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9DB6" w14:textId="77777777" w:rsidR="00F119CB" w:rsidRPr="00EA5554" w:rsidRDefault="00F119CB" w:rsidP="00F119CB">
      <w:pPr>
        <w:pStyle w:val="Tekstpodstawowy"/>
        <w:spacing w:before="1"/>
        <w:rPr>
          <w:b/>
          <w:bCs/>
          <w:i/>
          <w:iCs/>
        </w:rPr>
      </w:pPr>
      <w:bookmarkStart w:id="0" w:name="page1"/>
      <w:bookmarkStart w:id="1" w:name="_Hlk147150628"/>
      <w:bookmarkEnd w:id="0"/>
      <w:r w:rsidRPr="00EA5554">
        <w:rPr>
          <w:b/>
          <w:bCs/>
          <w:i/>
          <w:iCs/>
          <w:noProof/>
        </w:rPr>
        <w:drawing>
          <wp:inline distT="0" distB="0" distL="0" distR="0" wp14:anchorId="7B893094" wp14:editId="5919853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31A6B" w14:textId="77777777" w:rsidR="00F119CB" w:rsidRPr="00EA5554" w:rsidRDefault="00F119CB" w:rsidP="00F119CB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formularz ofertowy </w:t>
      </w:r>
    </w:p>
    <w:p w14:paraId="24C969C4" w14:textId="4AB07F30" w:rsidR="00F119CB" w:rsidRPr="00EA5554" w:rsidRDefault="00F119CB" w:rsidP="00F119CB">
      <w:pPr>
        <w:pStyle w:val="Tekstpodstawowy"/>
        <w:spacing w:before="1"/>
        <w:rPr>
          <w:b/>
          <w:i/>
        </w:rPr>
      </w:pPr>
      <w:r w:rsidRPr="00EA5554">
        <w:rPr>
          <w:bCs/>
          <w:i/>
        </w:rPr>
        <w:t xml:space="preserve">Dotyczy: postępowania pn. </w:t>
      </w:r>
      <w:r w:rsidRPr="000B20D0">
        <w:rPr>
          <w:bCs/>
          <w:i/>
        </w:rPr>
        <w:t xml:space="preserve">Dostawa </w:t>
      </w:r>
      <w:r w:rsidR="00236867">
        <w:rPr>
          <w:bCs/>
          <w:i/>
        </w:rPr>
        <w:t>paliw samochodowych</w:t>
      </w:r>
      <w:r w:rsidRPr="00EA5554">
        <w:rPr>
          <w:bCs/>
          <w:i/>
        </w:rPr>
        <w:t xml:space="preserve"> </w:t>
      </w:r>
      <w:r w:rsidRPr="00EA5554">
        <w:rPr>
          <w:bCs/>
          <w:i/>
          <w:color w:val="3C3C3C"/>
        </w:rPr>
        <w:t xml:space="preserve"> – znak /2501/</w:t>
      </w:r>
      <w:r>
        <w:rPr>
          <w:bCs/>
          <w:i/>
          <w:color w:val="3C3C3C"/>
        </w:rPr>
        <w:t>9</w:t>
      </w:r>
      <w:r w:rsidR="00EA6F11">
        <w:rPr>
          <w:bCs/>
          <w:i/>
          <w:color w:val="3C3C3C"/>
        </w:rPr>
        <w:t>4</w:t>
      </w:r>
      <w:r w:rsidRPr="00EA5554">
        <w:rPr>
          <w:bCs/>
          <w:i/>
          <w:color w:val="3C3C3C"/>
        </w:rPr>
        <w:t xml:space="preserve">/23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bookmarkEnd w:id="1"/>
    <w:p w14:paraId="5DEB5772" w14:textId="77777777" w:rsidR="00F119CB" w:rsidRPr="00EA5554" w:rsidRDefault="00F119CB" w:rsidP="00F119CB">
      <w:pPr>
        <w:pStyle w:val="Tekstpodstawowy"/>
        <w:spacing w:before="1"/>
        <w:rPr>
          <w:b/>
          <w:i/>
        </w:rPr>
      </w:pPr>
    </w:p>
    <w:p w14:paraId="2886A90D" w14:textId="77777777" w:rsidR="00F119CB" w:rsidRPr="00EA5554" w:rsidRDefault="00F119CB" w:rsidP="00F119CB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r w:rsidRPr="00EA5554">
        <w:t>Dane</w:t>
      </w:r>
      <w:r w:rsidRPr="00EA5554">
        <w:rPr>
          <w:spacing w:val="-9"/>
        </w:rPr>
        <w:t xml:space="preserve"> </w:t>
      </w:r>
      <w:r w:rsidRPr="00EA5554">
        <w:t xml:space="preserve">wykonawcy </w:t>
      </w:r>
    </w:p>
    <w:tbl>
      <w:tblPr>
        <w:tblStyle w:val="TableNormal"/>
        <w:tblW w:w="9087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54"/>
        <w:gridCol w:w="850"/>
        <w:gridCol w:w="299"/>
        <w:gridCol w:w="1246"/>
        <w:gridCol w:w="295"/>
        <w:gridCol w:w="570"/>
        <w:gridCol w:w="2976"/>
      </w:tblGrid>
      <w:tr w:rsidR="00F119CB" w:rsidRPr="00EA5554" w14:paraId="07E87A36" w14:textId="77777777" w:rsidTr="00F119C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1101C22" w14:textId="77777777" w:rsidR="00F119CB" w:rsidRPr="00EA5554" w:rsidRDefault="00F119CB" w:rsidP="0082567A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90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721417F8" w14:textId="77777777" w:rsidR="00F119CB" w:rsidRPr="00EA5554" w:rsidRDefault="00F119CB" w:rsidP="0082567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F119CB" w:rsidRPr="00EA5554" w14:paraId="19A7421E" w14:textId="77777777" w:rsidTr="00F119C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CA5197E" w14:textId="77777777" w:rsidR="00F119CB" w:rsidRPr="00EA5554" w:rsidRDefault="00F119CB" w:rsidP="0082567A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90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64CFF999" w14:textId="77777777" w:rsidR="00F119CB" w:rsidRPr="00EA5554" w:rsidRDefault="00F119CB" w:rsidP="0082567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F119CB" w:rsidRPr="00EA5554" w14:paraId="366C06EA" w14:textId="77777777" w:rsidTr="00F119C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0A04314" w14:textId="77777777" w:rsidR="00F119CB" w:rsidRPr="00EA5554" w:rsidRDefault="00F119CB" w:rsidP="0082567A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5F3A295C" w14:textId="77777777" w:rsidR="00F119CB" w:rsidRPr="00EA5554" w:rsidRDefault="00F119CB" w:rsidP="0082567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87" w:type="dxa"/>
            <w:gridSpan w:val="4"/>
            <w:tcBorders>
              <w:bottom w:val="nil"/>
              <w:right w:val="nil"/>
            </w:tcBorders>
          </w:tcPr>
          <w:p w14:paraId="5551991E" w14:textId="77777777" w:rsidR="00F119CB" w:rsidRPr="00EA5554" w:rsidRDefault="00F119CB" w:rsidP="0082567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F119CB" w:rsidRPr="00EA5554" w14:paraId="57F403C0" w14:textId="184303AC" w:rsidTr="00F119C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695211E0" w14:textId="77777777" w:rsidR="00F119CB" w:rsidRPr="00EA5554" w:rsidRDefault="00F119CB" w:rsidP="00F119CB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2" w:name="_Hlk147149446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82" w:type="dxa"/>
            <w:gridSpan w:val="3"/>
          </w:tcPr>
          <w:p w14:paraId="0C84BA89" w14:textId="77777777" w:rsidR="00F119CB" w:rsidRPr="00EA5554" w:rsidRDefault="00F119CB" w:rsidP="00F119C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F4CC6B" w14:textId="77777777" w:rsidR="00F119CB" w:rsidRPr="00EA5554" w:rsidRDefault="00F119CB" w:rsidP="00F119CB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840" w:type="dxa"/>
            <w:gridSpan w:val="3"/>
          </w:tcPr>
          <w:p w14:paraId="7C531CFA" w14:textId="77777777" w:rsidR="00F119CB" w:rsidRPr="00EA5554" w:rsidRDefault="00F119CB" w:rsidP="00F119C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70" w:type="dxa"/>
          </w:tcPr>
          <w:p w14:paraId="1B8BA98B" w14:textId="3838C5B5" w:rsidR="00F119CB" w:rsidRPr="00EA5554" w:rsidRDefault="00F119CB" w:rsidP="00F119CB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EA5554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</w:tcPr>
          <w:p w14:paraId="5DF095FB" w14:textId="77777777" w:rsidR="00F119CB" w:rsidRPr="00EA5554" w:rsidRDefault="00F119CB" w:rsidP="00F119CB"/>
        </w:tc>
      </w:tr>
      <w:bookmarkEnd w:id="2"/>
      <w:tr w:rsidR="00F119CB" w:rsidRPr="00EA5554" w14:paraId="2FE2A715" w14:textId="77777777" w:rsidTr="00F119C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4740B6D0" w14:textId="77777777" w:rsidR="00F119CB" w:rsidRPr="00EA5554" w:rsidRDefault="00F119CB" w:rsidP="00F119CB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18B23024" w14:textId="77777777" w:rsidR="00F119CB" w:rsidRPr="00EA5554" w:rsidRDefault="00F119CB" w:rsidP="00F119C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06EDA21C" w14:textId="77777777" w:rsidR="00F119CB" w:rsidRPr="00EA5554" w:rsidRDefault="00F119CB" w:rsidP="00F119CB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41" w:type="dxa"/>
            <w:gridSpan w:val="3"/>
          </w:tcPr>
          <w:p w14:paraId="6570B528" w14:textId="77777777" w:rsidR="00F119CB" w:rsidRPr="00EA5554" w:rsidRDefault="00F119CB" w:rsidP="00F119C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F119CB" w:rsidRPr="00EA5554" w14:paraId="6462B2C8" w14:textId="77777777" w:rsidTr="00F119C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530AB85" w14:textId="77777777" w:rsidR="00F119CB" w:rsidRPr="00EA5554" w:rsidRDefault="00F119CB" w:rsidP="00F119CB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5730CD74" w14:textId="77777777" w:rsidR="00F119CB" w:rsidRPr="00EA5554" w:rsidRDefault="00F119CB" w:rsidP="00F119C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87" w:type="dxa"/>
            <w:gridSpan w:val="4"/>
            <w:tcBorders>
              <w:bottom w:val="nil"/>
              <w:right w:val="nil"/>
            </w:tcBorders>
          </w:tcPr>
          <w:p w14:paraId="0646C791" w14:textId="77777777" w:rsidR="00F119CB" w:rsidRPr="00EA5554" w:rsidRDefault="00F119CB" w:rsidP="00F119C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397189D5" w14:textId="77777777" w:rsidR="00F119CB" w:rsidRPr="00EA5554" w:rsidRDefault="00F119CB" w:rsidP="00F119CB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3C18ECA" w14:textId="4F7ED95C" w:rsidR="00F119CB" w:rsidRPr="00EA5554" w:rsidRDefault="00F119CB" w:rsidP="00F119CB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przetargu pn. Dostawa </w:t>
      </w:r>
      <w:r>
        <w:rPr>
          <w:sz w:val="18"/>
          <w:szCs w:val="18"/>
        </w:rPr>
        <w:t>paliw samochodowych, z</w:t>
      </w:r>
      <w:r w:rsidRPr="000B20D0">
        <w:rPr>
          <w:color w:val="3C3C3C"/>
          <w:sz w:val="18"/>
          <w:szCs w:val="18"/>
        </w:rPr>
        <w:t>nak:  ZP/2501/9</w:t>
      </w:r>
      <w:r>
        <w:rPr>
          <w:color w:val="3C3C3C"/>
          <w:sz w:val="18"/>
          <w:szCs w:val="18"/>
        </w:rPr>
        <w:t>4/</w:t>
      </w:r>
      <w:r w:rsidRPr="000B20D0">
        <w:rPr>
          <w:color w:val="3C3C3C"/>
          <w:sz w:val="18"/>
          <w:szCs w:val="18"/>
        </w:rPr>
        <w:t>23,</w:t>
      </w:r>
    </w:p>
    <w:p w14:paraId="438FB020" w14:textId="77777777" w:rsidR="00F119CB" w:rsidRDefault="00F119CB" w:rsidP="00F119CB">
      <w:pPr>
        <w:spacing w:before="2"/>
        <w:ind w:left="426"/>
        <w:rPr>
          <w:color w:val="3C3C3C"/>
          <w:sz w:val="18"/>
          <w:szCs w:val="18"/>
        </w:rPr>
      </w:pPr>
    </w:p>
    <w:p w14:paraId="7A64A62B" w14:textId="77777777" w:rsidR="00F119CB" w:rsidRPr="00EA5554" w:rsidRDefault="00F119CB" w:rsidP="00F119CB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 w:rsidRPr="00EA5554">
        <w:t xml:space="preserve">Informacje dotyczące </w:t>
      </w:r>
      <w:r w:rsidRPr="00EA5554">
        <w:rPr>
          <w:spacing w:val="-12"/>
        </w:rPr>
        <w:t>oferty;</w:t>
      </w:r>
    </w:p>
    <w:tbl>
      <w:tblPr>
        <w:tblStyle w:val="TableNormal"/>
        <w:tblW w:w="85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463"/>
        <w:gridCol w:w="1276"/>
        <w:gridCol w:w="1276"/>
      </w:tblGrid>
      <w:tr w:rsidR="00F119CB" w:rsidRPr="0094373C" w14:paraId="0C98E11E" w14:textId="77777777" w:rsidTr="00F119CB">
        <w:trPr>
          <w:trHeight w:val="513"/>
        </w:trPr>
        <w:tc>
          <w:tcPr>
            <w:tcW w:w="491" w:type="dxa"/>
          </w:tcPr>
          <w:p w14:paraId="0DEDB4D7" w14:textId="77777777" w:rsidR="00F119CB" w:rsidRPr="0094373C" w:rsidRDefault="00F119CB" w:rsidP="0082567A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463" w:type="dxa"/>
          </w:tcPr>
          <w:p w14:paraId="733F4E01" w14:textId="77777777" w:rsidR="00F119CB" w:rsidRPr="0094373C" w:rsidRDefault="00F119CB" w:rsidP="0082567A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EA07B84" w14:textId="77777777" w:rsidR="00F119CB" w:rsidRPr="009C0145" w:rsidRDefault="00F119CB" w:rsidP="0082567A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4DAF5A3C" w14:textId="77777777" w:rsidR="00F119CB" w:rsidRPr="009C0145" w:rsidRDefault="00F119CB" w:rsidP="0082567A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5B257D1F" w14:textId="77777777" w:rsidR="00F119CB" w:rsidRPr="009C0145" w:rsidRDefault="00F119CB" w:rsidP="0082567A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483DF97C" w14:textId="77777777" w:rsidR="00F119CB" w:rsidRPr="009C0145" w:rsidRDefault="00F119CB" w:rsidP="0082567A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F119CB" w:rsidRPr="0094373C" w14:paraId="1ED8F3B3" w14:textId="77777777" w:rsidTr="00F119CB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6000F1EC" w14:textId="77777777" w:rsidR="00F119CB" w:rsidRPr="0094373C" w:rsidRDefault="00F119CB" w:rsidP="0082567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1F4DC327" w14:textId="77777777" w:rsidR="00F119CB" w:rsidRDefault="00F119CB" w:rsidP="008256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Dostawa paliw samochodowych</w:t>
            </w:r>
          </w:p>
          <w:p w14:paraId="05446F89" w14:textId="77777777" w:rsidR="00F119CB" w:rsidRPr="00595EA5" w:rsidRDefault="00F119CB" w:rsidP="0082567A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(suma cen ofertowych wykazanych w załączniku nr 2 do SWZ)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D778F5F" w14:textId="77777777" w:rsidR="00F119CB" w:rsidRPr="009C0145" w:rsidRDefault="00F119CB" w:rsidP="0082567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EC3F69E" w14:textId="77777777" w:rsidR="00F119CB" w:rsidRPr="009C0145" w:rsidRDefault="00F119CB" w:rsidP="0082567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62610" w:rsidRPr="0094373C" w14:paraId="35344F8E" w14:textId="77777777" w:rsidTr="00F119CB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C3F34BC" w14:textId="77777777" w:rsidR="00F62610" w:rsidRPr="0094373C" w:rsidRDefault="00F62610" w:rsidP="0082567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0FD6DBD4" w14:textId="3D646753" w:rsidR="00F62610" w:rsidRDefault="00F62610" w:rsidP="008256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Zastosowana wielkość upustu </w:t>
            </w:r>
            <w:r w:rsidR="003833A4">
              <w:rPr>
                <w:color w:val="000000"/>
                <w:sz w:val="18"/>
                <w:szCs w:val="18"/>
              </w:rPr>
              <w:t>(w zał. Nr 2 do SWZ kol. nr 17)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0BC0B17" w14:textId="77777777" w:rsidR="00F62610" w:rsidRPr="009C0145" w:rsidRDefault="00F62610" w:rsidP="0082567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902383E" w14:textId="77777777" w:rsidR="00F62610" w:rsidRPr="009C0145" w:rsidRDefault="00F62610" w:rsidP="0082567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0409EDE0" w14:textId="77777777" w:rsidR="00F119CB" w:rsidRPr="00AB5997" w:rsidRDefault="00F119CB" w:rsidP="00F119CB">
      <w:pPr>
        <w:tabs>
          <w:tab w:val="left" w:pos="490"/>
        </w:tabs>
        <w:spacing w:line="207" w:lineRule="exact"/>
        <w:ind w:left="284"/>
        <w:rPr>
          <w:b/>
          <w:sz w:val="18"/>
        </w:rPr>
      </w:pPr>
    </w:p>
    <w:p w14:paraId="0BF767AB" w14:textId="77777777" w:rsidR="00F119CB" w:rsidRDefault="00F119CB" w:rsidP="00F119CB">
      <w:pPr>
        <w:pStyle w:val="Tekstpodstawowy"/>
        <w:spacing w:before="10"/>
        <w:ind w:firstLine="567"/>
        <w:rPr>
          <w:b/>
          <w:sz w:val="15"/>
        </w:rPr>
      </w:pPr>
      <w:r>
        <w:t>Jako miejsce/a tankowania wskazujemy stacje</w:t>
      </w:r>
      <w:r w:rsidRPr="00FA6E75">
        <w:t xml:space="preserve"> </w:t>
      </w:r>
      <w:r>
        <w:t>zlokalizowane w następujących miejscach:</w:t>
      </w:r>
      <w:r w:rsidRPr="00FA6E75">
        <w:t xml:space="preserve">               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34"/>
        <w:gridCol w:w="7971"/>
      </w:tblGrid>
      <w:tr w:rsidR="00F119CB" w14:paraId="160F6B6C" w14:textId="77777777" w:rsidTr="00F119CB">
        <w:tc>
          <w:tcPr>
            <w:tcW w:w="534" w:type="dxa"/>
          </w:tcPr>
          <w:p w14:paraId="2D50D4ED" w14:textId="77777777" w:rsidR="00F119CB" w:rsidRDefault="00F119CB" w:rsidP="0082567A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7971" w:type="dxa"/>
          </w:tcPr>
          <w:p w14:paraId="11055EB8" w14:textId="77777777" w:rsidR="00F119CB" w:rsidRDefault="00F119CB" w:rsidP="0082567A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Adres stacji</w:t>
            </w:r>
          </w:p>
        </w:tc>
      </w:tr>
      <w:tr w:rsidR="00F119CB" w14:paraId="491CA6C5" w14:textId="77777777" w:rsidTr="00F119CB">
        <w:tc>
          <w:tcPr>
            <w:tcW w:w="534" w:type="dxa"/>
          </w:tcPr>
          <w:p w14:paraId="6898D903" w14:textId="77777777" w:rsidR="00F119CB" w:rsidRDefault="00F119CB" w:rsidP="0082567A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971" w:type="dxa"/>
          </w:tcPr>
          <w:p w14:paraId="4ACA2C91" w14:textId="77777777" w:rsidR="00F119CB" w:rsidRDefault="00F119CB" w:rsidP="0082567A">
            <w:pPr>
              <w:pStyle w:val="Tekstpodstawowy"/>
              <w:spacing w:before="10"/>
              <w:rPr>
                <w:b/>
                <w:sz w:val="15"/>
              </w:rPr>
            </w:pPr>
          </w:p>
        </w:tc>
      </w:tr>
      <w:tr w:rsidR="00F119CB" w14:paraId="34F83A8D" w14:textId="77777777" w:rsidTr="00F119CB">
        <w:tc>
          <w:tcPr>
            <w:tcW w:w="534" w:type="dxa"/>
          </w:tcPr>
          <w:p w14:paraId="6B36A336" w14:textId="77777777" w:rsidR="00F119CB" w:rsidRDefault="00F119CB" w:rsidP="0082567A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971" w:type="dxa"/>
          </w:tcPr>
          <w:p w14:paraId="2A20520B" w14:textId="77777777" w:rsidR="00F119CB" w:rsidRDefault="00F119CB" w:rsidP="0082567A">
            <w:pPr>
              <w:pStyle w:val="Tekstpodstawowy"/>
              <w:spacing w:before="10"/>
              <w:rPr>
                <w:b/>
                <w:sz w:val="15"/>
              </w:rPr>
            </w:pPr>
          </w:p>
        </w:tc>
      </w:tr>
      <w:tr w:rsidR="00F119CB" w14:paraId="1B47F36B" w14:textId="77777777" w:rsidTr="00F119CB">
        <w:tc>
          <w:tcPr>
            <w:tcW w:w="534" w:type="dxa"/>
          </w:tcPr>
          <w:p w14:paraId="31EB02CC" w14:textId="77777777" w:rsidR="00F119CB" w:rsidRDefault="00F119CB" w:rsidP="0082567A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7971" w:type="dxa"/>
          </w:tcPr>
          <w:p w14:paraId="1FD72234" w14:textId="77777777" w:rsidR="00F119CB" w:rsidRDefault="00F119CB" w:rsidP="0082567A">
            <w:pPr>
              <w:pStyle w:val="Tekstpodstawowy"/>
              <w:spacing w:before="10"/>
              <w:rPr>
                <w:b/>
                <w:sz w:val="15"/>
              </w:rPr>
            </w:pPr>
          </w:p>
        </w:tc>
      </w:tr>
    </w:tbl>
    <w:p w14:paraId="0D28F80A" w14:textId="77777777" w:rsidR="00F119CB" w:rsidRPr="00EA5554" w:rsidRDefault="00F119CB" w:rsidP="00F119CB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7C0500D" w14:textId="77777777" w:rsidR="00F119CB" w:rsidRPr="00EA5554" w:rsidRDefault="00F119CB" w:rsidP="00F119CB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27CBFA4F" w14:textId="77777777" w:rsidR="00F119CB" w:rsidRPr="00EA5554" w:rsidRDefault="00F119CB" w:rsidP="00F119CB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574E7EA4" w14:textId="77777777" w:rsidR="00F119CB" w:rsidRPr="00EA5554" w:rsidRDefault="00F119CB" w:rsidP="00F119CB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795D4087" w14:textId="77777777" w:rsidR="00F119CB" w:rsidRPr="00EA5554" w:rsidRDefault="00F119CB" w:rsidP="00F119CB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9816AEA" w14:textId="77777777" w:rsidR="00F119CB" w:rsidRPr="00EA5554" w:rsidRDefault="00F119CB" w:rsidP="00F119CB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44EF4DD4" w14:textId="77777777" w:rsidR="00F119CB" w:rsidRPr="00EA5554" w:rsidRDefault="00F119CB" w:rsidP="00F119CB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>wzorze umowy w terminie do 30 dni od daty otrzymania przez Zamawiającego prawidłowo wystawionej faktury;</w:t>
      </w:r>
    </w:p>
    <w:p w14:paraId="2B89880C" w14:textId="77777777" w:rsidR="00F119CB" w:rsidRPr="00EA5554" w:rsidRDefault="00F119CB" w:rsidP="00F119CB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5634F984" w14:textId="77777777" w:rsidR="00F119CB" w:rsidRPr="00EA5554" w:rsidRDefault="00F119CB" w:rsidP="00F119CB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49552FE5" w14:textId="77777777" w:rsidR="00F119CB" w:rsidRPr="00EA5554" w:rsidRDefault="00F119CB" w:rsidP="00F119CB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641B3018" w14:textId="77777777" w:rsidR="00F119CB" w:rsidRPr="00EA5554" w:rsidRDefault="00F119CB" w:rsidP="00F119CB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210E2A3" w14:textId="77777777" w:rsidR="00F119CB" w:rsidRPr="00EA5554" w:rsidRDefault="00F119CB" w:rsidP="00F119CB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CD3397E" w14:textId="77777777" w:rsidR="00F119CB" w:rsidRDefault="00F119CB" w:rsidP="00F119CB">
      <w:pPr>
        <w:widowControl/>
        <w:numPr>
          <w:ilvl w:val="0"/>
          <w:numId w:val="13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2E516C0C" w14:textId="77777777" w:rsidR="00F119CB" w:rsidRDefault="00F119CB" w:rsidP="00F119CB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4AAC79A" w14:textId="77777777" w:rsidR="00F119CB" w:rsidRDefault="00F119CB" w:rsidP="00F119CB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6B81E1D" w14:textId="77777777" w:rsidR="00F119CB" w:rsidRDefault="00F119CB" w:rsidP="00F119CB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067F6BC" w14:textId="77777777" w:rsidR="00F119CB" w:rsidRDefault="00F119CB" w:rsidP="00F119CB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F71469E" w14:textId="77777777" w:rsidR="00F119CB" w:rsidRDefault="00F119CB" w:rsidP="00F119CB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7AED758" w14:textId="77777777" w:rsidR="00F119CB" w:rsidRDefault="00F119CB" w:rsidP="00F119CB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98818D1" w14:textId="77777777" w:rsidR="00F119CB" w:rsidRPr="000B20D0" w:rsidRDefault="00F119CB" w:rsidP="00F119CB">
      <w:pPr>
        <w:pStyle w:val="Akapitzlist"/>
        <w:widowControl/>
        <w:numPr>
          <w:ilvl w:val="0"/>
          <w:numId w:val="14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752CFF8F" w14:textId="77777777" w:rsidR="00F119CB" w:rsidRPr="000B20D0" w:rsidRDefault="00F119CB" w:rsidP="00F119CB">
      <w:pPr>
        <w:pStyle w:val="Akapitzlist"/>
        <w:widowControl/>
        <w:numPr>
          <w:ilvl w:val="0"/>
          <w:numId w:val="14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5A55180B" w14:textId="77777777" w:rsidR="00F119CB" w:rsidRPr="000B20D0" w:rsidRDefault="00F119CB" w:rsidP="00F119CB">
      <w:pPr>
        <w:pStyle w:val="Akapitzlist"/>
        <w:widowControl/>
        <w:numPr>
          <w:ilvl w:val="0"/>
          <w:numId w:val="14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0D884B05" w14:textId="77777777" w:rsidR="00F119CB" w:rsidRPr="000B20D0" w:rsidRDefault="00F119CB" w:rsidP="00F119CB">
      <w:pPr>
        <w:pStyle w:val="Akapitzlist"/>
        <w:widowControl/>
        <w:numPr>
          <w:ilvl w:val="0"/>
          <w:numId w:val="14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40B2BD4F" w14:textId="77777777" w:rsidR="00F119CB" w:rsidRPr="000B20D0" w:rsidRDefault="00F119CB" w:rsidP="00F119CB">
      <w:pPr>
        <w:pStyle w:val="Akapitzlist"/>
        <w:widowControl/>
        <w:numPr>
          <w:ilvl w:val="0"/>
          <w:numId w:val="14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241545E9" w14:textId="77777777" w:rsidR="00F119CB" w:rsidRPr="000B20D0" w:rsidRDefault="00F119CB" w:rsidP="00F119CB">
      <w:pPr>
        <w:pStyle w:val="Akapitzlist"/>
        <w:widowControl/>
        <w:numPr>
          <w:ilvl w:val="0"/>
          <w:numId w:val="14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5F27B6B0" w14:textId="77777777" w:rsidR="00F119CB" w:rsidRPr="000B20D0" w:rsidRDefault="00F119CB" w:rsidP="00F119CB">
      <w:pPr>
        <w:pStyle w:val="Akapitzlist"/>
        <w:widowControl/>
        <w:numPr>
          <w:ilvl w:val="0"/>
          <w:numId w:val="14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11985CE0" w14:textId="77777777" w:rsidR="00F119CB" w:rsidRPr="000B20D0" w:rsidRDefault="00F119CB" w:rsidP="00F119CB">
      <w:pPr>
        <w:widowControl/>
        <w:numPr>
          <w:ilvl w:val="0"/>
          <w:numId w:val="14"/>
        </w:numPr>
        <w:tabs>
          <w:tab w:val="left" w:pos="594"/>
        </w:tabs>
        <w:autoSpaceDE/>
        <w:ind w:right="102" w:hanging="1032"/>
        <w:jc w:val="both"/>
        <w:rPr>
          <w:sz w:val="18"/>
          <w:szCs w:val="18"/>
        </w:rPr>
      </w:pPr>
      <w:r w:rsidRPr="000B20D0">
        <w:rPr>
          <w:sz w:val="18"/>
          <w:szCs w:val="18"/>
        </w:rPr>
        <w:t>Akceptuję zawarcie Umowy w formie elektronicznej (skreślić niewłaściwe)</w:t>
      </w:r>
    </w:p>
    <w:p w14:paraId="1D2FB62C" w14:textId="77777777" w:rsidR="00F119CB" w:rsidRPr="000B20D0" w:rsidRDefault="00F119CB" w:rsidP="00F119CB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0B20D0">
        <w:rPr>
          <w:sz w:val="18"/>
          <w:szCs w:val="18"/>
        </w:rPr>
        <w:t>TAK</w:t>
      </w:r>
    </w:p>
    <w:p w14:paraId="4A6C83AF" w14:textId="77777777" w:rsidR="00F119CB" w:rsidRPr="000B20D0" w:rsidRDefault="00F119CB" w:rsidP="00F119CB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0B20D0">
        <w:rPr>
          <w:sz w:val="18"/>
          <w:szCs w:val="18"/>
        </w:rPr>
        <w:t>NIE</w:t>
      </w:r>
    </w:p>
    <w:p w14:paraId="4004B846" w14:textId="77777777" w:rsidR="00F119CB" w:rsidRDefault="00F119CB" w:rsidP="00F119CB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794" w:type="dxa"/>
        <w:tblInd w:w="4248" w:type="dxa"/>
        <w:tblLook w:val="04A0" w:firstRow="1" w:lastRow="0" w:firstColumn="1" w:lastColumn="0" w:noHBand="0" w:noVBand="1"/>
      </w:tblPr>
      <w:tblGrid>
        <w:gridCol w:w="4794"/>
      </w:tblGrid>
      <w:tr w:rsidR="00F119CB" w:rsidRPr="00EA5554" w14:paraId="734721DF" w14:textId="77777777" w:rsidTr="00D31DA3">
        <w:trPr>
          <w:trHeight w:val="637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3E42" w14:textId="7A790F2E" w:rsidR="00F119CB" w:rsidRPr="00EA5554" w:rsidRDefault="00F119CB" w:rsidP="00D31DA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EA5554">
              <w:rPr>
                <w:sz w:val="18"/>
                <w:szCs w:val="18"/>
                <w:lang w:val="en-US" w:eastAsia="en-US"/>
              </w:rPr>
              <w:t xml:space="preserve">Data; </w:t>
            </w:r>
            <w:proofErr w:type="spellStart"/>
            <w:r w:rsidRPr="00EA5554">
              <w:rPr>
                <w:sz w:val="18"/>
                <w:szCs w:val="18"/>
                <w:lang w:val="en-US" w:eastAsia="en-US"/>
              </w:rPr>
              <w:t>kwalifikowany</w:t>
            </w:r>
            <w:proofErr w:type="spellEnd"/>
            <w:r w:rsidRPr="00EA5554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A5554"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 w:rsidRPr="00EA5554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A5554">
              <w:rPr>
                <w:sz w:val="18"/>
                <w:szCs w:val="18"/>
                <w:lang w:val="en-US" w:eastAsia="en-US"/>
              </w:rPr>
              <w:t>elektroniczny</w:t>
            </w:r>
            <w:proofErr w:type="spellEnd"/>
            <w:r w:rsidR="00D31DA3">
              <w:rPr>
                <w:sz w:val="18"/>
                <w:szCs w:val="18"/>
                <w:lang w:val="en-US" w:eastAsia="en-US"/>
              </w:rPr>
              <w:t xml:space="preserve"> </w:t>
            </w:r>
            <w:r w:rsidR="000C215B">
              <w:rPr>
                <w:sz w:val="20"/>
                <w:szCs w:val="20"/>
              </w:rPr>
              <w:t>lub podpis zaufany lub podpis osobisty</w:t>
            </w:r>
          </w:p>
        </w:tc>
      </w:tr>
      <w:tr w:rsidR="00F119CB" w:rsidRPr="00EA5554" w14:paraId="18151311" w14:textId="77777777" w:rsidTr="00D31DA3">
        <w:trPr>
          <w:trHeight w:val="1259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5530" w14:textId="77777777" w:rsidR="00F119CB" w:rsidRDefault="00F119CB" w:rsidP="0082567A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  <w:p w14:paraId="012FB895" w14:textId="77777777" w:rsidR="00F119CB" w:rsidRDefault="00F119CB" w:rsidP="0082567A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  <w:p w14:paraId="1EC8CAB4" w14:textId="77777777" w:rsidR="00F119CB" w:rsidRPr="00EA5554" w:rsidRDefault="00F119CB" w:rsidP="0082567A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50581968" w14:textId="77777777" w:rsidR="00F119CB" w:rsidRDefault="00F119CB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sectPr w:rsidR="00F119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26D7D" w14:textId="77777777" w:rsidR="00BE5B31" w:rsidRDefault="00BE5B31" w:rsidP="00560CCD">
      <w:r>
        <w:separator/>
      </w:r>
    </w:p>
  </w:endnote>
  <w:endnote w:type="continuationSeparator" w:id="0">
    <w:p w14:paraId="32B6A394" w14:textId="77777777" w:rsidR="00BE5B31" w:rsidRDefault="00BE5B31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FD41" w14:textId="77777777" w:rsidR="00AB202A" w:rsidRDefault="00AB20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10EFF727" w:rsidR="00560CCD" w:rsidRDefault="00AB202A">
    <w:pPr>
      <w:pStyle w:val="Stopka"/>
    </w:pPr>
    <w:r w:rsidRPr="00DD18E8">
      <w:rPr>
        <w:noProof/>
      </w:rPr>
      <w:drawing>
        <wp:inline distT="0" distB="0" distL="0" distR="0" wp14:anchorId="60E9581A" wp14:editId="72E5BB7A">
          <wp:extent cx="5759450" cy="549841"/>
          <wp:effectExtent l="0" t="0" r="0" b="317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3711" w14:textId="77777777" w:rsidR="00AB202A" w:rsidRDefault="00AB2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AC422" w14:textId="77777777" w:rsidR="00BE5B31" w:rsidRDefault="00BE5B31" w:rsidP="00560CCD">
      <w:r>
        <w:separator/>
      </w:r>
    </w:p>
  </w:footnote>
  <w:footnote w:type="continuationSeparator" w:id="0">
    <w:p w14:paraId="74A51AB4" w14:textId="77777777" w:rsidR="00BE5B31" w:rsidRDefault="00BE5B31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048B" w14:textId="77777777" w:rsidR="00AB202A" w:rsidRDefault="00AB2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77777777" w:rsidR="00AB202A" w:rsidRDefault="00AB20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3444" w14:textId="77777777" w:rsidR="00AB202A" w:rsidRDefault="00AB20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57474127">
    <w:abstractNumId w:val="8"/>
  </w:num>
  <w:num w:numId="2" w16cid:durableId="844443330">
    <w:abstractNumId w:val="3"/>
  </w:num>
  <w:num w:numId="3" w16cid:durableId="13387711">
    <w:abstractNumId w:val="2"/>
  </w:num>
  <w:num w:numId="4" w16cid:durableId="24332314">
    <w:abstractNumId w:val="9"/>
  </w:num>
  <w:num w:numId="5" w16cid:durableId="146939427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7986914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63057905">
    <w:abstractNumId w:val="6"/>
  </w:num>
  <w:num w:numId="8" w16cid:durableId="1936743735">
    <w:abstractNumId w:val="7"/>
  </w:num>
  <w:num w:numId="9" w16cid:durableId="72626324">
    <w:abstractNumId w:val="6"/>
  </w:num>
  <w:num w:numId="10" w16cid:durableId="658968974">
    <w:abstractNumId w:val="0"/>
  </w:num>
  <w:num w:numId="11" w16cid:durableId="1063407194">
    <w:abstractNumId w:val="10"/>
  </w:num>
  <w:num w:numId="12" w16cid:durableId="198713337">
    <w:abstractNumId w:val="1"/>
  </w:num>
  <w:num w:numId="13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36782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6185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0C215B"/>
    <w:rsid w:val="00142822"/>
    <w:rsid w:val="00152BDC"/>
    <w:rsid w:val="00196F7E"/>
    <w:rsid w:val="001B1D55"/>
    <w:rsid w:val="001E7F45"/>
    <w:rsid w:val="002005D9"/>
    <w:rsid w:val="00236867"/>
    <w:rsid w:val="002C5860"/>
    <w:rsid w:val="002D3266"/>
    <w:rsid w:val="003833A4"/>
    <w:rsid w:val="003C43A3"/>
    <w:rsid w:val="00482768"/>
    <w:rsid w:val="004F10B7"/>
    <w:rsid w:val="00505D1A"/>
    <w:rsid w:val="00514B17"/>
    <w:rsid w:val="0053414A"/>
    <w:rsid w:val="00560CCD"/>
    <w:rsid w:val="005D6E64"/>
    <w:rsid w:val="005F278C"/>
    <w:rsid w:val="00772142"/>
    <w:rsid w:val="007C58DD"/>
    <w:rsid w:val="008E6134"/>
    <w:rsid w:val="009173BA"/>
    <w:rsid w:val="0094373C"/>
    <w:rsid w:val="009632D0"/>
    <w:rsid w:val="00991271"/>
    <w:rsid w:val="009C0145"/>
    <w:rsid w:val="00A12B3C"/>
    <w:rsid w:val="00A15D02"/>
    <w:rsid w:val="00A6004D"/>
    <w:rsid w:val="00A6580E"/>
    <w:rsid w:val="00AB202A"/>
    <w:rsid w:val="00AB5997"/>
    <w:rsid w:val="00AB5A8D"/>
    <w:rsid w:val="00B05DDF"/>
    <w:rsid w:val="00B56759"/>
    <w:rsid w:val="00B65207"/>
    <w:rsid w:val="00BA5EA6"/>
    <w:rsid w:val="00BE5B31"/>
    <w:rsid w:val="00BF5203"/>
    <w:rsid w:val="00C1762D"/>
    <w:rsid w:val="00C27EBC"/>
    <w:rsid w:val="00CD6A9E"/>
    <w:rsid w:val="00D31DA3"/>
    <w:rsid w:val="00D56BFE"/>
    <w:rsid w:val="00DA7CB7"/>
    <w:rsid w:val="00EA6F11"/>
    <w:rsid w:val="00F1123F"/>
    <w:rsid w:val="00F119CB"/>
    <w:rsid w:val="00F62610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AB5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20</cp:revision>
  <dcterms:created xsi:type="dcterms:W3CDTF">2021-03-29T09:18:00Z</dcterms:created>
  <dcterms:modified xsi:type="dcterms:W3CDTF">2023-10-11T07:41:00Z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