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19CD0CC6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E404D6">
        <w:rPr>
          <w:b/>
          <w:bCs/>
          <w:i/>
          <w:iCs/>
          <w:noProof/>
        </w:rPr>
        <w:t>115</w:t>
      </w:r>
      <w:r w:rsidRPr="002C6F64">
        <w:rPr>
          <w:b/>
          <w:bCs/>
          <w:i/>
          <w:iCs/>
          <w:noProof/>
        </w:rPr>
        <w:t xml:space="preserve">/23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23048394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E404D6">
        <w:rPr>
          <w:b/>
          <w:bCs/>
          <w:noProof/>
          <w:color w:val="3C3C3C"/>
          <w:sz w:val="18"/>
        </w:rPr>
        <w:t>leków z programu lekowego i chemioterapii</w:t>
      </w:r>
      <w:r w:rsidR="00EA61AD">
        <w:rPr>
          <w:b/>
          <w:bCs/>
          <w:noProof/>
          <w:color w:val="3C3C3C"/>
          <w:sz w:val="18"/>
        </w:rPr>
        <w:t xml:space="preserve">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E404D6">
        <w:rPr>
          <w:b/>
          <w:bCs/>
          <w:noProof/>
          <w:color w:val="3C3C3C"/>
          <w:sz w:val="18"/>
        </w:rPr>
        <w:t>115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CA4DB7" w:rsidRPr="002C6F64">
        <w:rPr>
          <w:b/>
          <w:bCs/>
          <w:noProof/>
          <w:color w:val="3C3C3C"/>
          <w:sz w:val="18"/>
        </w:rPr>
        <w:t>3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E404D6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E404D6" w:rsidRPr="002C6F64" w14:paraId="0E0B20DE" w14:textId="3EC7033C" w:rsidTr="00E404D6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E404D6" w:rsidRPr="002C6F64" w:rsidRDefault="00E404D6" w:rsidP="00E404D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68C8BF79" w:rsidR="00E404D6" w:rsidRPr="002C6F64" w:rsidRDefault="00E404D6" w:rsidP="00E404D6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P1-Teryflunomid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E404D6" w:rsidRPr="002C6F64" w:rsidRDefault="00E404D6" w:rsidP="00E404D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E404D6" w:rsidRPr="002C6F64" w:rsidRDefault="00E404D6" w:rsidP="00E404D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E404D6" w:rsidRPr="002C6F64" w14:paraId="54DD9369" w14:textId="77777777" w:rsidTr="00E404D6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368347" w14:textId="77777777" w:rsidR="00E404D6" w:rsidRPr="002C6F64" w:rsidRDefault="00E404D6" w:rsidP="00E404D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73261" w14:textId="786662B0" w:rsidR="00E404D6" w:rsidRPr="002C6F64" w:rsidRDefault="00E404D6" w:rsidP="00E404D6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P2-Mesna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34892E" w14:textId="77777777" w:rsidR="00E404D6" w:rsidRPr="002C6F64" w:rsidRDefault="00E404D6" w:rsidP="00E404D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7F90A9" w14:textId="77777777" w:rsidR="00E404D6" w:rsidRPr="002C6F64" w:rsidRDefault="00E404D6" w:rsidP="00E404D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E404D6" w:rsidRPr="002C6F64" w14:paraId="380653AE" w14:textId="77777777" w:rsidTr="00E404D6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3E5EC2" w14:textId="77777777" w:rsidR="00E404D6" w:rsidRPr="002C6F64" w:rsidRDefault="00E404D6" w:rsidP="00E404D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C5DEC4" w14:textId="0AE5030F" w:rsidR="00E404D6" w:rsidRPr="002C6F64" w:rsidRDefault="00E404D6" w:rsidP="00E404D6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P3- </w:t>
            </w:r>
            <w:proofErr w:type="spellStart"/>
            <w:r>
              <w:rPr>
                <w:rFonts w:ascii="Calibri" w:hAnsi="Calibri" w:cs="Calibri"/>
                <w:color w:val="000000"/>
              </w:rPr>
              <w:t>Temozolomid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FFD814" w14:textId="77777777" w:rsidR="00E404D6" w:rsidRPr="002C6F64" w:rsidRDefault="00E404D6" w:rsidP="00E404D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1126B3" w14:textId="77777777" w:rsidR="00E404D6" w:rsidRPr="002C6F64" w:rsidRDefault="00E404D6" w:rsidP="00E404D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B49A5"/>
    <w:rsid w:val="005D6E64"/>
    <w:rsid w:val="006A54B0"/>
    <w:rsid w:val="006F5961"/>
    <w:rsid w:val="007237E7"/>
    <w:rsid w:val="00772142"/>
    <w:rsid w:val="00797620"/>
    <w:rsid w:val="007C58DD"/>
    <w:rsid w:val="007F1E9E"/>
    <w:rsid w:val="008A6C69"/>
    <w:rsid w:val="008C12F5"/>
    <w:rsid w:val="008E0173"/>
    <w:rsid w:val="008E6134"/>
    <w:rsid w:val="009173BA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8767E"/>
    <w:rsid w:val="00CA4DB7"/>
    <w:rsid w:val="00CD6A9E"/>
    <w:rsid w:val="00D56BFE"/>
    <w:rsid w:val="00DA271F"/>
    <w:rsid w:val="00DC63B4"/>
    <w:rsid w:val="00DE5F07"/>
    <w:rsid w:val="00E25322"/>
    <w:rsid w:val="00E311D7"/>
    <w:rsid w:val="00E404D6"/>
    <w:rsid w:val="00E6104A"/>
    <w:rsid w:val="00E8293C"/>
    <w:rsid w:val="00EA61AD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56</cp:revision>
  <cp:lastPrinted>2022-02-15T09:34:00Z</cp:lastPrinted>
  <dcterms:created xsi:type="dcterms:W3CDTF">2021-03-29T09:18:00Z</dcterms:created>
  <dcterms:modified xsi:type="dcterms:W3CDTF">2023-11-22T08:47:00Z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