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78C" w14:textId="495CC723" w:rsidR="00660073" w:rsidRDefault="00B50ACE" w:rsidP="00660073">
      <w:pPr>
        <w:spacing w:before="100" w:beforeAutospacing="1"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</w:t>
      </w:r>
    </w:p>
    <w:p w14:paraId="77488841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0DA979CC" w14:textId="61CD9E58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bookmarkStart w:id="0" w:name="page1"/>
      <w:bookmarkEnd w:id="0"/>
      <w:r w:rsidRPr="00EA5554">
        <w:rPr>
          <w:b/>
          <w:bCs/>
          <w:i/>
          <w:iCs/>
          <w:noProof/>
        </w:rPr>
        <w:drawing>
          <wp:inline distT="0" distB="0" distL="0" distR="0" wp14:anchorId="28407761" wp14:editId="0F63388F">
            <wp:extent cx="5894300" cy="773723"/>
            <wp:effectExtent l="0" t="0" r="0" b="762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52" cy="78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A858A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17A2B76E" w14:textId="7BD716D0" w:rsidR="00574423" w:rsidRPr="001B4655" w:rsidRDefault="00574423" w:rsidP="00660073">
      <w:pPr>
        <w:suppressAutoHyphens/>
        <w:jc w:val="right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A917B6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="00DA2789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="00A917B6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BED2E35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917B6">
        <w:rPr>
          <w:rFonts w:ascii="Arial" w:hAnsi="Arial" w:cs="Arial"/>
          <w:color w:val="00000A"/>
          <w:sz w:val="18"/>
          <w:szCs w:val="18"/>
          <w:lang w:eastAsia="zh-CN"/>
        </w:rPr>
        <w:t>104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9A1069C" w14:textId="77777777" w:rsidR="00A917B6" w:rsidRDefault="00A917B6" w:rsidP="00A917B6">
      <w:pPr>
        <w:ind w:hanging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dotyczy: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>sprzętu medycznego jednorazowego 2</w:t>
      </w:r>
    </w:p>
    <w:p w14:paraId="51874A2A" w14:textId="77777777" w:rsidR="00A917B6" w:rsidRDefault="00A917B6" w:rsidP="00A917B6">
      <w:pPr>
        <w:ind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30.10.2023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209/2023 00660279-2023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4E350FA3" w14:textId="77777777" w:rsidR="00A917B6" w:rsidRDefault="00A917B6" w:rsidP="00A917B6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DA2789">
      <w:pPr>
        <w:suppressAutoHyphens/>
        <w:ind w:left="-142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4954"/>
        <w:gridCol w:w="4110"/>
      </w:tblGrid>
      <w:tr w:rsidR="00C75C33" w14:paraId="2B3D9EBC" w14:textId="77777777" w:rsidTr="00A917B6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C84EEB" w14:textId="77777777" w:rsidR="00C75C33" w:rsidRDefault="00C75C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AFC5A2" w14:textId="77777777" w:rsidR="00C75C33" w:rsidRDefault="00C75C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917B6" w14:paraId="5E355289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5FF65B0" w14:textId="68A204BA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P1-butelki do odsysania ran typu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Redon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DBBED8" w14:textId="64ECA189" w:rsidR="00A917B6" w:rsidRDefault="00A917B6" w:rsidP="00A917B6">
            <w:pPr>
              <w:jc w:val="center"/>
            </w:pPr>
            <w:r w:rsidRPr="00BF5576">
              <w:t>25099,2</w:t>
            </w:r>
          </w:p>
        </w:tc>
      </w:tr>
      <w:tr w:rsidR="00A917B6" w14:paraId="6738736E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1FE4D1" w14:textId="2A9C3B93" w:rsidR="00A917B6" w:rsidRDefault="00A917B6" w:rsidP="00A917B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P2-dren do odsysania pola operacyjnego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799ED7B" w14:textId="64FDF589" w:rsidR="00A917B6" w:rsidRDefault="00A917B6" w:rsidP="00A917B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F5576">
              <w:t>158760</w:t>
            </w:r>
          </w:p>
        </w:tc>
      </w:tr>
      <w:tr w:rsidR="00A917B6" w14:paraId="18E329C0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D51278" w14:textId="46A62E60" w:rsidR="00A917B6" w:rsidRDefault="00A917B6" w:rsidP="00A917B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P3-jednorazowe podkłady medyczne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F325492" w14:textId="7DC170C4" w:rsidR="00A917B6" w:rsidRDefault="00A917B6" w:rsidP="00A917B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F5576">
              <w:t>53460</w:t>
            </w:r>
          </w:p>
        </w:tc>
      </w:tr>
      <w:tr w:rsidR="00A917B6" w14:paraId="4C468DCD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4792012" w14:textId="704DE6A6" w:rsidR="00A917B6" w:rsidRDefault="00A917B6" w:rsidP="00A917B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P4-testy urazowe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5D01F1D" w14:textId="011013E8" w:rsidR="00A917B6" w:rsidRDefault="00A917B6" w:rsidP="00A917B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F5576">
              <w:t>11988</w:t>
            </w:r>
          </w:p>
        </w:tc>
      </w:tr>
      <w:tr w:rsidR="00A917B6" w14:paraId="489E22E6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7884EB" w14:textId="77965CF9" w:rsidR="00A917B6" w:rsidRDefault="00A917B6" w:rsidP="00A917B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P5-strzygarka chirurgiczna , ostrza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C8FEDAF" w14:textId="60D852C4" w:rsidR="00A917B6" w:rsidRDefault="00A917B6" w:rsidP="00A917B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F5576">
              <w:t>56570,4</w:t>
            </w:r>
          </w:p>
        </w:tc>
      </w:tr>
      <w:tr w:rsidR="00A917B6" w14:paraId="7C74A890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2EBDD6" w14:textId="5E79A13C" w:rsidR="00A917B6" w:rsidRDefault="00A917B6" w:rsidP="00A917B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P6-cewniki do odsysania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335A7D7" w14:textId="65EC1ED7" w:rsidR="00A917B6" w:rsidRDefault="00A917B6" w:rsidP="00A917B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BF5576">
              <w:t>15033,6</w:t>
            </w:r>
          </w:p>
        </w:tc>
      </w:tr>
      <w:tr w:rsidR="00A917B6" w14:paraId="72FAF89E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AC4B74" w14:textId="7B2B6079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P7-sterylne pokrowce na kamery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CE11BF9" w14:textId="2E680A27" w:rsidR="00A917B6" w:rsidRDefault="00A917B6" w:rsidP="00A917B6">
            <w:pPr>
              <w:jc w:val="center"/>
            </w:pPr>
            <w:r w:rsidRPr="00BF5576">
              <w:t>20412</w:t>
            </w:r>
          </w:p>
        </w:tc>
      </w:tr>
      <w:tr w:rsidR="00A917B6" w14:paraId="40EF34E6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A6F91AE" w14:textId="4A20EE74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P8-zamknięty system do pobierania próbek z drzewka oskrzelowego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534AD75" w14:textId="685A5128" w:rsidR="00A917B6" w:rsidRDefault="00A917B6" w:rsidP="00A917B6">
            <w:pPr>
              <w:jc w:val="center"/>
            </w:pPr>
            <w:r w:rsidRPr="00BF5576">
              <w:t>8724,24</w:t>
            </w:r>
          </w:p>
        </w:tc>
      </w:tr>
      <w:tr w:rsidR="00A917B6" w14:paraId="05E00B99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F1B32E1" w14:textId="6C68B294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P9-szczoteczka do chirurgicznego mycia rąk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17BCFD0" w14:textId="6BE8674F" w:rsidR="00A917B6" w:rsidRDefault="00A917B6" w:rsidP="00A917B6">
            <w:pPr>
              <w:jc w:val="center"/>
            </w:pPr>
            <w:r w:rsidRPr="00BF5576">
              <w:t>14364</w:t>
            </w:r>
          </w:p>
        </w:tc>
      </w:tr>
      <w:tr w:rsidR="00A917B6" w14:paraId="384A2346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DF9829D" w14:textId="0797BAD3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P10-szkiełka nakrywkowe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81492A2" w14:textId="4DD04499" w:rsidR="00A917B6" w:rsidRDefault="00A917B6" w:rsidP="00A917B6">
            <w:pPr>
              <w:jc w:val="center"/>
            </w:pPr>
            <w:r w:rsidRPr="00BF5576">
              <w:t>7020</w:t>
            </w:r>
          </w:p>
        </w:tc>
      </w:tr>
      <w:tr w:rsidR="00A917B6" w14:paraId="67247700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5A54FC" w14:textId="62E6E939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P11-sterylne osłony na głowicę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27B16C0" w14:textId="49E48802" w:rsidR="00A917B6" w:rsidRDefault="00A917B6" w:rsidP="00A917B6">
            <w:pPr>
              <w:jc w:val="center"/>
            </w:pPr>
            <w:r w:rsidRPr="00BF5576">
              <w:t>37454,4</w:t>
            </w:r>
          </w:p>
        </w:tc>
      </w:tr>
      <w:tr w:rsidR="00A917B6" w14:paraId="6872F8C3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9F1EF46" w14:textId="4F8E0EDE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P12-wzierniki ginekologiczne jednorazowe XS, S, 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7534AF" w14:textId="5F429A2E" w:rsidR="00A917B6" w:rsidRDefault="00A917B6" w:rsidP="00A917B6">
            <w:pPr>
              <w:jc w:val="center"/>
            </w:pPr>
            <w:r w:rsidRPr="00BF5576">
              <w:t>11664</w:t>
            </w:r>
          </w:p>
        </w:tc>
      </w:tr>
      <w:tr w:rsidR="00A917B6" w14:paraId="28B98E75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728452" w14:textId="17DD285A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P13-zestaw do zbiórki moczu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4B16E1" w14:textId="1921AE4E" w:rsidR="00A917B6" w:rsidRDefault="00A917B6" w:rsidP="00A917B6">
            <w:pPr>
              <w:jc w:val="center"/>
            </w:pPr>
            <w:r w:rsidRPr="00BF5576">
              <w:t>21325,68</w:t>
            </w:r>
          </w:p>
        </w:tc>
      </w:tr>
      <w:tr w:rsidR="00A917B6" w14:paraId="1FBD7935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F7BF69A" w14:textId="1A61C609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P14-cewniki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Tieman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1B033BC" w14:textId="3C28A6C6" w:rsidR="00A917B6" w:rsidRDefault="00A917B6" w:rsidP="00A917B6">
            <w:pPr>
              <w:jc w:val="center"/>
            </w:pPr>
            <w:r w:rsidRPr="00BF5576">
              <w:t>42732,36</w:t>
            </w:r>
          </w:p>
        </w:tc>
      </w:tr>
      <w:tr w:rsidR="00A917B6" w14:paraId="0A05CD4C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5B1FF5A" w14:textId="33F709BB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P15-jednorazowe akcesoria do bronchoskopu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89DD51E" w14:textId="7E92DBDC" w:rsidR="00A917B6" w:rsidRDefault="00A917B6" w:rsidP="00A917B6">
            <w:pPr>
              <w:jc w:val="center"/>
            </w:pPr>
            <w:r w:rsidRPr="00BF5576">
              <w:t>14634</w:t>
            </w:r>
          </w:p>
        </w:tc>
      </w:tr>
      <w:tr w:rsidR="00A917B6" w14:paraId="64C7EB8E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0FA4936" w14:textId="273D2932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P16-odzież do operacji- koszule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CD7904F" w14:textId="63097045" w:rsidR="00A917B6" w:rsidRDefault="00A917B6" w:rsidP="00A917B6">
            <w:pPr>
              <w:jc w:val="center"/>
            </w:pPr>
            <w:r w:rsidRPr="00BF5576">
              <w:t>43740</w:t>
            </w:r>
          </w:p>
        </w:tc>
      </w:tr>
      <w:tr w:rsidR="00A917B6" w14:paraId="42DC9EF6" w14:textId="77777777" w:rsidTr="007979D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C75585" w14:textId="706229F8" w:rsidR="00A917B6" w:rsidRDefault="00A917B6" w:rsidP="00A917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P17-czepek medyczny typu beret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628B60B" w14:textId="7C24EFE3" w:rsidR="00A917B6" w:rsidRDefault="00A917B6" w:rsidP="00A917B6">
            <w:pPr>
              <w:jc w:val="center"/>
            </w:pPr>
            <w:r w:rsidRPr="00BF5576">
              <w:t>12441,6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213A4AFE" w:rsidR="007E4680" w:rsidRDefault="00DA2789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Opr</w:t>
      </w:r>
      <w:proofErr w:type="spellEnd"/>
      <w:r>
        <w:rPr>
          <w:rFonts w:ascii="Arial" w:hAnsi="Arial" w:cs="Arial"/>
          <w:sz w:val="18"/>
          <w:szCs w:val="18"/>
        </w:rPr>
        <w:t>: PW.</w:t>
      </w:r>
    </w:p>
    <w:p w14:paraId="5452C2D2" w14:textId="77777777" w:rsidR="00DA2789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478A3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A2789"/>
    <w:rsid w:val="00DB45A9"/>
    <w:rsid w:val="00DE3E07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88</cp:revision>
  <cp:lastPrinted>2023-10-12T06:46:00Z</cp:lastPrinted>
  <dcterms:created xsi:type="dcterms:W3CDTF">2021-02-17T06:58:00Z</dcterms:created>
  <dcterms:modified xsi:type="dcterms:W3CDTF">2023-12-04T09:08:00Z</dcterms:modified>
</cp:coreProperties>
</file>