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3A4F" w14:textId="36904B02" w:rsidR="005B2EC9" w:rsidRPr="000D5809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0D5809">
        <w:rPr>
          <w:rFonts w:ascii="Arial" w:hAnsi="Arial" w:cs="Arial"/>
          <w:sz w:val="18"/>
          <w:szCs w:val="18"/>
        </w:rPr>
        <w:t>Ciechanów</w:t>
      </w:r>
      <w:r w:rsidR="005B2EC9" w:rsidRPr="000D5809">
        <w:rPr>
          <w:rFonts w:ascii="Arial" w:hAnsi="Arial" w:cs="Arial"/>
          <w:sz w:val="18"/>
          <w:szCs w:val="18"/>
        </w:rPr>
        <w:t xml:space="preserve">, dnia </w:t>
      </w:r>
      <w:r w:rsidRPr="000D5809">
        <w:rPr>
          <w:rFonts w:ascii="Arial" w:hAnsi="Arial" w:cs="Arial"/>
          <w:sz w:val="18"/>
          <w:szCs w:val="18"/>
        </w:rPr>
        <w:t>2</w:t>
      </w:r>
      <w:r w:rsidR="00CD73BE">
        <w:rPr>
          <w:rFonts w:ascii="Arial" w:hAnsi="Arial" w:cs="Arial"/>
          <w:sz w:val="18"/>
          <w:szCs w:val="18"/>
        </w:rPr>
        <w:t>4</w:t>
      </w:r>
      <w:r w:rsidRPr="000D5809">
        <w:rPr>
          <w:rFonts w:ascii="Arial" w:hAnsi="Arial" w:cs="Arial"/>
          <w:sz w:val="18"/>
          <w:szCs w:val="18"/>
        </w:rPr>
        <w:t>.01.2024</w:t>
      </w:r>
      <w:r w:rsidR="005B2EC9" w:rsidRPr="000D5809">
        <w:rPr>
          <w:rFonts w:ascii="Arial" w:hAnsi="Arial" w:cs="Arial"/>
          <w:sz w:val="18"/>
          <w:szCs w:val="18"/>
        </w:rPr>
        <w:t>r.</w:t>
      </w:r>
    </w:p>
    <w:p w14:paraId="42EF9ECC" w14:textId="77777777" w:rsidR="005B2EC9" w:rsidRPr="000D580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DABD77D" w14:textId="77777777" w:rsidR="005B2EC9" w:rsidRPr="000D580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0D5809">
        <w:rPr>
          <w:rFonts w:ascii="Arial" w:hAnsi="Arial" w:cs="Arial"/>
          <w:sz w:val="18"/>
          <w:szCs w:val="18"/>
        </w:rPr>
        <w:t>ZP/2501/121/23</w:t>
      </w:r>
    </w:p>
    <w:p w14:paraId="4476DF61" w14:textId="77777777" w:rsidR="005B2EC9" w:rsidRPr="000D580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0D5809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1F646794" w14:textId="77777777" w:rsidR="005B2EC9" w:rsidRPr="000D580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0D5809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69E65C59" w14:textId="77777777" w:rsidR="005B2EC9" w:rsidRPr="000D5809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571BC64" w14:textId="1AEB9FA7" w:rsidR="005B2EC9" w:rsidRPr="000D5809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0D5809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0D5809" w:rsidRPr="000D5809">
        <w:rPr>
          <w:rFonts w:ascii="Arial" w:hAnsi="Arial" w:cs="Arial"/>
          <w:sz w:val="18"/>
          <w:szCs w:val="18"/>
        </w:rPr>
        <w:t xml:space="preserve">dostawę </w:t>
      </w:r>
      <w:r w:rsidR="000D5809" w:rsidRPr="000D5809">
        <w:rPr>
          <w:rFonts w:ascii="Arial" w:hAnsi="Arial" w:cs="Arial"/>
          <w:b/>
          <w:sz w:val="18"/>
          <w:szCs w:val="18"/>
        </w:rPr>
        <w:t>m</w:t>
      </w:r>
      <w:r w:rsidR="007A3C34" w:rsidRPr="000D5809">
        <w:rPr>
          <w:rFonts w:ascii="Arial" w:hAnsi="Arial" w:cs="Arial"/>
          <w:b/>
          <w:sz w:val="18"/>
          <w:szCs w:val="18"/>
        </w:rPr>
        <w:t>ateriał</w:t>
      </w:r>
      <w:r w:rsidR="000D5809" w:rsidRPr="000D5809">
        <w:rPr>
          <w:rFonts w:ascii="Arial" w:hAnsi="Arial" w:cs="Arial"/>
          <w:b/>
          <w:sz w:val="18"/>
          <w:szCs w:val="18"/>
        </w:rPr>
        <w:t>ów</w:t>
      </w:r>
      <w:r w:rsidR="007A3C34" w:rsidRPr="000D5809">
        <w:rPr>
          <w:rFonts w:ascii="Arial" w:hAnsi="Arial" w:cs="Arial"/>
          <w:b/>
          <w:sz w:val="18"/>
          <w:szCs w:val="18"/>
        </w:rPr>
        <w:t xml:space="preserve"> ortopedyczn</w:t>
      </w:r>
      <w:r w:rsidR="000D5809" w:rsidRPr="000D5809">
        <w:rPr>
          <w:rFonts w:ascii="Arial" w:hAnsi="Arial" w:cs="Arial"/>
          <w:b/>
          <w:sz w:val="18"/>
          <w:szCs w:val="18"/>
        </w:rPr>
        <w:t>ych.</w:t>
      </w:r>
    </w:p>
    <w:p w14:paraId="37551E0C" w14:textId="77777777" w:rsidR="005B2EC9" w:rsidRPr="000D580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76E8468" w14:textId="77777777" w:rsidR="005B2EC9" w:rsidRPr="000D5809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0D5809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0D5809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5944349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3285CAF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63B8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nr 01</w:t>
            </w:r>
          </w:p>
        </w:tc>
      </w:tr>
      <w:tr w:rsidR="003B299D" w:rsidRPr="000D5809" w14:paraId="019919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805F3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35D99D87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7032D8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D0B99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nr 02</w:t>
            </w:r>
          </w:p>
        </w:tc>
      </w:tr>
      <w:tr w:rsidR="003B299D" w:rsidRPr="000D5809" w14:paraId="0486AF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1F02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KINETIC MEDICAL SPÓŁKA Z OGRANICZONĄ ODPOWIEDZ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Irysów 8 05-501 Piaseczno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1231278983</w:t>
            </w:r>
          </w:p>
        </w:tc>
      </w:tr>
    </w:tbl>
    <w:p w14:paraId="7025DC5A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07E8EA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36C91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Pakiet nr 03</w:t>
            </w:r>
          </w:p>
        </w:tc>
      </w:tr>
      <w:tr w:rsidR="003B299D" w:rsidRPr="000D5809" w14:paraId="34E231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7FC2E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1440188E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247D1E6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AC5A4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Pakiet nr 04</w:t>
            </w:r>
          </w:p>
        </w:tc>
      </w:tr>
      <w:tr w:rsidR="003B299D" w:rsidRPr="000D5809" w14:paraId="1C1AAC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4897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5482ABC3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1F5778D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42DA2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Pakiet nr 05</w:t>
            </w:r>
          </w:p>
        </w:tc>
      </w:tr>
      <w:tr w:rsidR="003B299D" w:rsidRPr="000D5809" w14:paraId="096339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4AE6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46715DE2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4FE7193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2B8DA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Pakiet nr 06</w:t>
            </w:r>
          </w:p>
        </w:tc>
      </w:tr>
      <w:tr w:rsidR="003B299D" w:rsidRPr="000D5809" w14:paraId="35134A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C00882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6F0F7DF4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38CD95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FDDD2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Pakiet nr 07</w:t>
            </w:r>
          </w:p>
        </w:tc>
      </w:tr>
      <w:tr w:rsidR="003B299D" w:rsidRPr="000D5809" w14:paraId="3D0F1A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05C3B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</w:tr>
    </w:tbl>
    <w:p w14:paraId="5BBBFA55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161773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F777A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Pakiet nr 08</w:t>
            </w:r>
          </w:p>
        </w:tc>
      </w:tr>
      <w:tr w:rsidR="003B299D" w:rsidRPr="000D5809" w14:paraId="04DBBF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519CE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</w:tr>
    </w:tbl>
    <w:p w14:paraId="30F883EB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45C77E3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9A0B8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Pakiet nr 09</w:t>
            </w:r>
          </w:p>
        </w:tc>
      </w:tr>
      <w:tr w:rsidR="003B299D" w:rsidRPr="000D5809" w14:paraId="30DA60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2203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</w:tr>
    </w:tbl>
    <w:p w14:paraId="37F6345B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5EE4178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34612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Pakiet nr 10</w:t>
            </w:r>
          </w:p>
        </w:tc>
      </w:tr>
      <w:tr w:rsidR="003B299D" w:rsidRPr="000D5809" w14:paraId="6B0BA7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75A9A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LIMA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02-457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5223082500</w:t>
            </w:r>
          </w:p>
        </w:tc>
      </w:tr>
    </w:tbl>
    <w:p w14:paraId="3925C685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p w14:paraId="793DC13E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075152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B5B1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Pakiet11 - Pakiet nr 11</w:t>
            </w:r>
          </w:p>
        </w:tc>
      </w:tr>
      <w:tr w:rsidR="003B299D" w:rsidRPr="000D5809" w14:paraId="3A8973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D2822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LIMA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02-457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5223082500</w:t>
            </w:r>
          </w:p>
        </w:tc>
      </w:tr>
    </w:tbl>
    <w:p w14:paraId="5EE317BF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77526D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12F51E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Pakiet nr 12</w:t>
            </w:r>
          </w:p>
        </w:tc>
      </w:tr>
      <w:tr w:rsidR="003B299D" w:rsidRPr="000D5809" w14:paraId="450439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1966A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</w:tr>
    </w:tbl>
    <w:p w14:paraId="786DC2A0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46DB05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065B8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Pakiet nr 13</w:t>
            </w:r>
          </w:p>
        </w:tc>
      </w:tr>
      <w:tr w:rsidR="003B299D" w:rsidRPr="000D5809" w14:paraId="3C3C09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6B3E2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33F86004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38FEEC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84654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Pakiet nr 14</w:t>
            </w:r>
          </w:p>
        </w:tc>
      </w:tr>
      <w:tr w:rsidR="003B299D" w:rsidRPr="000D5809" w14:paraId="0C2840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BC2AD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059AEEA1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47BE2BB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13FE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Pakiet nr 15</w:t>
            </w:r>
          </w:p>
        </w:tc>
      </w:tr>
      <w:tr w:rsidR="003B299D" w:rsidRPr="000D5809" w14:paraId="5B5FAA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08D7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00F9CD37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2EEA01A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25CA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Pakiet nr 17</w:t>
            </w:r>
          </w:p>
        </w:tc>
      </w:tr>
      <w:tr w:rsidR="003B299D" w:rsidRPr="000D5809" w14:paraId="4821B9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4D3CC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035D2EE3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2C559E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C73D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Pakiet nr 18</w:t>
            </w:r>
          </w:p>
        </w:tc>
      </w:tr>
      <w:tr w:rsidR="003B299D" w:rsidRPr="000D5809" w14:paraId="468F69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B797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548A3E99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78953E4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04AD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Pakiet nr 19</w:t>
            </w:r>
          </w:p>
        </w:tc>
      </w:tr>
      <w:tr w:rsidR="003B299D" w:rsidRPr="000D5809" w14:paraId="335C77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4026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55E8790F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0C399B1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922D1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Pakiet nr 20</w:t>
            </w:r>
          </w:p>
        </w:tc>
      </w:tr>
      <w:tr w:rsidR="003B299D" w:rsidRPr="000D5809" w14:paraId="4C602A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0BD0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Med&amp;Care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Mławska 13, 81-204 Gdynia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958-170-89-68</w:t>
            </w:r>
          </w:p>
        </w:tc>
      </w:tr>
    </w:tbl>
    <w:p w14:paraId="1BAC23E1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4F0E44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937C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Pakiet nr 21</w:t>
            </w:r>
          </w:p>
        </w:tc>
      </w:tr>
      <w:tr w:rsidR="003B299D" w:rsidRPr="000D5809" w14:paraId="03A519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32591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4D201519" w14:textId="77777777" w:rsidR="000D5809" w:rsidRPr="000D5809" w:rsidRDefault="000D5809" w:rsidP="005B2EC9">
      <w:pPr>
        <w:ind w:right="108"/>
        <w:rPr>
          <w:rFonts w:ascii="Arial" w:hAnsi="Arial" w:cs="Arial"/>
          <w:sz w:val="18"/>
          <w:szCs w:val="18"/>
        </w:rPr>
      </w:pPr>
    </w:p>
    <w:p w14:paraId="6D4F3C3F" w14:textId="3200B8DE" w:rsidR="005B2EC9" w:rsidRPr="000D5809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0D5809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0D5809">
        <w:rPr>
          <w:rFonts w:ascii="Arial" w:hAnsi="Arial" w:cs="Arial"/>
          <w:sz w:val="18"/>
          <w:szCs w:val="18"/>
        </w:rPr>
        <w:t>15.01.2024</w:t>
      </w:r>
      <w:r w:rsidR="000D5809">
        <w:rPr>
          <w:rFonts w:ascii="Arial" w:hAnsi="Arial" w:cs="Arial"/>
          <w:sz w:val="18"/>
          <w:szCs w:val="18"/>
        </w:rPr>
        <w:t xml:space="preserve"> </w:t>
      </w:r>
      <w:r w:rsidR="008A05AA" w:rsidRPr="000D5809">
        <w:rPr>
          <w:rFonts w:ascii="Arial" w:hAnsi="Arial" w:cs="Arial"/>
          <w:sz w:val="18"/>
          <w:szCs w:val="18"/>
        </w:rPr>
        <w:t xml:space="preserve">godz. </w:t>
      </w:r>
      <w:r w:rsidR="000D5809" w:rsidRPr="000D5809">
        <w:rPr>
          <w:rFonts w:ascii="Arial" w:hAnsi="Arial" w:cs="Arial"/>
          <w:sz w:val="18"/>
          <w:szCs w:val="18"/>
        </w:rPr>
        <w:t xml:space="preserve">10:00 </w:t>
      </w:r>
      <w:r w:rsidRPr="000D5809">
        <w:rPr>
          <w:rFonts w:ascii="Arial" w:hAnsi="Arial" w:cs="Arial"/>
          <w:sz w:val="18"/>
          <w:szCs w:val="18"/>
        </w:rPr>
        <w:t>złożono następujące oferty:</w:t>
      </w:r>
    </w:p>
    <w:p w14:paraId="5DB60AB8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69F72C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61A99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nr 01</w:t>
            </w:r>
          </w:p>
        </w:tc>
      </w:tr>
      <w:tr w:rsidR="003B299D" w:rsidRPr="000D5809" w14:paraId="47270D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A0BE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0ACABF7E" w14:textId="77777777" w:rsidR="000D5809" w:rsidRPr="000D5809" w:rsidRDefault="000D580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0CF3C9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6FFE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nr 02</w:t>
            </w:r>
          </w:p>
        </w:tc>
      </w:tr>
      <w:tr w:rsidR="003B299D" w:rsidRPr="000D5809" w14:paraId="07D467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7625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KINETIC MEDICAL SPÓŁKA Z OGRANICZONĄ ODPOWIEDZ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Irysów 8 05-501 Piaseczno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1231278983</w:t>
            </w:r>
          </w:p>
        </w:tc>
      </w:tr>
    </w:tbl>
    <w:p w14:paraId="429520F6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1B9FED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E4DEA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Pakiet nr 03</w:t>
            </w:r>
          </w:p>
        </w:tc>
      </w:tr>
      <w:tr w:rsidR="003B299D" w:rsidRPr="000D5809" w14:paraId="74A43E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8DC31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</w:tr>
    </w:tbl>
    <w:p w14:paraId="4793D527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7A51DCF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517E1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Pakiet nr 04</w:t>
            </w:r>
          </w:p>
        </w:tc>
      </w:tr>
      <w:tr w:rsidR="003B299D" w:rsidRPr="000D5809" w14:paraId="290687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97D657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29C3D68F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1357D12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AEDF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Pakiet nr 05</w:t>
            </w:r>
          </w:p>
        </w:tc>
      </w:tr>
      <w:tr w:rsidR="003B299D" w:rsidRPr="000D5809" w14:paraId="549C88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0B13F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2F158CC4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10282F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607DA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Pakiet nr 06</w:t>
            </w:r>
          </w:p>
        </w:tc>
      </w:tr>
      <w:tr w:rsidR="003B299D" w:rsidRPr="000D5809" w14:paraId="3A1619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064C0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265D84A8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406D29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6EB4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Pakiet nr 07</w:t>
            </w:r>
          </w:p>
        </w:tc>
      </w:tr>
      <w:tr w:rsidR="003B299D" w:rsidRPr="000D5809" w14:paraId="758FEF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11FDB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</w:tr>
    </w:tbl>
    <w:p w14:paraId="39123D65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653402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A2682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Pakiet nr 08</w:t>
            </w:r>
          </w:p>
        </w:tc>
      </w:tr>
      <w:tr w:rsidR="003B299D" w:rsidRPr="000D5809" w14:paraId="786A49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CCD3D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</w:tr>
    </w:tbl>
    <w:p w14:paraId="72B1F9B1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0EE601B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4F489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Pakiet nr 09</w:t>
            </w:r>
          </w:p>
        </w:tc>
      </w:tr>
      <w:tr w:rsidR="003B299D" w:rsidRPr="000D5809" w14:paraId="2FA99E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C8A12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</w:tr>
    </w:tbl>
    <w:p w14:paraId="1F34E7DF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3EAD4C7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B01F4B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Pakiet nr 10</w:t>
            </w:r>
          </w:p>
        </w:tc>
      </w:tr>
      <w:tr w:rsidR="003B299D" w:rsidRPr="000D5809" w14:paraId="45CD3E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AA73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LIMA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02-457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5223082500</w:t>
            </w:r>
          </w:p>
        </w:tc>
      </w:tr>
    </w:tbl>
    <w:p w14:paraId="32809781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78A2F82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0F27A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Pakiet nr 11</w:t>
            </w:r>
          </w:p>
        </w:tc>
      </w:tr>
      <w:tr w:rsidR="003B299D" w:rsidRPr="000D5809" w14:paraId="49F9ED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6D519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LIMA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02-457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5223082500</w:t>
            </w:r>
          </w:p>
        </w:tc>
      </w:tr>
    </w:tbl>
    <w:p w14:paraId="2D7B858A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12E9F66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EDB2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Pakiet nr 12</w:t>
            </w:r>
          </w:p>
        </w:tc>
      </w:tr>
      <w:tr w:rsidR="003B299D" w:rsidRPr="000D5809" w14:paraId="224CF6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DBC4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</w:tr>
    </w:tbl>
    <w:p w14:paraId="5C819403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2339AA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8246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Pakiet nr 13</w:t>
            </w:r>
          </w:p>
        </w:tc>
      </w:tr>
      <w:tr w:rsidR="003B299D" w:rsidRPr="000D5809" w14:paraId="5390B4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F197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2850BD2A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0B7988E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5BA51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Pakiet nr 14</w:t>
            </w:r>
          </w:p>
        </w:tc>
      </w:tr>
      <w:tr w:rsidR="003B299D" w:rsidRPr="000D5809" w14:paraId="316614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5A05E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1E4F1EDA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4F8978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F4FE9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Pakiet15 - Pakiet nr 15</w:t>
            </w:r>
          </w:p>
        </w:tc>
      </w:tr>
      <w:tr w:rsidR="003B299D" w:rsidRPr="000D5809" w14:paraId="2A2AF1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EA7F8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1CD00C35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312135F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1143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Pakiet nr 17</w:t>
            </w:r>
          </w:p>
        </w:tc>
      </w:tr>
      <w:tr w:rsidR="003B299D" w:rsidRPr="000D5809" w14:paraId="1C9C8B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0BA6B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2F118A35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63A717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FE167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Pakiet nr 18</w:t>
            </w:r>
          </w:p>
        </w:tc>
      </w:tr>
      <w:tr w:rsidR="003B299D" w:rsidRPr="000D5809" w14:paraId="5A5EBD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3FE5C7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43974ED2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044168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B797A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Pakiet nr 19</w:t>
            </w:r>
          </w:p>
        </w:tc>
      </w:tr>
      <w:tr w:rsidR="003B299D" w:rsidRPr="000D5809" w14:paraId="34BB5F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3EBD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1C675824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63EA8C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D217D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Pakiet nr 20</w:t>
            </w:r>
          </w:p>
        </w:tc>
      </w:tr>
      <w:tr w:rsidR="003B299D" w:rsidRPr="000D5809" w14:paraId="13E64C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0ADDA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Med&amp;Care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Mławska 13, 81-204 Gdynia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958-170-89-68</w:t>
            </w:r>
          </w:p>
        </w:tc>
      </w:tr>
    </w:tbl>
    <w:p w14:paraId="5587A152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B299D" w:rsidRPr="000D5809" w14:paraId="181503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4A90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Pakiet nr 21</w:t>
            </w:r>
          </w:p>
        </w:tc>
      </w:tr>
      <w:tr w:rsidR="003B299D" w:rsidRPr="000D5809" w14:paraId="62183D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ADC09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</w:tr>
    </w:tbl>
    <w:p w14:paraId="44C29944" w14:textId="77777777" w:rsidR="005B2EC9" w:rsidRPr="000D580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87EB0FF" w14:textId="77777777" w:rsidR="005B2EC9" w:rsidRPr="000D580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0D5809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0AD4D09D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276FEB0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3D06F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Pakiet nr 01</w:t>
            </w:r>
          </w:p>
        </w:tc>
      </w:tr>
      <w:tr w:rsidR="003B299D" w:rsidRPr="000D5809" w14:paraId="71B9CEC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8F218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C482E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4E180B1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F49E5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28B52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773F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305952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E97A0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B8AE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D699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71EDEDD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00AB83D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89DD3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Pakiet nr 02</w:t>
            </w:r>
          </w:p>
        </w:tc>
      </w:tr>
      <w:tr w:rsidR="003B299D" w:rsidRPr="000D5809" w14:paraId="5FC8F4C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CAC7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0116A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4EFE56D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49938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6C207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E415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26BEF4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55517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KINETIC MEDICAL SPÓŁKA Z OGRANICZONĄ ODPOWIEDZ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Irysów 8 05-501 Piaseczno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1231278983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DF991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C21F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35BF70A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459C0F4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12BD9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Pakiet nr 03</w:t>
            </w:r>
          </w:p>
        </w:tc>
      </w:tr>
      <w:tr w:rsidR="003B299D" w:rsidRPr="000D5809" w14:paraId="3C392F9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302C5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DE93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6482D67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4FD5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793B7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ABEB5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2C2F44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6A22E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JOHNSON&amp;JOHNSON POLAND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IŁŻECKA24, 02-135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95D3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0AFA4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2C1694A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30B4F40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1361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Pakiet nr 04</w:t>
            </w:r>
          </w:p>
        </w:tc>
      </w:tr>
      <w:tr w:rsidR="003B299D" w:rsidRPr="000D5809" w14:paraId="2FEFE92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1E0E5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D87C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31124E6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FD4DC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5BA0A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5EDB5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73D0EF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7D57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4E13E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1C50A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F1FDDD8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3CF7835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E950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 5 - Pakiet nr 05</w:t>
            </w:r>
          </w:p>
        </w:tc>
      </w:tr>
      <w:tr w:rsidR="003B299D" w:rsidRPr="000D5809" w14:paraId="474FEB5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73024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EDF79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2C4CAB4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34B68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0AB7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F20D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54350F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54B44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461E2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BD207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0AE4DD2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55A6E9B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C3480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6 - Pakiet nr 06</w:t>
            </w:r>
          </w:p>
        </w:tc>
      </w:tr>
      <w:tr w:rsidR="003B299D" w:rsidRPr="000D5809" w14:paraId="5759DA5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0FBC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8DE02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482D73F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A908E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8539A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C27B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55993E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6EA1B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FCEB2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9680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E527B3C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7B7B4B5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4E9A1D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7 - Pakiet nr 07</w:t>
            </w:r>
          </w:p>
        </w:tc>
      </w:tr>
      <w:tr w:rsidR="003B299D" w:rsidRPr="000D5809" w14:paraId="106C24A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6055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8F357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46960C5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7D30C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830CD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50036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482B28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64D8E7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1C13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EA775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D55A9EF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3324F24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516B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8 - Pakiet nr 08</w:t>
            </w:r>
          </w:p>
        </w:tc>
      </w:tr>
      <w:tr w:rsidR="003B299D" w:rsidRPr="000D5809" w14:paraId="7F72932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F3D1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6CCF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47076F5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4DE97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C3E5E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16B1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48F62D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6FF60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FC424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D470B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697F8BF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04759E9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E761B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9 - Pakiet nr 09</w:t>
            </w:r>
          </w:p>
        </w:tc>
      </w:tr>
      <w:tr w:rsidR="003B299D" w:rsidRPr="000D5809" w14:paraId="1696A97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0A8F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FF855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54AA171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06392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289F00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8770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22CB10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489E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B0D68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E01E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57F5CE1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0FAA320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AF80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10 - Pakiet nr 10</w:t>
            </w:r>
          </w:p>
        </w:tc>
      </w:tr>
      <w:tr w:rsidR="003B299D" w:rsidRPr="000D5809" w14:paraId="16659F3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D4E2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CA07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0092B17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0FF1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62804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FAA3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1F3915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EEAC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LIMA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02-457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10E16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363FC4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38D0C75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4BF5D1E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3DD8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11 - Pakiet nr 11</w:t>
            </w:r>
          </w:p>
        </w:tc>
      </w:tr>
      <w:tr w:rsidR="003B299D" w:rsidRPr="000D5809" w14:paraId="33C2663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2EA5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65719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08BCD29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95CEC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EA201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29B2C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0F93AE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7B13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LIMA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02-457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653F6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FDB1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9A0A310" w14:textId="77777777" w:rsidR="000D5809" w:rsidRPr="000D5809" w:rsidRDefault="000D580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77BA9E1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CB57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12 - Pakiet nr 12</w:t>
            </w:r>
          </w:p>
        </w:tc>
      </w:tr>
      <w:tr w:rsidR="003B299D" w:rsidRPr="000D5809" w14:paraId="743DD87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F24CE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3CDD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1C48B5F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5981C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9260B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52C7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56640D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9AD8F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Stryker Polska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Poleczki 35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3FED8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491A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3873F75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5718560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A436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13 - Pakiet nr 13</w:t>
            </w:r>
          </w:p>
        </w:tc>
      </w:tr>
      <w:tr w:rsidR="003B299D" w:rsidRPr="000D5809" w14:paraId="30D773F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835C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5310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39BB4A2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7FBE8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D7C9D2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6675A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295AE8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196C06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20D8E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EBF3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0CDEE20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0B2958E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3519BE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14 - Pakiet nr 14</w:t>
            </w:r>
          </w:p>
        </w:tc>
      </w:tr>
      <w:tr w:rsidR="003B299D" w:rsidRPr="000D5809" w14:paraId="4AA9425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374D2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5884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3AA3CCE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3C353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492350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C9DE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513EE5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906D9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88481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02241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D6CA7E6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0D0073F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20397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15 - Pakiet nr 15</w:t>
            </w:r>
          </w:p>
        </w:tc>
      </w:tr>
      <w:tr w:rsidR="003B299D" w:rsidRPr="000D5809" w14:paraId="5960C39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CFEA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3250A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0BA5C46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BE186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47CCF0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8DE56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60DA9F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CA18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7D600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AD2ED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5D9EC1F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568E1DC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42D63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17 - Pakiet nr 17</w:t>
            </w:r>
          </w:p>
        </w:tc>
      </w:tr>
      <w:tr w:rsidR="003B299D" w:rsidRPr="000D5809" w14:paraId="0316106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9744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F5E0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49E5D99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FF033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2E918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1869B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686C6C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9B500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1827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7C5D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31ECE4D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2624E50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D417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18 - Pakiet nr 18</w:t>
            </w:r>
          </w:p>
        </w:tc>
      </w:tr>
      <w:tr w:rsidR="003B299D" w:rsidRPr="000D5809" w14:paraId="0C49014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73B208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1D159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4C88DE5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3A2C3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81118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4A209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28624C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70D8C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F7F17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B56EA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BBB5A0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6412910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374BF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19 - Pakiet nr 19</w:t>
            </w:r>
          </w:p>
        </w:tc>
      </w:tr>
      <w:tr w:rsidR="003B299D" w:rsidRPr="000D5809" w14:paraId="0A968CB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200D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6653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6A00DEB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FDFE7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5D81F4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4F29BC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7B43B4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C44DB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9A5881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2299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2B3B4F9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0087C4F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26CE1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20 - Pakiet nr 20</w:t>
            </w:r>
          </w:p>
        </w:tc>
      </w:tr>
      <w:tr w:rsidR="003B299D" w:rsidRPr="000D5809" w14:paraId="1594E03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BFE4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820F3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30BEDE0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AB4C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A4C1E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6D5A4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1EB6DD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795A5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Med&amp;Care sp. z o.o.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Mławska 13, 81-204 Gdynia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958-170-89-68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4A725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D05DE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F12149B" w14:textId="77777777" w:rsidR="000D5809" w:rsidRPr="000D5809" w:rsidRDefault="000D580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B299D" w:rsidRPr="000D5809" w14:paraId="17E293A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6A131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21 - Pakiet nr 21</w:t>
            </w:r>
          </w:p>
        </w:tc>
      </w:tr>
      <w:tr w:rsidR="003B299D" w:rsidRPr="000D5809" w14:paraId="63E5FBC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7C9CE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5D700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B299D" w:rsidRPr="000D5809" w14:paraId="4B61F09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01C1" w14:textId="77777777" w:rsidR="003B299D" w:rsidRPr="000D5809" w:rsidRDefault="003B29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21FC83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11EA9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B299D" w:rsidRPr="000D5809" w14:paraId="505E7A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8B239" w14:textId="77777777" w:rsidR="003B299D" w:rsidRPr="000D5809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Zimmer Biomet Polska Sp. z o. o.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Płowiecka 75, 04-501 Warszawa</w:t>
            </w: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9D97F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9BE19" w14:textId="77777777" w:rsidR="003B299D" w:rsidRPr="000D5809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809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388D484" w14:textId="77777777" w:rsidR="003B299D" w:rsidRPr="000D5809" w:rsidRDefault="003B299D">
      <w:pPr>
        <w:rPr>
          <w:rFonts w:ascii="Arial" w:hAnsi="Arial" w:cs="Arial"/>
          <w:sz w:val="18"/>
          <w:szCs w:val="18"/>
        </w:rPr>
      </w:pPr>
    </w:p>
    <w:p w14:paraId="434DB587" w14:textId="77777777" w:rsidR="000008D6" w:rsidRPr="000D5809" w:rsidRDefault="000008D6" w:rsidP="005B2EC9">
      <w:pPr>
        <w:rPr>
          <w:rFonts w:ascii="Arial" w:hAnsi="Arial" w:cs="Arial"/>
          <w:sz w:val="18"/>
          <w:szCs w:val="18"/>
        </w:rPr>
      </w:pPr>
    </w:p>
    <w:p w14:paraId="1739D343" w14:textId="77777777" w:rsidR="005B2EC9" w:rsidRPr="000D5809" w:rsidRDefault="005B2EC9" w:rsidP="005B2EC9">
      <w:pPr>
        <w:rPr>
          <w:rFonts w:ascii="Arial" w:hAnsi="Arial" w:cs="Arial"/>
          <w:sz w:val="18"/>
          <w:szCs w:val="18"/>
        </w:rPr>
      </w:pPr>
    </w:p>
    <w:p w14:paraId="1122A0DF" w14:textId="77777777" w:rsidR="000D5809" w:rsidRPr="000D5809" w:rsidRDefault="000D5809" w:rsidP="000D580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D5809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788256E9" w14:textId="77777777" w:rsidR="000D5809" w:rsidRPr="000D5809" w:rsidRDefault="000D5809" w:rsidP="000D580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D5809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06A754D" w14:textId="77777777" w:rsidR="008B2970" w:rsidRPr="000D5809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0D5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95A90"/>
    <w:multiLevelType w:val="hybridMultilevel"/>
    <w:tmpl w:val="43C8D8A6"/>
    <w:lvl w:ilvl="0" w:tplc="90465707">
      <w:start w:val="1"/>
      <w:numFmt w:val="decimal"/>
      <w:lvlText w:val="%1."/>
      <w:lvlJc w:val="left"/>
      <w:pPr>
        <w:ind w:left="720" w:hanging="360"/>
      </w:pPr>
    </w:lvl>
    <w:lvl w:ilvl="1" w:tplc="90465707" w:tentative="1">
      <w:start w:val="1"/>
      <w:numFmt w:val="lowerLetter"/>
      <w:lvlText w:val="%2."/>
      <w:lvlJc w:val="left"/>
      <w:pPr>
        <w:ind w:left="1440" w:hanging="360"/>
      </w:pPr>
    </w:lvl>
    <w:lvl w:ilvl="2" w:tplc="90465707" w:tentative="1">
      <w:start w:val="1"/>
      <w:numFmt w:val="lowerRoman"/>
      <w:lvlText w:val="%3."/>
      <w:lvlJc w:val="right"/>
      <w:pPr>
        <w:ind w:left="2160" w:hanging="180"/>
      </w:pPr>
    </w:lvl>
    <w:lvl w:ilvl="3" w:tplc="90465707" w:tentative="1">
      <w:start w:val="1"/>
      <w:numFmt w:val="decimal"/>
      <w:lvlText w:val="%4."/>
      <w:lvlJc w:val="left"/>
      <w:pPr>
        <w:ind w:left="2880" w:hanging="360"/>
      </w:pPr>
    </w:lvl>
    <w:lvl w:ilvl="4" w:tplc="90465707" w:tentative="1">
      <w:start w:val="1"/>
      <w:numFmt w:val="lowerLetter"/>
      <w:lvlText w:val="%5."/>
      <w:lvlJc w:val="left"/>
      <w:pPr>
        <w:ind w:left="3600" w:hanging="360"/>
      </w:pPr>
    </w:lvl>
    <w:lvl w:ilvl="5" w:tplc="90465707" w:tentative="1">
      <w:start w:val="1"/>
      <w:numFmt w:val="lowerRoman"/>
      <w:lvlText w:val="%6."/>
      <w:lvlJc w:val="right"/>
      <w:pPr>
        <w:ind w:left="4320" w:hanging="180"/>
      </w:pPr>
    </w:lvl>
    <w:lvl w:ilvl="6" w:tplc="90465707" w:tentative="1">
      <w:start w:val="1"/>
      <w:numFmt w:val="decimal"/>
      <w:lvlText w:val="%7."/>
      <w:lvlJc w:val="left"/>
      <w:pPr>
        <w:ind w:left="5040" w:hanging="360"/>
      </w:pPr>
    </w:lvl>
    <w:lvl w:ilvl="7" w:tplc="90465707" w:tentative="1">
      <w:start w:val="1"/>
      <w:numFmt w:val="lowerLetter"/>
      <w:lvlText w:val="%8."/>
      <w:lvlJc w:val="left"/>
      <w:pPr>
        <w:ind w:left="5760" w:hanging="360"/>
      </w:pPr>
    </w:lvl>
    <w:lvl w:ilvl="8" w:tplc="90465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4DE8"/>
    <w:multiLevelType w:val="hybridMultilevel"/>
    <w:tmpl w:val="26CE17DE"/>
    <w:lvl w:ilvl="0" w:tplc="40687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4"/>
  </w:num>
  <w:num w:numId="9" w16cid:durableId="112329064">
    <w:abstractNumId w:val="0"/>
  </w:num>
  <w:num w:numId="10" w16cid:durableId="1000111578">
    <w:abstractNumId w:val="5"/>
  </w:num>
  <w:num w:numId="11" w16cid:durableId="109694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D5809"/>
    <w:rsid w:val="0018632C"/>
    <w:rsid w:val="001B4095"/>
    <w:rsid w:val="00205C33"/>
    <w:rsid w:val="00212A59"/>
    <w:rsid w:val="003505ED"/>
    <w:rsid w:val="00357D9C"/>
    <w:rsid w:val="003B299D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B18B8"/>
    <w:rsid w:val="00CD73BE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684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1142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2023-11-14T09:12:00Z</dcterms:created>
  <dcterms:modified xsi:type="dcterms:W3CDTF">2024-01-23T07:40:00Z</dcterms:modified>
</cp:coreProperties>
</file>