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CFB67" w14:textId="77E77BFB" w:rsidR="00BA1F7E" w:rsidRPr="0076669B" w:rsidRDefault="00D660E6" w:rsidP="00193966">
      <w:pPr>
        <w:pStyle w:val="Nagwek1"/>
      </w:pPr>
      <w:r w:rsidRPr="0076669B">
        <w:t>Załącznik nr 1 – formularz oferty</w:t>
      </w: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B94EA2">
          <w:type w:val="continuous"/>
          <w:pgSz w:w="11920" w:h="16850"/>
          <w:pgMar w:top="426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896"/>
        <w:gridCol w:w="850"/>
        <w:gridCol w:w="1985"/>
        <w:gridCol w:w="567"/>
        <w:gridCol w:w="2551"/>
        <w:gridCol w:w="75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 w:rsidTr="008A196F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1746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78" w:type="dxa"/>
            <w:gridSpan w:val="4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A196F" w:rsidRPr="0076669B" w14:paraId="2DA77375" w14:textId="77777777" w:rsidTr="008A196F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8A196F" w:rsidRPr="0076669B" w:rsidRDefault="008A196F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024" w:type="dxa"/>
            <w:gridSpan w:val="3"/>
          </w:tcPr>
          <w:p w14:paraId="141E6EEF" w14:textId="7777777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E928AC8" w14:textId="77777777" w:rsidR="008A196F" w:rsidRPr="0076669B" w:rsidRDefault="008A196F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1985" w:type="dxa"/>
          </w:tcPr>
          <w:p w14:paraId="459087A6" w14:textId="7777777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60FC243" w14:textId="326E1D4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KRS:</w:t>
            </w:r>
          </w:p>
        </w:tc>
        <w:tc>
          <w:tcPr>
            <w:tcW w:w="2551" w:type="dxa"/>
          </w:tcPr>
          <w:p w14:paraId="06E31132" w14:textId="1036816C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right w:val="nil"/>
            </w:tcBorders>
          </w:tcPr>
          <w:p w14:paraId="50176C6D" w14:textId="7777777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 w:rsidTr="008A196F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169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193" w:type="dxa"/>
            <w:gridSpan w:val="3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 w:rsidTr="008A196F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1746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78" w:type="dxa"/>
            <w:gridSpan w:val="4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07C5576C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</w:t>
      </w:r>
      <w:r w:rsidR="00B94EA2">
        <w:rPr>
          <w:sz w:val="18"/>
          <w:szCs w:val="18"/>
        </w:rPr>
        <w:t xml:space="preserve">pn. </w:t>
      </w:r>
      <w:r w:rsidR="00B94EA2" w:rsidRPr="00B94EA2">
        <w:rPr>
          <w:b/>
          <w:bCs/>
          <w:sz w:val="18"/>
          <w:szCs w:val="18"/>
        </w:rPr>
        <w:t>S</w:t>
      </w:r>
      <w:r w:rsidR="008A196F">
        <w:rPr>
          <w:rFonts w:eastAsia="Times New Roman"/>
          <w:b/>
          <w:sz w:val="18"/>
          <w:szCs w:val="18"/>
          <w:lang w:eastAsia="zh-CN" w:bidi="pl-PL"/>
        </w:rPr>
        <w:t>przęt</w:t>
      </w:r>
      <w:r w:rsidR="00B94EA2">
        <w:rPr>
          <w:rFonts w:eastAsia="Times New Roman"/>
          <w:b/>
          <w:sz w:val="18"/>
          <w:szCs w:val="18"/>
          <w:lang w:eastAsia="zh-CN" w:bidi="pl-PL"/>
        </w:rPr>
        <w:t xml:space="preserve"> medyczny jednorazowy</w:t>
      </w:r>
      <w:r w:rsidR="008A196F">
        <w:rPr>
          <w:rFonts w:eastAsia="Times New Roman"/>
          <w:b/>
          <w:sz w:val="18"/>
          <w:szCs w:val="18"/>
          <w:lang w:eastAsia="zh-CN" w:bidi="pl-PL"/>
        </w:rPr>
        <w:t xml:space="preserve"> </w:t>
      </w:r>
      <w:r w:rsidR="00B94EA2">
        <w:rPr>
          <w:rFonts w:eastAsia="Times New Roman"/>
          <w:b/>
          <w:sz w:val="18"/>
          <w:szCs w:val="18"/>
          <w:lang w:eastAsia="zh-CN" w:bidi="pl-PL"/>
        </w:rPr>
        <w:t>(</w:t>
      </w:r>
      <w:r w:rsidR="00E754F1">
        <w:rPr>
          <w:rFonts w:eastAsia="Times New Roman"/>
          <w:b/>
          <w:sz w:val="18"/>
          <w:szCs w:val="18"/>
          <w:lang w:eastAsia="zh-CN" w:bidi="pl-PL"/>
        </w:rPr>
        <w:t xml:space="preserve"> </w:t>
      </w:r>
      <w:r w:rsidR="00B94EA2">
        <w:rPr>
          <w:rFonts w:eastAsia="Times New Roman"/>
          <w:b/>
          <w:sz w:val="18"/>
          <w:szCs w:val="18"/>
          <w:lang w:eastAsia="zh-CN" w:bidi="pl-PL"/>
        </w:rPr>
        <w:t>ZP/</w:t>
      </w:r>
      <w:r w:rsidR="00E754F1">
        <w:rPr>
          <w:rFonts w:eastAsia="Times New Roman"/>
          <w:b/>
          <w:sz w:val="18"/>
          <w:szCs w:val="18"/>
          <w:lang w:eastAsia="zh-CN" w:bidi="pl-PL"/>
        </w:rPr>
        <w:t>2501/</w:t>
      </w:r>
      <w:r w:rsidR="00B94EA2">
        <w:rPr>
          <w:rFonts w:eastAsia="Times New Roman"/>
          <w:b/>
          <w:sz w:val="18"/>
          <w:szCs w:val="18"/>
          <w:lang w:eastAsia="zh-CN" w:bidi="pl-PL"/>
        </w:rPr>
        <w:t>41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</w:t>
      </w:r>
      <w:r w:rsidR="00427E2C">
        <w:rPr>
          <w:rFonts w:eastAsia="Times New Roman"/>
          <w:b/>
          <w:sz w:val="18"/>
          <w:szCs w:val="18"/>
          <w:lang w:eastAsia="zh-CN" w:bidi="pl-PL"/>
        </w:rPr>
        <w:t>4</w:t>
      </w:r>
      <w:r w:rsidR="00E754F1">
        <w:rPr>
          <w:rFonts w:eastAsia="Times New Roman"/>
          <w:b/>
          <w:sz w:val="18"/>
          <w:szCs w:val="18"/>
          <w:lang w:eastAsia="zh-CN" w:bidi="pl-PL"/>
        </w:rPr>
        <w:t>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039"/>
        <w:gridCol w:w="1985"/>
        <w:gridCol w:w="2126"/>
      </w:tblGrid>
      <w:tr w:rsidR="00E754F1" w:rsidRPr="0076669B" w14:paraId="16768FD7" w14:textId="1BB84F9A" w:rsidTr="00881947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B671C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AAC3C84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881947" w:rsidRPr="0076669B" w14:paraId="5DF813B5" w14:textId="77777777" w:rsidTr="00881947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881947" w:rsidRPr="0076669B" w:rsidRDefault="00881947" w:rsidP="00881947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E9C6DE" w14:textId="6804CE40" w:rsidR="00881947" w:rsidRPr="00FA6592" w:rsidRDefault="00B94EA2" w:rsidP="0088194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Sprzęt medyczny drobny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81947" w:rsidRPr="0076669B" w14:paraId="45F3139E" w14:textId="77777777" w:rsidTr="00881947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9AB2FBE" w14:textId="77777777" w:rsidR="00881947" w:rsidRPr="0076669B" w:rsidRDefault="00881947" w:rsidP="00881947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538064" w14:textId="05278B25" w:rsidR="00881947" w:rsidRPr="00FA6592" w:rsidRDefault="00B94EA2" w:rsidP="0088194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Zestaw do drenażu klatki piersiowej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71332C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6C51DB1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81947" w:rsidRPr="0076669B" w14:paraId="12AE3C88" w14:textId="77777777" w:rsidTr="00881947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A5E1CD2" w14:textId="77777777" w:rsidR="00881947" w:rsidRPr="0076669B" w:rsidRDefault="00881947" w:rsidP="00881947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844FAC" w14:textId="4D8DD6DD" w:rsidR="00881947" w:rsidRPr="00FA6592" w:rsidRDefault="00B94EA2" w:rsidP="0088194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Sprzęt wspomagający oddychanie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9F159D9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B107D94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A196F" w:rsidRPr="0076669B" w14:paraId="10F0BD40" w14:textId="77777777" w:rsidTr="00881947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CF8CDC9" w14:textId="77777777" w:rsidR="008A196F" w:rsidRPr="0076669B" w:rsidRDefault="008A196F" w:rsidP="00881947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FB3FBB" w14:textId="2F3D2726" w:rsidR="008A196F" w:rsidRDefault="00B94EA2" w:rsidP="008819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Odzież ochronna jednorazowa z </w:t>
            </w:r>
            <w:proofErr w:type="spellStart"/>
            <w:r>
              <w:rPr>
                <w:rFonts w:ascii="Calibri" w:hAnsi="Calibri" w:cs="Calibri"/>
                <w:color w:val="000000"/>
              </w:rPr>
              <w:t>fizeliny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4C8CD1D" w14:textId="77777777" w:rsidR="008A196F" w:rsidRPr="0076669B" w:rsidRDefault="008A196F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671A5C1" w14:textId="77777777" w:rsidR="008A196F" w:rsidRPr="0076669B" w:rsidRDefault="008A196F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A196F" w:rsidRPr="0076669B" w14:paraId="33F93E5A" w14:textId="77777777" w:rsidTr="00881947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10ED2AF4" w14:textId="77777777" w:rsidR="008A196F" w:rsidRPr="0076669B" w:rsidRDefault="008A196F" w:rsidP="00881947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959387" w14:textId="2D8E62A1" w:rsidR="008A196F" w:rsidRDefault="00B94EA2" w:rsidP="008819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Prześcieradło dializacyjne jednorazowe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649876D" w14:textId="77777777" w:rsidR="008A196F" w:rsidRPr="0076669B" w:rsidRDefault="008A196F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DDD0AEE" w14:textId="77777777" w:rsidR="008A196F" w:rsidRPr="0076669B" w:rsidRDefault="008A196F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A196F" w:rsidRPr="0076669B" w14:paraId="4122525B" w14:textId="77777777" w:rsidTr="00881947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8786D6B" w14:textId="77777777" w:rsidR="008A196F" w:rsidRPr="0076669B" w:rsidRDefault="008A196F" w:rsidP="00881947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0A7470" w14:textId="629E6C48" w:rsidR="008A196F" w:rsidRDefault="00B94EA2" w:rsidP="008819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Komplet pościeli medycznej jednorazowego użytku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F21F355" w14:textId="77777777" w:rsidR="008A196F" w:rsidRPr="0076669B" w:rsidRDefault="008A196F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480ED73" w14:textId="77777777" w:rsidR="008A196F" w:rsidRPr="0076669B" w:rsidRDefault="008A196F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94EA2" w:rsidRPr="0076669B" w14:paraId="6BBEB9E2" w14:textId="77777777" w:rsidTr="00881947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521466D" w14:textId="77777777" w:rsidR="00B94EA2" w:rsidRPr="0076669B" w:rsidRDefault="00B94EA2" w:rsidP="00881947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97B928" w14:textId="59840DD0" w:rsidR="00B94EA2" w:rsidRDefault="00B94EA2" w:rsidP="008819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Aplikator gąbkowy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73382" w14:textId="77777777" w:rsidR="00B94EA2" w:rsidRPr="0076669B" w:rsidRDefault="00B94EA2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C6FE55A" w14:textId="77777777" w:rsidR="00B94EA2" w:rsidRPr="0076669B" w:rsidRDefault="00B94EA2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1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B725108" w14:textId="1FAC3F25" w:rsidR="00654D9E" w:rsidRPr="0076669B" w:rsidRDefault="00E2108B" w:rsidP="005B6637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FC3FA6C" w14:textId="77777777" w:rsidR="00B94EA2" w:rsidRDefault="00B94EA2" w:rsidP="00B94EA2">
      <w:pPr>
        <w:widowControl/>
        <w:numPr>
          <w:ilvl w:val="0"/>
          <w:numId w:val="8"/>
        </w:numPr>
        <w:tabs>
          <w:tab w:val="left" w:pos="567"/>
        </w:tabs>
        <w:autoSpaceDE/>
        <w:ind w:right="102" w:hanging="103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6C6AB41C" w14:textId="77777777" w:rsidR="00B94EA2" w:rsidRDefault="00B94EA2" w:rsidP="00B94EA2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548C7CD3" w14:textId="77777777" w:rsidR="00B94EA2" w:rsidRDefault="00B94EA2" w:rsidP="00B94EA2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2C9D7ECC" w14:textId="77777777" w:rsidR="00B94EA2" w:rsidRDefault="00B94EA2" w:rsidP="00B94EA2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31163146" w14:textId="77777777" w:rsidR="00B94EA2" w:rsidRDefault="00B94EA2" w:rsidP="00B94EA2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B6D2A1D" w14:textId="77777777" w:rsidR="00B94EA2" w:rsidRDefault="00B94EA2" w:rsidP="00B94EA2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5F572A6" w14:textId="77777777" w:rsidR="00B94EA2" w:rsidRDefault="00B94EA2" w:rsidP="00B94EA2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43C3B86" w14:textId="77777777" w:rsidR="00B94EA2" w:rsidRDefault="00B94EA2" w:rsidP="00B94EA2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5C448C3" w14:textId="77777777" w:rsidR="00B94EA2" w:rsidRDefault="00B94EA2" w:rsidP="00B94EA2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6284CD0" w14:textId="77777777" w:rsidR="00B94EA2" w:rsidRDefault="00B94EA2" w:rsidP="00B94EA2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3179796" w14:textId="77777777" w:rsidR="00B94EA2" w:rsidRDefault="00B94EA2" w:rsidP="00B94EA2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7B1F2F07" w14:textId="77777777" w:rsidR="00B94EA2" w:rsidRDefault="00B94EA2" w:rsidP="00B94EA2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765C2211" w14:textId="77777777" w:rsidR="00B94EA2" w:rsidRDefault="00B94EA2" w:rsidP="00B94EA2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793D033" w14:textId="77777777" w:rsidR="00B94EA2" w:rsidRDefault="00B94EA2" w:rsidP="00B94EA2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CA70F45" w14:textId="77777777" w:rsidR="00B94EA2" w:rsidRDefault="00B94EA2" w:rsidP="00B94EA2">
      <w:pPr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00017C46" w14:textId="77777777" w:rsidR="00B94EA2" w:rsidRDefault="00B94EA2" w:rsidP="00B94EA2">
      <w:pPr>
        <w:widowControl/>
        <w:numPr>
          <w:ilvl w:val="0"/>
          <w:numId w:val="1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409315E" w14:textId="77777777" w:rsidR="00B94EA2" w:rsidRDefault="00B94EA2" w:rsidP="00B94EA2">
      <w:pPr>
        <w:widowControl/>
        <w:numPr>
          <w:ilvl w:val="0"/>
          <w:numId w:val="1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FB7B5DE" w14:textId="77777777" w:rsidR="00B94EA2" w:rsidRDefault="00B94EA2" w:rsidP="00B94EA2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B94EA2" w:rsidRPr="00E520A6" w14:paraId="025D5DEB" w14:textId="77777777" w:rsidTr="00A66591">
        <w:tc>
          <w:tcPr>
            <w:tcW w:w="4990" w:type="dxa"/>
          </w:tcPr>
          <w:p w14:paraId="67A364C2" w14:textId="77777777" w:rsidR="00B94EA2" w:rsidRPr="00E520A6" w:rsidRDefault="00B94EA2" w:rsidP="00A66591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bookmarkEnd w:id="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B94EA2" w:rsidRPr="00E520A6" w14:paraId="419C3C49" w14:textId="77777777" w:rsidTr="00A66591">
        <w:tc>
          <w:tcPr>
            <w:tcW w:w="4990" w:type="dxa"/>
          </w:tcPr>
          <w:p w14:paraId="52E8A203" w14:textId="77777777" w:rsidR="00B94EA2" w:rsidRPr="00E520A6" w:rsidRDefault="00B94EA2" w:rsidP="00A66591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C53F63E" w:rsidR="00E2108B" w:rsidRPr="0076669B" w:rsidRDefault="00E2108B" w:rsidP="00E2108B">
      <w:pPr>
        <w:pStyle w:val="Tekstpodstawowy"/>
        <w:spacing w:before="135"/>
        <w:ind w:left="5195" w:right="102"/>
      </w:pP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8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7"/>
  </w:num>
  <w:num w:numId="2" w16cid:durableId="640963078">
    <w:abstractNumId w:val="4"/>
  </w:num>
  <w:num w:numId="3" w16cid:durableId="1112672361">
    <w:abstractNumId w:val="6"/>
  </w:num>
  <w:num w:numId="4" w16cid:durableId="1638148926">
    <w:abstractNumId w:val="8"/>
  </w:num>
  <w:num w:numId="5" w16cid:durableId="978849269">
    <w:abstractNumId w:val="5"/>
  </w:num>
  <w:num w:numId="6" w16cid:durableId="2074740870">
    <w:abstractNumId w:val="3"/>
  </w:num>
  <w:num w:numId="7" w16cid:durableId="2034720177">
    <w:abstractNumId w:val="0"/>
  </w:num>
  <w:num w:numId="8" w16cid:durableId="1609850679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7891052">
    <w:abstractNumId w:val="3"/>
  </w:num>
  <w:num w:numId="10" w16cid:durableId="14285731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5499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832F2"/>
    <w:rsid w:val="000977FD"/>
    <w:rsid w:val="000D5A64"/>
    <w:rsid w:val="000F6898"/>
    <w:rsid w:val="00100D8E"/>
    <w:rsid w:val="0011625C"/>
    <w:rsid w:val="00154266"/>
    <w:rsid w:val="00193966"/>
    <w:rsid w:val="001B23C0"/>
    <w:rsid w:val="001D6D95"/>
    <w:rsid w:val="0027413F"/>
    <w:rsid w:val="00280BE2"/>
    <w:rsid w:val="00321E06"/>
    <w:rsid w:val="00332B6C"/>
    <w:rsid w:val="0034134D"/>
    <w:rsid w:val="003D2D15"/>
    <w:rsid w:val="003E10B3"/>
    <w:rsid w:val="004114EA"/>
    <w:rsid w:val="00426294"/>
    <w:rsid w:val="00427E2C"/>
    <w:rsid w:val="004B0786"/>
    <w:rsid w:val="005244AF"/>
    <w:rsid w:val="00524D52"/>
    <w:rsid w:val="00526283"/>
    <w:rsid w:val="00567168"/>
    <w:rsid w:val="005A006C"/>
    <w:rsid w:val="005B04B1"/>
    <w:rsid w:val="005B6637"/>
    <w:rsid w:val="005F455F"/>
    <w:rsid w:val="00604E4E"/>
    <w:rsid w:val="00607567"/>
    <w:rsid w:val="00625BB5"/>
    <w:rsid w:val="00654D9E"/>
    <w:rsid w:val="00654DFE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C003B"/>
    <w:rsid w:val="007D6322"/>
    <w:rsid w:val="00830F85"/>
    <w:rsid w:val="00841617"/>
    <w:rsid w:val="0086548C"/>
    <w:rsid w:val="00881947"/>
    <w:rsid w:val="00896626"/>
    <w:rsid w:val="008A196F"/>
    <w:rsid w:val="008A7F27"/>
    <w:rsid w:val="008B5CBB"/>
    <w:rsid w:val="00923C48"/>
    <w:rsid w:val="00952142"/>
    <w:rsid w:val="00982D79"/>
    <w:rsid w:val="009B4A22"/>
    <w:rsid w:val="009F7533"/>
    <w:rsid w:val="00A03980"/>
    <w:rsid w:val="00A3001F"/>
    <w:rsid w:val="00AA630A"/>
    <w:rsid w:val="00B1250C"/>
    <w:rsid w:val="00B51650"/>
    <w:rsid w:val="00B53DBB"/>
    <w:rsid w:val="00B635F5"/>
    <w:rsid w:val="00B910F5"/>
    <w:rsid w:val="00B945A6"/>
    <w:rsid w:val="00B94EA2"/>
    <w:rsid w:val="00BA1F7E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64A9"/>
    <w:rsid w:val="00E2108B"/>
    <w:rsid w:val="00E645B8"/>
    <w:rsid w:val="00E754F1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B94EA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27</cp:revision>
  <cp:lastPrinted>2024-04-25T10:32:00Z</cp:lastPrinted>
  <dcterms:created xsi:type="dcterms:W3CDTF">2023-04-18T09:58:00Z</dcterms:created>
  <dcterms:modified xsi:type="dcterms:W3CDTF">2024-04-25T10:32:00Z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