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24BC5" w14:textId="6C89907C" w:rsidR="00E4254D" w:rsidRDefault="00E4254D"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78CF11" wp14:editId="07E68BBC">
                <wp:simplePos x="0" y="0"/>
                <wp:positionH relativeFrom="margin">
                  <wp:posOffset>57150</wp:posOffset>
                </wp:positionH>
                <wp:positionV relativeFrom="paragraph">
                  <wp:posOffset>1905</wp:posOffset>
                </wp:positionV>
                <wp:extent cx="5744845" cy="844550"/>
                <wp:effectExtent l="0" t="0" r="8255" b="1270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445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8D346" id="Grupa 10" o:spid="_x0000_s1026" style="position:absolute;margin-left:4.5pt;margin-top:.15pt;width:452.35pt;height:66.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4851326E" w14:textId="77777777" w:rsidR="00E4254D" w:rsidRDefault="00E4254D"/>
    <w:p w14:paraId="56E7EF79" w14:textId="77777777" w:rsidR="00E4254D" w:rsidRDefault="00E4254D"/>
    <w:p w14:paraId="13CC215F" w14:textId="77777777" w:rsidR="00E4254D" w:rsidRDefault="00E4254D"/>
    <w:p w14:paraId="55265468" w14:textId="77777777" w:rsidR="00E4254D" w:rsidRDefault="00E4254D"/>
    <w:p w14:paraId="7EBBBBB1" w14:textId="77777777" w:rsidR="00E4254D" w:rsidRDefault="00E4254D"/>
    <w:p w14:paraId="73E63DDA" w14:textId="77777777" w:rsidR="00E4254D" w:rsidRDefault="00E4254D"/>
    <w:p w14:paraId="70847579" w14:textId="031C689F" w:rsidR="00FA655E" w:rsidRDefault="00FA655E">
      <w:r>
        <w:t>Załącznik nr 2 – opis przedmiotu zamówienia</w:t>
      </w:r>
    </w:p>
    <w:p w14:paraId="0EDD2545" w14:textId="40BABE79" w:rsidR="00140AA3" w:rsidRDefault="00FA655E">
      <w:r>
        <w:t>Dotyczy: postępowania o sygnaturze ZP/2505/113/24 -  Z</w:t>
      </w:r>
      <w:r w:rsidRPr="00FA655E">
        <w:t>akup  czasowego dostępu do systemu teletransmisji danych medycznych.</w:t>
      </w:r>
    </w:p>
    <w:p w14:paraId="02ECB144" w14:textId="77777777" w:rsidR="00FA655E" w:rsidRDefault="00FA655E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3969"/>
      </w:tblGrid>
      <w:tr w:rsidR="00FA655E" w:rsidRPr="00FA655E" w14:paraId="3A2B43D1" w14:textId="2235D3A2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099" w14:textId="530DD1B4" w:rsidR="00FA655E" w:rsidRPr="00FA655E" w:rsidRDefault="00FA655E" w:rsidP="00B57023">
            <w:pPr>
              <w:ind w:left="360" w:hanging="360"/>
              <w:jc w:val="center"/>
            </w:pPr>
            <w: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C7EC" w14:textId="606BD913" w:rsidR="00FA655E" w:rsidRDefault="00FA655E" w:rsidP="00B57023">
            <w:pPr>
              <w:jc w:val="center"/>
            </w:pPr>
            <w:r>
              <w:t>Wymagania minimalne</w:t>
            </w:r>
          </w:p>
          <w:p w14:paraId="3AF73EA6" w14:textId="63236879" w:rsidR="00FA655E" w:rsidRPr="00FA655E" w:rsidRDefault="00FA655E" w:rsidP="00B57023">
            <w:pPr>
              <w:jc w:val="center"/>
            </w:pPr>
            <w:r>
              <w:t>(brak spełnienia tych wymagań spowoduje odrzucenie oferty)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E67" w14:textId="590381DB" w:rsidR="00FA655E" w:rsidRDefault="00FA655E" w:rsidP="00B57023">
            <w:pPr>
              <w:jc w:val="center"/>
            </w:pPr>
            <w:r>
              <w:t xml:space="preserve">Opis spełnienia </w:t>
            </w:r>
            <w:r w:rsidR="00B57023">
              <w:t>wymagań</w:t>
            </w:r>
          </w:p>
          <w:p w14:paraId="0604B7CF" w14:textId="53B4C557" w:rsidR="00B57023" w:rsidRPr="00FA655E" w:rsidRDefault="00B57023" w:rsidP="00B57023">
            <w:pPr>
              <w:jc w:val="center"/>
            </w:pPr>
            <w:r>
              <w:t>(opisu dokonuje oferent)</w:t>
            </w:r>
          </w:p>
        </w:tc>
      </w:tr>
      <w:tr w:rsidR="00460228" w:rsidRPr="00FA655E" w14:paraId="154F588E" w14:textId="36F1B0EA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AD86" w14:textId="77777777" w:rsidR="00460228" w:rsidRPr="00FA655E" w:rsidRDefault="00460228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EEF" w14:textId="54153071" w:rsidR="00460228" w:rsidRPr="00FA655E" w:rsidRDefault="00460228" w:rsidP="00FA655E">
            <w:r w:rsidRPr="00FA655E">
              <w:t xml:space="preserve">Możliwość przyjmowania na stacji znajdującej się w Pracowni Hemodynamiki transmisji wysyłanych z defibrylatorów </w:t>
            </w:r>
            <w:proofErr w:type="spellStart"/>
            <w:r w:rsidRPr="00FA655E">
              <w:t>Lifepak</w:t>
            </w:r>
            <w:proofErr w:type="spellEnd"/>
            <w:r w:rsidRPr="00FA655E">
              <w:t xml:space="preserve"> 15 realizowana za pomocą modemów znajdujących się w karetkach przez Internet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E2F" w14:textId="0B3A3BCF" w:rsidR="00460228" w:rsidRPr="00FA655E" w:rsidRDefault="00460228" w:rsidP="00FA655E"/>
        </w:tc>
      </w:tr>
      <w:tr w:rsidR="00FA655E" w:rsidRPr="00FA655E" w14:paraId="7F3CBE41" w14:textId="7E0C3E63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76C7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7F92" w14:textId="77777777" w:rsidR="00FA655E" w:rsidRPr="00FA655E" w:rsidRDefault="00FA655E" w:rsidP="00FA655E">
            <w:r w:rsidRPr="00FA655E">
              <w:t xml:space="preserve">Przyjmowanie transmisji krzywych dynamicznych funkcji życiowych i parametrów cyfrowych: </w:t>
            </w:r>
            <w:proofErr w:type="spellStart"/>
            <w:r w:rsidRPr="00FA655E">
              <w:t>ekg</w:t>
            </w:r>
            <w:proofErr w:type="spellEnd"/>
            <w:r w:rsidRPr="00FA655E">
              <w:t xml:space="preserve"> (12 </w:t>
            </w:r>
            <w:proofErr w:type="spellStart"/>
            <w:r w:rsidRPr="00FA655E">
              <w:t>odprowadzeń</w:t>
            </w:r>
            <w:proofErr w:type="spellEnd"/>
            <w:r w:rsidRPr="00FA655E">
              <w:t>) z analizą i interpretacją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307" w14:textId="77777777" w:rsidR="00FA655E" w:rsidRPr="00FA655E" w:rsidRDefault="00FA655E" w:rsidP="00FA655E"/>
        </w:tc>
      </w:tr>
      <w:tr w:rsidR="00FA655E" w:rsidRPr="00FA655E" w14:paraId="5C5C236D" w14:textId="57F7FF25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8FC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51AC" w14:textId="77777777" w:rsidR="00FA655E" w:rsidRPr="00FA655E" w:rsidRDefault="00FA655E" w:rsidP="00FA655E">
            <w:r w:rsidRPr="00FA655E">
              <w:t>Powiadamianie mailem lub SMS-em wskazanych użytkowników o odbiorze transmitowanego badania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2D8" w14:textId="77777777" w:rsidR="00FA655E" w:rsidRPr="00FA655E" w:rsidRDefault="00FA655E" w:rsidP="00FA655E"/>
        </w:tc>
      </w:tr>
      <w:tr w:rsidR="00FA655E" w:rsidRPr="00FA655E" w14:paraId="3ABBC20A" w14:textId="1753D199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4AC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FC9" w14:textId="77777777" w:rsidR="00FA655E" w:rsidRPr="00FA655E" w:rsidRDefault="00FA655E" w:rsidP="00FA655E">
            <w:r w:rsidRPr="00FA655E">
              <w:t xml:space="preserve">Przyjmowanie wyników cyfrowych uniesienia odcinka S-T mierzonego w punkcie J na wszystkich 12-u </w:t>
            </w:r>
            <w:proofErr w:type="spellStart"/>
            <w:r w:rsidRPr="00FA655E">
              <w:t>odprowadzeniach</w:t>
            </w:r>
            <w:proofErr w:type="spellEnd"/>
            <w:r w:rsidRPr="00FA655E">
              <w:t xml:space="preserve"> badania EKG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7FE" w14:textId="77777777" w:rsidR="00FA655E" w:rsidRPr="00FA655E" w:rsidRDefault="00FA655E" w:rsidP="00FA655E"/>
        </w:tc>
      </w:tr>
      <w:tr w:rsidR="00FA655E" w:rsidRPr="00FA655E" w14:paraId="77B5D359" w14:textId="6119D198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C263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381E" w14:textId="77777777" w:rsidR="00FA655E" w:rsidRPr="00FA655E" w:rsidRDefault="00FA655E" w:rsidP="00FA655E">
            <w:r w:rsidRPr="00FA655E">
              <w:t>Alarm przyjścia transmisji</w:t>
            </w:r>
          </w:p>
          <w:p w14:paraId="4EF29CCE" w14:textId="77777777" w:rsidR="00FA655E" w:rsidRPr="00FA655E" w:rsidRDefault="00FA655E" w:rsidP="00FA655E">
            <w:r w:rsidRPr="00FA655E">
              <w:t>- optyczny</w:t>
            </w:r>
          </w:p>
          <w:p w14:paraId="4C7676BB" w14:textId="77777777" w:rsidR="00FA655E" w:rsidRPr="00FA655E" w:rsidRDefault="00FA655E" w:rsidP="00FA655E">
            <w:r w:rsidRPr="00FA655E">
              <w:t>- akustyczny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882" w14:textId="77777777" w:rsidR="00FA655E" w:rsidRPr="00FA655E" w:rsidRDefault="00FA655E" w:rsidP="00FA655E"/>
        </w:tc>
      </w:tr>
      <w:tr w:rsidR="00FA655E" w:rsidRPr="00FA655E" w14:paraId="110E9A9C" w14:textId="006F5979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15C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DC00" w14:textId="77777777" w:rsidR="00FA655E" w:rsidRPr="00FA655E" w:rsidRDefault="00FA655E" w:rsidP="00FA655E">
            <w:r w:rsidRPr="00FA655E">
              <w:t>Automatyczny wydruk transmitowanych informacji na drukarce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D0E" w14:textId="77777777" w:rsidR="00FA655E" w:rsidRPr="00FA655E" w:rsidRDefault="00FA655E" w:rsidP="00FA655E"/>
        </w:tc>
      </w:tr>
      <w:tr w:rsidR="00FA655E" w:rsidRPr="00FA655E" w14:paraId="6B3B4BCD" w14:textId="7C755178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0565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F2C5" w14:textId="77777777" w:rsidR="00FA655E" w:rsidRPr="00FA655E" w:rsidRDefault="00FA655E" w:rsidP="00FA655E">
            <w:r w:rsidRPr="00FA655E">
              <w:t>Możliwość archiwizowania przysłanych danych w formie elektronicznej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56AA" w14:textId="77777777" w:rsidR="00FA655E" w:rsidRPr="00FA655E" w:rsidRDefault="00FA655E" w:rsidP="00FA655E"/>
        </w:tc>
      </w:tr>
      <w:tr w:rsidR="00FA655E" w:rsidRPr="00FA655E" w14:paraId="09F6B0DD" w14:textId="4FE08B27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850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42E" w14:textId="77777777" w:rsidR="00FA655E" w:rsidRPr="00FA655E" w:rsidRDefault="00FA655E" w:rsidP="00FA655E">
            <w:r w:rsidRPr="00FA655E">
              <w:t>Możliwość rozbudowy systemu o retransmisję przyjętych danych do innych użytkowników systemu (komputer, smartfon)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75F" w14:textId="77777777" w:rsidR="00FA655E" w:rsidRPr="00FA655E" w:rsidRDefault="00FA655E" w:rsidP="00FA655E"/>
        </w:tc>
      </w:tr>
      <w:tr w:rsidR="00FA655E" w:rsidRPr="00FA655E" w14:paraId="43236715" w14:textId="6B244067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431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47B3" w14:textId="77777777" w:rsidR="00FA655E" w:rsidRPr="00FA655E" w:rsidRDefault="00FA655E" w:rsidP="00FA655E">
            <w:r w:rsidRPr="00FA655E">
              <w:t>Możliwość generowania przez system komunikatów zbiorczych o ilości transmisji z każdej karetki w ciągu ostatniego miesiąca z podaniem czasu transmisji i miejsca stacjonowania karetki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A39" w14:textId="77777777" w:rsidR="00FA655E" w:rsidRPr="00FA655E" w:rsidRDefault="00FA655E" w:rsidP="00FA655E"/>
        </w:tc>
      </w:tr>
      <w:tr w:rsidR="00FA655E" w:rsidRPr="00FA655E" w14:paraId="2CB7D585" w14:textId="4EDA41D2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E4A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E8AD" w14:textId="77777777" w:rsidR="00FA655E" w:rsidRPr="00FA655E" w:rsidRDefault="00FA655E" w:rsidP="00FA655E">
            <w:r w:rsidRPr="00FA655E">
              <w:t>Czas trwania dostępu do serwera: 3 lat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B75" w14:textId="77777777" w:rsidR="00FA655E" w:rsidRPr="00FA655E" w:rsidRDefault="00FA655E" w:rsidP="00FA655E"/>
        </w:tc>
      </w:tr>
      <w:tr w:rsidR="00FA655E" w:rsidRPr="00FA655E" w14:paraId="0B4E72A1" w14:textId="1824BD00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A4A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17E" w14:textId="77777777" w:rsidR="00FA655E" w:rsidRPr="00FA655E" w:rsidRDefault="00FA655E" w:rsidP="00FA655E">
            <w:r w:rsidRPr="00FA655E">
              <w:t>Możliwość przeniesienia posiadanej licencji systemu na inny komputer w ramach przedmiotu zamówienia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624" w14:textId="77777777" w:rsidR="00FA655E" w:rsidRPr="00FA655E" w:rsidRDefault="00FA655E" w:rsidP="00FA655E"/>
        </w:tc>
      </w:tr>
      <w:tr w:rsidR="00FA655E" w:rsidRPr="00FA655E" w14:paraId="133507DE" w14:textId="6A22554F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3246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294" w14:textId="77777777" w:rsidR="00FA655E" w:rsidRPr="00FA655E" w:rsidRDefault="00FA655E" w:rsidP="00FA655E">
            <w:r w:rsidRPr="00FA655E">
              <w:t>Dostęp do wszelkich uaktualnień, jakim będzie podlegać oprogramowanie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68F" w14:textId="77777777" w:rsidR="00FA655E" w:rsidRPr="00FA655E" w:rsidRDefault="00FA655E" w:rsidP="00FA655E"/>
        </w:tc>
      </w:tr>
      <w:tr w:rsidR="00FA655E" w:rsidRPr="00FA655E" w14:paraId="45F7F158" w14:textId="36AFC424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9CA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08C9" w14:textId="77777777" w:rsidR="00FA655E" w:rsidRPr="00FA655E" w:rsidRDefault="00FA655E" w:rsidP="00FA655E">
            <w:r w:rsidRPr="00FA655E">
              <w:t>Przetwarzanie danych zgodnie z Ustawą z 10 maja 2018 o ochronie danych osobowych (tj. Dz.U. 2019r. poz. 1781)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AE7" w14:textId="77777777" w:rsidR="00FA655E" w:rsidRPr="00FA655E" w:rsidRDefault="00FA655E" w:rsidP="00FA655E"/>
        </w:tc>
      </w:tr>
      <w:tr w:rsidR="00FA655E" w:rsidRPr="00FA655E" w14:paraId="56996C81" w14:textId="1485E0E2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D24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58F" w14:textId="77777777" w:rsidR="00FA655E" w:rsidRPr="00FA655E" w:rsidRDefault="00FA655E" w:rsidP="00FA655E">
            <w:r w:rsidRPr="00FA655E">
              <w:t>Instrukcja obsługi w języku polskim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415" w14:textId="77777777" w:rsidR="00FA655E" w:rsidRPr="00FA655E" w:rsidRDefault="00FA655E" w:rsidP="00FA655E"/>
        </w:tc>
      </w:tr>
      <w:tr w:rsidR="00FA655E" w:rsidRPr="00FA655E" w14:paraId="4FDBDFB6" w14:textId="7AD68C7E" w:rsidTr="00460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B7C" w14:textId="77777777" w:rsidR="00FA655E" w:rsidRPr="00FA655E" w:rsidRDefault="00FA655E" w:rsidP="00FA655E">
            <w:pPr>
              <w:numPr>
                <w:ilvl w:val="0"/>
                <w:numId w:val="1"/>
              </w:numPr>
              <w:tabs>
                <w:tab w:val="num" w:pos="142"/>
              </w:tabs>
              <w:ind w:hanging="28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3019" w14:textId="414590DA" w:rsidR="00FA655E" w:rsidRPr="00FA655E" w:rsidRDefault="00FA655E" w:rsidP="00FA655E">
            <w:r w:rsidRPr="00FA655E">
              <w:t xml:space="preserve">W przypadku zgłoszenia awarii przez Zamawiającego Wykonawca zobowiązuje się do usunięcia usterki w ciągu max. 24 h od momentu zgłoszenia.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926" w14:textId="77777777" w:rsidR="00FA655E" w:rsidRPr="00FA655E" w:rsidRDefault="00FA655E" w:rsidP="00FA655E"/>
        </w:tc>
      </w:tr>
    </w:tbl>
    <w:p w14:paraId="161A8292" w14:textId="3CAFE947" w:rsidR="00FA655E" w:rsidRDefault="00FA655E"/>
    <w:p w14:paraId="7CCD2ECF" w14:textId="77777777" w:rsidR="00B57023" w:rsidRDefault="00B57023"/>
    <w:p w14:paraId="49B6D4E5" w14:textId="77777777" w:rsidR="00B57023" w:rsidRDefault="00B57023"/>
    <w:p w14:paraId="00C8CCEC" w14:textId="77777777" w:rsidR="00B57023" w:rsidRDefault="00B57023"/>
    <w:p w14:paraId="485796BA" w14:textId="77777777" w:rsidR="00B57023" w:rsidRDefault="00B57023"/>
    <w:p w14:paraId="6758EC5D" w14:textId="77777777" w:rsidR="00B57023" w:rsidRDefault="00B57023"/>
    <w:p w14:paraId="2CAEB54D" w14:textId="633E47E4" w:rsidR="00B57023" w:rsidRDefault="00B57023">
      <w:r>
        <w:t>Data i podpis Wykonawcy</w:t>
      </w:r>
    </w:p>
    <w:sectPr w:rsidR="00B5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2002A"/>
    <w:multiLevelType w:val="hybridMultilevel"/>
    <w:tmpl w:val="07F46B68"/>
    <w:lvl w:ilvl="0" w:tplc="F13E6E5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 w16cid:durableId="184490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5E"/>
    <w:rsid w:val="00140AA3"/>
    <w:rsid w:val="00460228"/>
    <w:rsid w:val="00B57023"/>
    <w:rsid w:val="00CD6B99"/>
    <w:rsid w:val="00E4254D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F1D9"/>
  <w15:chartTrackingRefBased/>
  <w15:docId w15:val="{13E6AA18-9655-4324-B19B-D1089F54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3</cp:revision>
  <dcterms:created xsi:type="dcterms:W3CDTF">2024-12-12T06:52:00Z</dcterms:created>
  <dcterms:modified xsi:type="dcterms:W3CDTF">2024-12-12T07:15:00Z</dcterms:modified>
</cp:coreProperties>
</file>