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9E8261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10F8956E" w14:textId="6D213809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E6FB2E6" wp14:editId="0E2EDE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86186" id="Grupa 10" o:spid="_x0000_s1026" style="position:absolute;margin-left:0;margin-top:0;width:452.35pt;height:60.95pt;z-index:25167564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02FCFB8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2A6BD78F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60F7836B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5AA37CC0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0B9BA54D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6607065D" w14:textId="4CF5C537" w:rsidR="008B2CF5" w:rsidRDefault="005678CF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3A41F7">
        <w:rPr>
          <w:rFonts w:ascii="Arial" w:eastAsia="Arial" w:hAnsi="Arial"/>
          <w:b/>
          <w:i/>
          <w:sz w:val="18"/>
        </w:rPr>
        <w:t>3</w:t>
      </w:r>
      <w:r>
        <w:rPr>
          <w:rFonts w:ascii="Arial" w:eastAsia="Arial" w:hAnsi="Arial"/>
          <w:b/>
          <w:i/>
          <w:sz w:val="18"/>
        </w:rPr>
        <w:t xml:space="preserve"> – protokół z wizji lokalnej </w:t>
      </w:r>
    </w:p>
    <w:p w14:paraId="1F409EAD" w14:textId="24449C31" w:rsidR="007C1A23" w:rsidRDefault="00F709D4" w:rsidP="00F709D4">
      <w:pPr>
        <w:spacing w:line="0" w:lineRule="atLeast"/>
        <w:ind w:left="6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F709D4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</w:t>
      </w:r>
      <w:r w:rsidR="00D92B4C">
        <w:rPr>
          <w:rFonts w:ascii="Arial" w:eastAsia="Arial" w:hAnsi="Arial"/>
          <w:bCs/>
          <w:iCs/>
          <w:sz w:val="18"/>
          <w:szCs w:val="18"/>
          <w:lang w:bidi="pl-PL"/>
        </w:rPr>
        <w:t>02</w:t>
      </w:r>
      <w:r w:rsidRPr="00F709D4">
        <w:rPr>
          <w:rFonts w:ascii="Arial" w:eastAsia="Arial" w:hAnsi="Arial"/>
          <w:bCs/>
          <w:iCs/>
          <w:sz w:val="18"/>
          <w:szCs w:val="18"/>
          <w:lang w:bidi="pl-PL"/>
        </w:rPr>
        <w:t>/2</w:t>
      </w:r>
      <w:r w:rsidR="00D92B4C">
        <w:rPr>
          <w:rFonts w:ascii="Arial" w:eastAsia="Arial" w:hAnsi="Arial"/>
          <w:bCs/>
          <w:iCs/>
          <w:sz w:val="18"/>
          <w:szCs w:val="18"/>
          <w:lang w:bidi="pl-PL"/>
        </w:rPr>
        <w:t>5</w:t>
      </w:r>
      <w:r w:rsidRPr="00F709D4">
        <w:rPr>
          <w:rFonts w:ascii="Arial" w:eastAsia="Arial" w:hAnsi="Arial"/>
          <w:bCs/>
          <w:iCs/>
          <w:sz w:val="18"/>
          <w:szCs w:val="18"/>
          <w:lang w:bidi="pl-PL"/>
        </w:rPr>
        <w:t xml:space="preserve"> – Wykonanie robót budowlanych polegających na przebudowie i rozbudowie Szpitalnego Oddziału Ratunkowego w Specjalistycznym Szpitalu Wojewódzkim w Ciechanowie.</w:t>
      </w:r>
    </w:p>
    <w:p w14:paraId="1BA81E13" w14:textId="77777777" w:rsidR="00F709D4" w:rsidRDefault="00F709D4" w:rsidP="00F709D4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6070662" w14:textId="2C5A4CCA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6607066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7068B" wp14:editId="6607068C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.2pt;margin-top:2.7pt;height:0pt;width:461.05pt;z-index:-251657216;mso-width-relative:page;mso-height-relative:page;" filled="f" stroked="t" coordsize="21600,21600" o:gfxdata="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+mHSi1AAAAAUBAAAPAAAAAAAAAAEAIAAAACIAAABkcnMvZG93&#10;bnJldi54bWxQSwECFAAUAAAACACHTuJAYGqeY8sBAACg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068D" wp14:editId="6607068E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4.45pt;margin-top:2.45pt;height:32.05pt;width:0pt;z-index:-251656192;mso-width-relative:page;mso-height-relative:page;" filled="f" stroked="t" coordsize="21600,21600" o:gfxdata="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LC6dIAAAAEAQAADwAAAAAAAAABACAAAAAiAAAAZHJzL2Rvd25yZXYu&#10;eG1sUEsBAhQAFAAAAAgAh07iQNj+ybnIAQAAnwMAAA4AAAAAAAAAAQAgAAAAIQEAAGRycy9lMm9E&#10;b2MueG1sUEsFBgAAAAAGAAYAWQEAAFs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07068F" wp14:editId="66070690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4.2pt;margin-top:34.25pt;height:0pt;width:461.05pt;z-index:-251655168;mso-width-relative:page;mso-height-relative:page;" filled="f" stroked="t" coordsize="21600,21600" o:gfxdata="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7MIsdYAAAAHAQAADwAAAAAAAAABACAAAAAiAAAAZHJzL2Rv&#10;d25yZXYueG1sUEsBAhQAFAAAAAgAh07iQBeQjCbKAQAAoAMAAA4AAAAAAAAAAQAgAAAAJQ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070691" wp14:editId="6607069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465pt;margin-top:2.45pt;height:32.05pt;width:0pt;z-index:-251654144;mso-width-relative:page;mso-height-relative:page;" filled="f" stroked="t" coordsize="21600,21600" o:gfxdata="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m9Tl1wAAAAgBAAAPAAAAAAAAAAEAIAAAACIAAABkcnMvZG93&#10;bnJldi54bWxQSwECFAAUAAAACACHTuJAUkYp9s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4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6" w14:textId="77777777" w:rsidR="008B2CF5" w:rsidRDefault="008B2CF5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66070667" w14:textId="77777777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66070668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070693" wp14:editId="66070694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4.2pt;margin-top:2.25pt;height:0pt;width:461.05pt;z-index:-251653120;mso-width-relative:page;mso-height-relative:page;" filled="f" stroked="t" coordsize="21600,21600" o:gfxdata="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G7VvnUAAAABQEAAA8AAAAAAAAAAQAgAAAAIgAAAGRycy9kb3du&#10;cmV2LnhtbFBLAQIUABQAAAAIAIdO4kDRlNmlygEAAKADAAAOAAAAAAAAAAEAIAAAACMBAABkcnMv&#10;ZTJvRG9jLnhtbFBLBQYAAAAABgAGAFkBAABf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070695" wp14:editId="66070696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4.45pt;margin-top:2pt;height:32.15pt;width:0pt;z-index:-251652096;mso-width-relative:page;mso-height-relative:page;" filled="f" stroked="t" coordsize="21600,21600" o:gfxdata="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qREvTTAAAABAEAAA8AAAAAAAAAAQAgAAAAIgAAAGRycy9kb3ducmV2&#10;LnhtbFBLAQIUABQAAAAIAIdO4kBL+Ju7yAEAAJ8DAAAOAAAAAAAAAAEAIAAAACIBAABkcnMvZTJv&#10;RG9jLnhtbFBLBQYAAAAABgAGAFkBAABc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070697" wp14:editId="66070698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4.2pt;margin-top:33.9pt;height:0pt;width:461.05pt;z-index:-251651072;mso-width-relative:page;mso-height-relative:page;" filled="f" stroked="t" coordsize="21600,21600" o:gfxdata="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qqjP1gAAAAcBAAAPAAAAAAAAAAEAIAAAACIAAABkcnMvZG93&#10;bnJldi54bWxQSwECFAAUAAAACACHTuJAffvFbckBAACgAwAADgAAAAAAAAABACAAAAAl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070699" wp14:editId="6607069A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465pt;margin-top:2pt;height:32.15pt;width:0pt;z-index:-251650048;mso-width-relative:page;mso-height-relative:page;" filled="f" stroked="t" coordsize="21600,21600" o:gfxdata="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QzXG1wAAAAgBAAAPAAAAAAAAAAEAIAAAACIAAABkcnMvZG93&#10;bnJldi54bWxQSwECFAAUAAAACACHTuJAXEeSc8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9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A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B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C" w14:textId="77777777" w:rsidR="008B2CF5" w:rsidRDefault="008B2CF5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6607066D" w14:textId="77777777" w:rsidR="008B2CF5" w:rsidRDefault="005678CF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Pan/Pani……………………………………………………………………………………………</w:t>
      </w:r>
    </w:p>
    <w:p w14:paraId="6607066E" w14:textId="18D866DA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osoba upoważniona z ramienia Wykonawcy………………………………………………………………………….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na </w:t>
      </w:r>
      <w:r>
        <w:rPr>
          <w:rFonts w:ascii="Arial" w:eastAsia="Times New Roman" w:hAnsi="Arial"/>
          <w:sz w:val="18"/>
          <w:szCs w:val="18"/>
        </w:rPr>
        <w:t xml:space="preserve">dotyczy postępowania </w:t>
      </w:r>
    </w:p>
    <w:p w14:paraId="4C372AD6" w14:textId="77777777" w:rsidR="00F709D4" w:rsidRDefault="005678CF" w:rsidP="00F709D4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</w:t>
      </w:r>
      <w:r>
        <w:t xml:space="preserve"> </w:t>
      </w:r>
      <w:r w:rsidR="00AE5304" w:rsidRPr="00AE5304">
        <w:rPr>
          <w:rFonts w:ascii="Arial" w:eastAsia="Times New Roman" w:hAnsi="Arial"/>
          <w:sz w:val="18"/>
          <w:szCs w:val="18"/>
        </w:rPr>
        <w:t>Wykonanie robót budowlanych w ramach projektu pn. „</w:t>
      </w:r>
      <w:r w:rsidR="00F709D4" w:rsidRPr="00F709D4">
        <w:rPr>
          <w:rFonts w:ascii="Arial" w:eastAsia="Times New Roman" w:hAnsi="Arial"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0ED625B7" w14:textId="77777777" w:rsidR="00F709D4" w:rsidRDefault="00F709D4" w:rsidP="00F709D4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66070672" w14:textId="6A3B47CB" w:rsidR="008B2CF5" w:rsidRDefault="00F709D4" w:rsidP="00F709D4">
      <w:pPr>
        <w:suppressAutoHyphens/>
        <w:jc w:val="both"/>
        <w:rPr>
          <w:sz w:val="18"/>
        </w:rPr>
      </w:pPr>
      <w:r>
        <w:rPr>
          <w:rFonts w:ascii="Arial" w:eastAsia="Times New Roman" w:hAnsi="Arial"/>
          <w:sz w:val="18"/>
          <w:szCs w:val="18"/>
        </w:rPr>
        <w:t xml:space="preserve">    </w:t>
      </w:r>
      <w:r w:rsidR="005678CF">
        <w:rPr>
          <w:sz w:val="18"/>
        </w:rPr>
        <w:t>miejscowość:</w:t>
      </w:r>
    </w:p>
    <w:p w14:paraId="6607067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07069B" wp14:editId="6607069C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7.55pt;margin-top:-9.5pt;height:0pt;width:155.5pt;z-index:-251648000;mso-width-relative:page;mso-height-relative:page;" filled="f" stroked="t" coordsize="21600,21600" o:gfxdata="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TrvhtQAAAAKAQAADwAAAAAAAAABACAAAAAiAAAAZHJzL2Rv&#10;d25yZXYueG1sUEsBAhQAFAAAAAgAh07iQMjudDrMAQAAoQMAAA4AAAAAAAAAAQAgAAAAIwEAAGRy&#10;cy9lMm9Eb2MueG1sUEsFBgAAAAAGAAYAWQEAAGE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07069D" wp14:editId="6607069E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7" o:spid="_x0000_s1026" o:spt="20" style="position:absolute;left:0pt;margin-left:72.1pt;margin-top:-9.75pt;height:22.15pt;width:0pt;z-index:-251646976;mso-width-relative:page;mso-height-relative:page;" filled="f" stroked="t" coordsize="21600,21600" o:gfxdata="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ZG9FNgAAAAKAQAADwAAAAAAAAABACAAAAAiAAAAZHJzL2Rv&#10;d25yZXYueG1sUEsBAhQAFAAAAAgAh07iQDYdsRnIAQAAoAMAAA4AAAAAAAAAAQAgAAAAJw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07069F" wp14:editId="660706A0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8" o:spid="_x0000_s1026" o:spt="20" style="position:absolute;left:0pt;margin-left:7.55pt;margin-top:1.25pt;height:0pt;width:155.5pt;z-index:-251645952;mso-width-relative:page;mso-height-relative:page;" filled="f" stroked="t" coordsize="21600,21600" o:gfxdata="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wNNL1AAAAAYBAAAPAAAAAAAAAAEAIAAAACIAAABkcnMvZG93&#10;bnJldi54bWxQSwECFAAUAAAACACHTuJA+PpYS8sBAACh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0706A1" wp14:editId="660706A2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7.8pt;margin-top:-9.75pt;height:22.15pt;width:0pt;z-index:-251644928;mso-width-relative:page;mso-height-relative:page;" filled="f" stroked="t" coordsize="21600,21600" o:gfxdata="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03VAY1AAAAAgBAAAPAAAAAAAAAAEAIAAAACIAAABkcnMvZG93bnJl&#10;di54bWxQSwECFAAUAAAACACHTuJAu2KYIcgBAACgAwAADgAAAAAAAAABACAAAAAjAQAAZHJzL2Uy&#10;b0RvYy54bWxQSwUGAAAAAAYABgBZAQAAXQ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706A3" wp14:editId="660706A4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7.55pt;margin-top:12.15pt;height:0pt;width:155.5pt;z-index:-251643904;mso-width-relative:page;mso-height-relative:page;" filled="f" stroked="t" coordsize="21600,21600" o:gfxdata="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aJR91AAAAAgBAAAPAAAAAAAAAAEAIAAAACIAAABkcnMvZG93&#10;bnJldi54bWxQSwECFAAUAAAACACHTuJA1X/WM8sBAACgAwAADgAAAAAAAAABACAAAAAj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0706A5" wp14:editId="660706A6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162.8pt;margin-top:-9.75pt;height:22.15pt;width:0pt;z-index:-251642880;mso-width-relative:page;mso-height-relative:page;" filled="f" stroked="t" coordsize="21600,21600" o:gfxdata="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xe/W2QAAAAoBAAAPAAAAAAAAAAEAIAAAACIAAABkcnMvZG93&#10;bnJldi54bWxQSwECFAAUAAAACACHTuJAFq9rG8YBAACfAwAADgAAAAAAAAABACAAAAAo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74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6607067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76" w14:textId="77777777" w:rsidR="008B2CF5" w:rsidRDefault="008B2CF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6070677" w14:textId="77777777" w:rsidR="008B2CF5" w:rsidRDefault="005678CF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66070678" w14:textId="77777777" w:rsidR="008B2CF5" w:rsidRDefault="005678CF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66070679" w14:textId="77777777" w:rsidR="008B2CF5" w:rsidRDefault="008B2CF5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607067C" w14:textId="77777777" w:rsidR="008B2CF5" w:rsidRDefault="005678CF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6607067D" w14:textId="77777777" w:rsidR="008B2CF5" w:rsidRDefault="008B2CF5">
      <w:pPr>
        <w:jc w:val="both"/>
        <w:rPr>
          <w:rFonts w:ascii="Arial" w:hAnsi="Arial"/>
          <w:sz w:val="18"/>
          <w:szCs w:val="18"/>
        </w:rPr>
      </w:pPr>
    </w:p>
    <w:p w14:paraId="6607067E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Działając</w:t>
      </w:r>
      <w:r>
        <w:rPr>
          <w:rFonts w:ascii="Arial" w:hAnsi="Arial"/>
          <w:sz w:val="18"/>
          <w:szCs w:val="18"/>
        </w:rPr>
        <w:tab/>
        <w:t>w</w:t>
      </w:r>
      <w:r>
        <w:rPr>
          <w:rFonts w:ascii="Arial" w:hAnsi="Arial"/>
          <w:sz w:val="18"/>
          <w:szCs w:val="18"/>
        </w:rPr>
        <w:tab/>
        <w:t>imieniu</w:t>
      </w:r>
      <w:r>
        <w:rPr>
          <w:rFonts w:ascii="Arial" w:hAnsi="Arial"/>
          <w:sz w:val="18"/>
          <w:szCs w:val="18"/>
        </w:rPr>
        <w:tab/>
        <w:t>i</w:t>
      </w:r>
      <w:r>
        <w:rPr>
          <w:rFonts w:ascii="Arial" w:hAnsi="Arial"/>
          <w:sz w:val="18"/>
          <w:szCs w:val="18"/>
        </w:rPr>
        <w:tab/>
        <w:t>na rzecz………………………………………………………………….......................................................................................</w:t>
      </w:r>
    </w:p>
    <w:p w14:paraId="6607067F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(nazwa/firma,</w:t>
      </w:r>
      <w:r>
        <w:rPr>
          <w:rFonts w:ascii="Arial" w:hAnsi="Arial"/>
          <w:sz w:val="18"/>
          <w:szCs w:val="18"/>
        </w:rPr>
        <w:tab/>
        <w:t>dokładny</w:t>
      </w:r>
      <w:r>
        <w:rPr>
          <w:rFonts w:ascii="Arial" w:hAnsi="Arial"/>
          <w:sz w:val="18"/>
          <w:szCs w:val="18"/>
        </w:rPr>
        <w:tab/>
        <w:t>adres Wykonawcy)</w:t>
      </w:r>
    </w:p>
    <w:p w14:paraId="66070680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1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………….............................................................................................................................................................................</w:t>
      </w:r>
    </w:p>
    <w:p w14:paraId="66070682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3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6070684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66070685" w14:textId="77777777" w:rsidR="008B2CF5" w:rsidRDefault="008B2CF5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66070686" w14:textId="77777777" w:rsidR="008B2CF5" w:rsidRDefault="008B2CF5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540353" w14:paraId="482C2F13" w14:textId="77777777" w:rsidTr="00AE5304">
        <w:trPr>
          <w:trHeight w:val="12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1EA" w14:textId="77777777" w:rsidR="00540353" w:rsidRDefault="0054035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>
              <w:rPr>
                <w:sz w:val="20"/>
                <w:szCs w:val="20"/>
              </w:rPr>
              <w:t xml:space="preserve">kwalifikowany podpis elektroniczny </w:t>
            </w:r>
          </w:p>
        </w:tc>
      </w:tr>
      <w:bookmarkEnd w:id="0"/>
    </w:tbl>
    <w:p w14:paraId="6607068A" w14:textId="77777777" w:rsidR="008B2CF5" w:rsidRDefault="008B2CF5">
      <w:pPr>
        <w:spacing w:line="200" w:lineRule="exact"/>
        <w:rPr>
          <w:rFonts w:ascii="Arial" w:eastAsia="Arial" w:hAnsi="Arial"/>
          <w:sz w:val="18"/>
        </w:rPr>
      </w:pPr>
    </w:p>
    <w:sectPr w:rsidR="008B2CF5">
      <w:footerReference w:type="default" r:id="rId16"/>
      <w:pgSz w:w="12240" w:h="15850"/>
      <w:pgMar w:top="1440" w:right="1440" w:bottom="1440" w:left="1358" w:header="0" w:footer="0" w:gutter="0"/>
      <w:cols w:space="708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718C" w14:textId="77777777" w:rsidR="00603B0B" w:rsidRDefault="00603B0B">
      <w:r>
        <w:separator/>
      </w:r>
    </w:p>
  </w:endnote>
  <w:endnote w:type="continuationSeparator" w:id="0">
    <w:p w14:paraId="7433A712" w14:textId="77777777" w:rsidR="00603B0B" w:rsidRDefault="006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06A9" w14:textId="77777777" w:rsidR="008B2CF5" w:rsidRDefault="008B2CF5">
    <w:pPr>
      <w:pStyle w:val="Stopka"/>
    </w:pPr>
  </w:p>
  <w:p w14:paraId="660706AA" w14:textId="77777777" w:rsidR="008B2CF5" w:rsidRDefault="008B2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A80B" w14:textId="77777777" w:rsidR="00603B0B" w:rsidRDefault="00603B0B">
      <w:r>
        <w:separator/>
      </w:r>
    </w:p>
  </w:footnote>
  <w:footnote w:type="continuationSeparator" w:id="0">
    <w:p w14:paraId="3F3C9968" w14:textId="77777777" w:rsidR="00603B0B" w:rsidRDefault="0060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720"/>
  <w:hyphenationZone w:val="425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C"/>
    <w:rsid w:val="00056DEB"/>
    <w:rsid w:val="000A4C9F"/>
    <w:rsid w:val="000E7BD5"/>
    <w:rsid w:val="001547DC"/>
    <w:rsid w:val="001B5BF4"/>
    <w:rsid w:val="00216C30"/>
    <w:rsid w:val="00251752"/>
    <w:rsid w:val="002E1A33"/>
    <w:rsid w:val="003544BC"/>
    <w:rsid w:val="00365C55"/>
    <w:rsid w:val="003910C7"/>
    <w:rsid w:val="003A41F7"/>
    <w:rsid w:val="003B5A6D"/>
    <w:rsid w:val="00415107"/>
    <w:rsid w:val="00433101"/>
    <w:rsid w:val="004628F6"/>
    <w:rsid w:val="004A6C16"/>
    <w:rsid w:val="004C2DFA"/>
    <w:rsid w:val="00540353"/>
    <w:rsid w:val="005678CF"/>
    <w:rsid w:val="00574AF4"/>
    <w:rsid w:val="005D73A6"/>
    <w:rsid w:val="00600CB7"/>
    <w:rsid w:val="00603B0B"/>
    <w:rsid w:val="006061CB"/>
    <w:rsid w:val="00637A40"/>
    <w:rsid w:val="00677092"/>
    <w:rsid w:val="006950E5"/>
    <w:rsid w:val="00730EEC"/>
    <w:rsid w:val="0078303C"/>
    <w:rsid w:val="007867EA"/>
    <w:rsid w:val="007900E3"/>
    <w:rsid w:val="007C1A23"/>
    <w:rsid w:val="00813574"/>
    <w:rsid w:val="0086371C"/>
    <w:rsid w:val="008B2CF5"/>
    <w:rsid w:val="008E05FA"/>
    <w:rsid w:val="008F78AB"/>
    <w:rsid w:val="00917B80"/>
    <w:rsid w:val="009A5DEE"/>
    <w:rsid w:val="009F089E"/>
    <w:rsid w:val="009F33FF"/>
    <w:rsid w:val="009F5D1A"/>
    <w:rsid w:val="00A061D3"/>
    <w:rsid w:val="00A567CC"/>
    <w:rsid w:val="00A66FD3"/>
    <w:rsid w:val="00AB031A"/>
    <w:rsid w:val="00AE5304"/>
    <w:rsid w:val="00AF59F7"/>
    <w:rsid w:val="00B329F6"/>
    <w:rsid w:val="00BE0AFB"/>
    <w:rsid w:val="00CA4FD7"/>
    <w:rsid w:val="00D257EB"/>
    <w:rsid w:val="00D3400A"/>
    <w:rsid w:val="00D92B4C"/>
    <w:rsid w:val="00DF1BA5"/>
    <w:rsid w:val="00E23D17"/>
    <w:rsid w:val="00E77687"/>
    <w:rsid w:val="00E912DE"/>
    <w:rsid w:val="00E92585"/>
    <w:rsid w:val="00EA68F5"/>
    <w:rsid w:val="00EF7DDA"/>
    <w:rsid w:val="00F709D4"/>
    <w:rsid w:val="00FA08E2"/>
    <w:rsid w:val="00FC25F0"/>
    <w:rsid w:val="0D4F17CF"/>
    <w:rsid w:val="14A27659"/>
    <w:rsid w:val="2F6B1631"/>
    <w:rsid w:val="526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6607065C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autoRedefine/>
    <w:uiPriority w:val="99"/>
    <w:qFormat/>
  </w:style>
  <w:style w:type="paragraph" w:customStyle="1" w:styleId="Poprawka1">
    <w:name w:val="Poprawka1"/>
    <w:hidden/>
    <w:uiPriority w:val="99"/>
    <w:unhideWhenUsed/>
    <w:qFormat/>
  </w:style>
  <w:style w:type="paragraph" w:styleId="Poprawka">
    <w:name w:val="Revision"/>
    <w:hidden/>
    <w:uiPriority w:val="99"/>
    <w:unhideWhenUsed/>
    <w:rsid w:val="0056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73508C93-5CBB-4DFD-AB00-3D65513B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9</cp:revision>
  <dcterms:created xsi:type="dcterms:W3CDTF">2024-05-20T07:23:00Z</dcterms:created>
  <dcterms:modified xsi:type="dcterms:W3CDTF">2025-01-13T11:53:00Z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  <property fmtid="{D5CDD505-2E9C-101B-9397-08002B2CF9AE}" pid="4" name="KSOProductBuildVer">
    <vt:lpwstr>1045-12.2.0.16909</vt:lpwstr>
  </property>
  <property fmtid="{D5CDD505-2E9C-101B-9397-08002B2CF9AE}" pid="5" name="ICV">
    <vt:lpwstr>36A9DD16FC72465AA16E63801048CEA1_13</vt:lpwstr>
  </property>
</Properties>
</file>