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054D4C82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7316AA" w14:textId="63D439B4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51713669"/>
      <w:r w:rsidR="00202389">
        <w:rPr>
          <w:bCs/>
          <w:sz w:val="18"/>
          <w:szCs w:val="18"/>
        </w:rPr>
        <w:t>Zakup i d</w:t>
      </w:r>
      <w:r w:rsidR="00787C65">
        <w:rPr>
          <w:bCs/>
          <w:sz w:val="18"/>
          <w:szCs w:val="18"/>
        </w:rPr>
        <w:t xml:space="preserve">ostawa </w:t>
      </w:r>
      <w:r w:rsidR="00AE3B24">
        <w:rPr>
          <w:bCs/>
          <w:sz w:val="18"/>
          <w:szCs w:val="18"/>
        </w:rPr>
        <w:t>jaj kurzych</w:t>
      </w:r>
    </w:p>
    <w:bookmarkEnd w:id="0"/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AE3B24">
          <w:type w:val="continuous"/>
          <w:pgSz w:w="11940" w:h="16860"/>
          <w:pgMar w:top="426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CD37DF6" w:rsidR="009173BA" w:rsidRDefault="00322AE6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br w:type="textWrapping" w:clear="all"/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14:paraId="2F91DB26" w14:textId="3354B91A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>dostawę</w:t>
      </w:r>
      <w:r w:rsidR="00915FD6">
        <w:rPr>
          <w:b/>
          <w:bCs/>
          <w:sz w:val="18"/>
        </w:rPr>
        <w:t xml:space="preserve"> </w:t>
      </w:r>
      <w:r w:rsidR="00AE3B24">
        <w:rPr>
          <w:b/>
          <w:bCs/>
          <w:sz w:val="18"/>
        </w:rPr>
        <w:t>jaj kurzych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202389">
        <w:rPr>
          <w:b/>
          <w:bCs/>
          <w:color w:val="3C3C3C"/>
          <w:sz w:val="18"/>
        </w:rPr>
        <w:t>15</w:t>
      </w:r>
      <w:r w:rsidR="00A00476">
        <w:rPr>
          <w:b/>
          <w:bCs/>
          <w:color w:val="3C3C3C"/>
          <w:sz w:val="18"/>
        </w:rPr>
        <w:t>/2</w:t>
      </w:r>
      <w:r w:rsidR="00202389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949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694"/>
        <w:gridCol w:w="1842"/>
        <w:gridCol w:w="1843"/>
        <w:gridCol w:w="2496"/>
      </w:tblGrid>
      <w:tr w:rsidR="00AE3B24" w:rsidRPr="0094373C" w14:paraId="3DE7647B" w14:textId="483E0751" w:rsidTr="00E20271">
        <w:trPr>
          <w:trHeight w:val="513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AE3B24" w:rsidRPr="0094373C" w:rsidRDefault="00AE3B24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BB12821" w14:textId="77777777" w:rsidR="00AE3B24" w:rsidRPr="0094373C" w:rsidRDefault="00AE3B24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5D86B4" w14:textId="77777777" w:rsidR="00AE3B24" w:rsidRPr="0094373C" w:rsidRDefault="00AE3B24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AE3B24" w:rsidRPr="0094373C" w:rsidRDefault="00AE3B24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F37DD4" w14:textId="77777777" w:rsidR="00AE3B24" w:rsidRPr="0094373C" w:rsidRDefault="00AE3B24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AE3B24" w:rsidRPr="0094373C" w:rsidRDefault="00AE3B24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0EAB87BE" w14:textId="30A5B501" w:rsidR="00AE3B24" w:rsidRPr="0094373C" w:rsidRDefault="00AE3B24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płatności</w:t>
            </w:r>
          </w:p>
        </w:tc>
      </w:tr>
      <w:tr w:rsidR="00AE3B24" w:rsidRPr="008205B5" w14:paraId="3593B63A" w14:textId="65834B47" w:rsidTr="00E20271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AE3B24" w:rsidRPr="00680A4F" w:rsidRDefault="00AE3B24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E3CE5A" w14:textId="5903D3E6" w:rsidR="00AE3B24" w:rsidRPr="004B7740" w:rsidRDefault="00AE3B24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Jaja kurze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E3B24" w:rsidRPr="008205B5" w:rsidRDefault="00AE3B24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E3B24" w:rsidRPr="008205B5" w:rsidRDefault="00AE3B24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EBD907" w14:textId="50B7A3D8" w:rsidR="00AE3B24" w:rsidRPr="008205B5" w:rsidRDefault="00E20271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  <w:r w:rsidRPr="00E20271">
              <w:rPr>
                <w:color w:val="3C3C3C"/>
                <w:sz w:val="18"/>
                <w:szCs w:val="18"/>
              </w:rPr>
              <w:t>Oferujemy termin płatności do ………dni od daty wystawienia faktury*</w:t>
            </w: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C89873D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</w:t>
      </w:r>
      <w:r w:rsidR="00846426">
        <w:rPr>
          <w:sz w:val="18"/>
        </w:rPr>
        <w:t xml:space="preserve"> ……….</w:t>
      </w:r>
      <w:r>
        <w:rPr>
          <w:sz w:val="18"/>
        </w:rPr>
        <w:t>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E0CB67A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FE7682">
              <w:rPr>
                <w:sz w:val="20"/>
                <w:szCs w:val="20"/>
              </w:rPr>
              <w:t xml:space="preserve">Data </w:t>
            </w:r>
            <w:r w:rsidR="00D420A5">
              <w:rPr>
                <w:sz w:val="20"/>
                <w:szCs w:val="20"/>
              </w:rPr>
              <w:t xml:space="preserve">i podpis </w:t>
            </w:r>
          </w:p>
        </w:tc>
      </w:tr>
      <w:tr w:rsidR="00355A87" w:rsidRPr="00FE7682" w14:paraId="27533D81" w14:textId="77777777" w:rsidTr="00D420A5">
        <w:trPr>
          <w:trHeight w:val="656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846426">
      <w:pPr>
        <w:tabs>
          <w:tab w:val="left" w:pos="594"/>
        </w:tabs>
        <w:ind w:right="102"/>
        <w:jc w:val="both"/>
      </w:pPr>
    </w:p>
    <w:sectPr w:rsidR="009173BA" w:rsidSect="00E20271">
      <w:type w:val="continuous"/>
      <w:pgSz w:w="11940" w:h="16860"/>
      <w:pgMar w:top="142" w:right="1360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96F7E"/>
    <w:rsid w:val="001B0FB3"/>
    <w:rsid w:val="001F1EB5"/>
    <w:rsid w:val="002005D9"/>
    <w:rsid w:val="00202389"/>
    <w:rsid w:val="00212D2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1A17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248A3"/>
    <w:rsid w:val="00642515"/>
    <w:rsid w:val="00663399"/>
    <w:rsid w:val="0066709C"/>
    <w:rsid w:val="00680A4F"/>
    <w:rsid w:val="00693BF2"/>
    <w:rsid w:val="00705333"/>
    <w:rsid w:val="00751964"/>
    <w:rsid w:val="00776C32"/>
    <w:rsid w:val="00787C65"/>
    <w:rsid w:val="007C58DD"/>
    <w:rsid w:val="00800A15"/>
    <w:rsid w:val="008205B5"/>
    <w:rsid w:val="00846426"/>
    <w:rsid w:val="008C7964"/>
    <w:rsid w:val="00915FD6"/>
    <w:rsid w:val="00916C80"/>
    <w:rsid w:val="009173BA"/>
    <w:rsid w:val="0094373C"/>
    <w:rsid w:val="00945276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AE3B24"/>
    <w:rsid w:val="00B0498A"/>
    <w:rsid w:val="00B05DDF"/>
    <w:rsid w:val="00B120B2"/>
    <w:rsid w:val="00B61A3C"/>
    <w:rsid w:val="00B6762F"/>
    <w:rsid w:val="00B7168B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20271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23</cp:revision>
  <cp:lastPrinted>2025-02-10T07:47:00Z</cp:lastPrinted>
  <dcterms:created xsi:type="dcterms:W3CDTF">2023-07-20T09:30:00Z</dcterms:created>
  <dcterms:modified xsi:type="dcterms:W3CDTF">2025-02-10T07:47:00Z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