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3954" w14:textId="68832756" w:rsidR="00DD4C7E" w:rsidRPr="00967B87" w:rsidRDefault="00DD4C7E" w:rsidP="00DD4C7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  <w:r>
        <w:rPr>
          <w:noProof/>
        </w:rPr>
        <w:drawing>
          <wp:inline distT="0" distB="0" distL="0" distR="0" wp14:anchorId="0A890F0C" wp14:editId="4712FC0D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8A7B0" w14:textId="77777777" w:rsidR="00DD4C7E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72CAC8B8" w14:textId="77777777" w:rsidR="00DD4C7E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3FC01000" w14:textId="0365C888" w:rsidR="00DD4C7E" w:rsidRPr="00DD4C7E" w:rsidRDefault="00DD4C7E" w:rsidP="00DD4C7E">
      <w:pPr>
        <w:ind w:left="57" w:right="57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>UMOWA POWIERZENIA I PRZETWARZANIA DANYCH OSOBOWYCH</w:t>
      </w:r>
    </w:p>
    <w:p w14:paraId="2D897EA3" w14:textId="6B7285C9" w:rsidR="00DD4C7E" w:rsidRPr="00584E10" w:rsidRDefault="00DD4C7E" w:rsidP="00DD4C7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 xml:space="preserve">nr </w:t>
      </w:r>
      <w:r w:rsidRPr="00967B87">
        <w:rPr>
          <w:rFonts w:ascii="Arial" w:eastAsia="Calibri" w:hAnsi="Arial" w:cs="Arial"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8979E8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8979E8">
        <w:rPr>
          <w:rFonts w:ascii="Arial" w:eastAsia="Times New Roman" w:hAnsi="Arial" w:cs="Arial"/>
          <w:b/>
          <w:sz w:val="18"/>
          <w:szCs w:val="18"/>
          <w:lang w:eastAsia="pl-PL"/>
        </w:rPr>
        <w:t>…………….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0009ED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/UP</w:t>
      </w:r>
    </w:p>
    <w:p w14:paraId="4632AA97" w14:textId="0ECC087D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20C72D7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1428C498" w14:textId="77777777" w:rsidR="00DD4C7E" w:rsidRPr="00DD4C7E" w:rsidRDefault="00DD4C7E" w:rsidP="00751DAE">
      <w:pPr>
        <w:ind w:right="57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>zwana dalej „Umową Powierzenia”</w:t>
      </w:r>
    </w:p>
    <w:p w14:paraId="7B0AA6D3" w14:textId="77777777" w:rsidR="00DD4C7E" w:rsidRPr="00967B87" w:rsidRDefault="00DD4C7E" w:rsidP="00751DAE">
      <w:pPr>
        <w:tabs>
          <w:tab w:val="center" w:pos="4536"/>
          <w:tab w:val="right" w:pos="9072"/>
        </w:tabs>
        <w:ind w:right="57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zawarta w Ciechanowie</w:t>
      </w:r>
    </w:p>
    <w:p w14:paraId="62AEE1EA" w14:textId="77777777" w:rsidR="00DD4C7E" w:rsidRPr="00967B87" w:rsidRDefault="00DD4C7E" w:rsidP="00DD4C7E">
      <w:pPr>
        <w:ind w:left="57" w:right="57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i/>
          <w:sz w:val="18"/>
          <w:szCs w:val="18"/>
        </w:rPr>
        <w:t xml:space="preserve">pomiędzy </w:t>
      </w:r>
    </w:p>
    <w:p w14:paraId="5F6E8275" w14:textId="77777777" w:rsidR="00DD4C7E" w:rsidRPr="00584E10" w:rsidRDefault="00DD4C7E" w:rsidP="00DD4C7E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2D8FAE1A" w14:textId="77777777" w:rsidR="00DD4C7E" w:rsidRPr="00584E10" w:rsidRDefault="00DD4C7E" w:rsidP="00DD4C7E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7C16EEFD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6DB4E0F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764E4985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4677CBC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0129173C" w14:textId="77777777" w:rsidR="00DD4C7E" w:rsidRPr="00584E10" w:rsidRDefault="00DD4C7E" w:rsidP="00DD4C7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42955FFC" w14:textId="12F30AB7" w:rsidR="000009ED" w:rsidRDefault="008979E8" w:rsidP="000009ED">
      <w:pPr>
        <w:pStyle w:val="western"/>
        <w:spacing w:before="0" w:beforeAutospacing="0" w:after="0" w:afterAutospacing="0"/>
        <w:jc w:val="lef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…………………………………………………………………………….</w:t>
      </w:r>
    </w:p>
    <w:p w14:paraId="77902747" w14:textId="2FE86078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zarejestrowaną w KRS pod nr </w:t>
      </w:r>
      <w:r w:rsidR="008979E8">
        <w:rPr>
          <w:rFonts w:ascii="Arial" w:hAnsi="Arial" w:cs="Arial"/>
          <w:sz w:val="18"/>
          <w:szCs w:val="18"/>
        </w:rPr>
        <w:t>…………………..</w:t>
      </w:r>
    </w:p>
    <w:p w14:paraId="703FBBBC" w14:textId="06C7F28E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NIP: </w:t>
      </w:r>
      <w:r w:rsidR="008979E8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 xml:space="preserve">, REGON: </w:t>
      </w:r>
      <w:r w:rsidR="008979E8">
        <w:rPr>
          <w:rFonts w:ascii="Arial" w:hAnsi="Arial" w:cs="Arial"/>
          <w:sz w:val="18"/>
          <w:szCs w:val="18"/>
        </w:rPr>
        <w:t>…………………</w:t>
      </w:r>
    </w:p>
    <w:p w14:paraId="58121FB2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.zwaną dalej „Wykonawcą" reprezentowaną przez:</w:t>
      </w:r>
    </w:p>
    <w:p w14:paraId="4A56C801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  <w:highlight w:val="yellow"/>
        </w:rPr>
        <w:t>........................................................................................................</w:t>
      </w:r>
    </w:p>
    <w:p w14:paraId="7E43AE1E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  <w:highlight w:val="yellow"/>
        </w:rPr>
      </w:pPr>
    </w:p>
    <w:p w14:paraId="057BBA5A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-.......................................................................................................</w:t>
      </w:r>
    </w:p>
    <w:p w14:paraId="0A27E0A1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1</w:t>
      </w:r>
    </w:p>
    <w:p w14:paraId="36E13E7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Powierzenie przetwarzania danych osobowych</w:t>
      </w:r>
    </w:p>
    <w:p w14:paraId="7A25CA4B" w14:textId="28D72D8F" w:rsidR="00DD4C7E" w:rsidRPr="00967B87" w:rsidRDefault="00DD4C7E" w:rsidP="00DD4C7E">
      <w:pPr>
        <w:numPr>
          <w:ilvl w:val="0"/>
          <w:numId w:val="1"/>
        </w:numPr>
        <w:tabs>
          <w:tab w:val="num" w:pos="0"/>
        </w:tabs>
        <w:suppressAutoHyphens/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967B87">
        <w:rPr>
          <w:rFonts w:ascii="Arial" w:eastAsia="Calibri" w:hAnsi="Arial" w:cs="Arial"/>
          <w:b/>
          <w:sz w:val="18"/>
          <w:szCs w:val="18"/>
        </w:rPr>
        <w:t>ZP/250</w:t>
      </w:r>
      <w:r w:rsidR="008979E8">
        <w:rPr>
          <w:rFonts w:ascii="Arial" w:eastAsia="Calibri" w:hAnsi="Arial" w:cs="Arial"/>
          <w:b/>
          <w:sz w:val="18"/>
          <w:szCs w:val="18"/>
        </w:rPr>
        <w:t>1</w:t>
      </w:r>
      <w:r w:rsidRPr="00967B87">
        <w:rPr>
          <w:rFonts w:ascii="Arial" w:eastAsia="Calibri" w:hAnsi="Arial" w:cs="Arial"/>
          <w:b/>
          <w:sz w:val="18"/>
          <w:szCs w:val="18"/>
        </w:rPr>
        <w:t>/</w:t>
      </w:r>
      <w:r w:rsidR="008979E8">
        <w:rPr>
          <w:rFonts w:ascii="Arial" w:eastAsia="Calibri" w:hAnsi="Arial" w:cs="Arial"/>
          <w:b/>
          <w:sz w:val="18"/>
          <w:szCs w:val="18"/>
        </w:rPr>
        <w:t>……</w:t>
      </w:r>
      <w:r w:rsidRPr="00967B87">
        <w:rPr>
          <w:rFonts w:ascii="Arial" w:eastAsia="Calibri" w:hAnsi="Arial" w:cs="Arial"/>
          <w:b/>
          <w:sz w:val="18"/>
          <w:szCs w:val="18"/>
        </w:rPr>
        <w:t>/2</w:t>
      </w:r>
      <w:r w:rsidR="007B3F25">
        <w:rPr>
          <w:rFonts w:ascii="Arial" w:eastAsia="Calibri" w:hAnsi="Arial" w:cs="Arial"/>
          <w:b/>
          <w:sz w:val="18"/>
          <w:szCs w:val="18"/>
        </w:rPr>
        <w:t>5</w:t>
      </w:r>
      <w:r w:rsidRPr="00967B87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67B87">
        <w:rPr>
          <w:rFonts w:ascii="Arial" w:eastAsia="Calibri" w:hAnsi="Arial" w:cs="Arial"/>
          <w:sz w:val="18"/>
          <w:szCs w:val="18"/>
        </w:rPr>
        <w:t xml:space="preserve"> zwaną dalej Umową Dostawy.</w:t>
      </w:r>
    </w:p>
    <w:p w14:paraId="16CE9D81" w14:textId="77777777" w:rsidR="00DD4C7E" w:rsidRPr="00967B87" w:rsidRDefault="00DD4C7E" w:rsidP="00DD4C7E">
      <w:pPr>
        <w:numPr>
          <w:ilvl w:val="0"/>
          <w:numId w:val="2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0F7D13E4" w14:textId="77777777" w:rsidR="00DD4C7E" w:rsidRPr="00967B87" w:rsidRDefault="00DD4C7E" w:rsidP="00DD4C7E">
      <w:pPr>
        <w:numPr>
          <w:ilvl w:val="0"/>
          <w:numId w:val="2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4C70C3E1" w14:textId="77777777" w:rsidR="00DD4C7E" w:rsidRPr="00967B87" w:rsidRDefault="00DD4C7E" w:rsidP="00DD4C7E">
      <w:pPr>
        <w:numPr>
          <w:ilvl w:val="0"/>
          <w:numId w:val="2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D177578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 jest Administratorem Danych Osobowych w rozumieniu Ustawy.</w:t>
      </w:r>
    </w:p>
    <w:p w14:paraId="28023132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967B87">
        <w:rPr>
          <w:rFonts w:ascii="Arial" w:eastAsia="Calibri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967B87">
        <w:rPr>
          <w:rFonts w:ascii="Arial" w:eastAsia="Calibri" w:hAnsi="Arial" w:cs="Arial"/>
          <w:sz w:val="18"/>
          <w:szCs w:val="18"/>
        </w:rPr>
        <w:t xml:space="preserve">.  </w:t>
      </w:r>
    </w:p>
    <w:p w14:paraId="77261245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Cs/>
          <w:sz w:val="18"/>
          <w:szCs w:val="18"/>
        </w:rPr>
        <w:t xml:space="preserve">Po wykonaniu czynności, </w:t>
      </w:r>
      <w:r w:rsidRPr="00967B87">
        <w:rPr>
          <w:rFonts w:ascii="Arial" w:eastAsia="Calibri" w:hAnsi="Arial" w:cs="Arial"/>
          <w:sz w:val="18"/>
          <w:szCs w:val="18"/>
        </w:rPr>
        <w:t>o których</w:t>
      </w:r>
      <w:r w:rsidRPr="00967B87">
        <w:rPr>
          <w:rFonts w:ascii="Arial" w:eastAsia="Calibri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A97C95F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2</w:t>
      </w:r>
    </w:p>
    <w:p w14:paraId="7C14EEFD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Zasady przetwarzania danych osobowych</w:t>
      </w:r>
    </w:p>
    <w:p w14:paraId="4A2169EE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7EE99969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62AF5C0F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7C6BA2A8" w14:textId="77777777" w:rsidR="00DD4C7E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0ACD7428" w14:textId="77777777" w:rsidR="008979E8" w:rsidRDefault="008979E8" w:rsidP="008979E8">
      <w:p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</w:p>
    <w:p w14:paraId="6E20B1EC" w14:textId="77777777" w:rsidR="008979E8" w:rsidRDefault="008979E8" w:rsidP="008979E8">
      <w:p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</w:p>
    <w:p w14:paraId="4ECF5A36" w14:textId="77777777" w:rsidR="008979E8" w:rsidRDefault="008979E8" w:rsidP="008979E8">
      <w:p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</w:p>
    <w:p w14:paraId="69814B84" w14:textId="77777777" w:rsidR="00DD4C7E" w:rsidRPr="00967B87" w:rsidRDefault="00DD4C7E" w:rsidP="00DD4C7E">
      <w:p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</w:p>
    <w:p w14:paraId="484C06D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lastRenderedPageBreak/>
        <w:t>§ 3</w:t>
      </w:r>
    </w:p>
    <w:p w14:paraId="27AFFB4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Współdziałanie Stron</w:t>
      </w:r>
    </w:p>
    <w:p w14:paraId="25473546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37D3828A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4843C63E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6B1917C1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3CB14225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7743692B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70268DC1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12191E20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68A57296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2E29D0D7" w14:textId="77777777" w:rsidR="00DD4C7E" w:rsidRPr="00967B87" w:rsidRDefault="00DD4C7E" w:rsidP="00DD4C7E">
      <w:pPr>
        <w:numPr>
          <w:ilvl w:val="0"/>
          <w:numId w:val="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53D949C" w14:textId="77777777" w:rsidR="00DD4C7E" w:rsidRPr="00967B87" w:rsidRDefault="00DD4C7E" w:rsidP="00DD4C7E">
      <w:pPr>
        <w:numPr>
          <w:ilvl w:val="0"/>
          <w:numId w:val="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767AE99A" w14:textId="77777777" w:rsidR="00DD4C7E" w:rsidRPr="00967B87" w:rsidRDefault="00DD4C7E" w:rsidP="00DD4C7E">
      <w:pPr>
        <w:numPr>
          <w:ilvl w:val="0"/>
          <w:numId w:val="7"/>
        </w:numPr>
        <w:suppressAutoHyphens/>
        <w:autoSpaceDE w:val="0"/>
        <w:autoSpaceDN w:val="0"/>
        <w:ind w:right="57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6460BD57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right="57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6E4CB14F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  <w:lang w:eastAsia="pl-PL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4</w:t>
      </w:r>
    </w:p>
    <w:p w14:paraId="0F3B0376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Czas obowiązywania Umowy powierzenia</w:t>
      </w:r>
    </w:p>
    <w:p w14:paraId="66007EBC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3C0AED5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5</w:t>
      </w:r>
    </w:p>
    <w:p w14:paraId="0A3F9319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Przetwarzanie danych osobowych po rozwiązaniu Umowy Przetwarzania</w:t>
      </w:r>
    </w:p>
    <w:p w14:paraId="43FAE8EB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0BC65A1D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6</w:t>
      </w:r>
    </w:p>
    <w:p w14:paraId="537BBCB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Warunki odstąpienia od Umowy powierzenia</w:t>
      </w:r>
    </w:p>
    <w:p w14:paraId="4D046CF6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DD4EC17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Rażącego naruszenia przez Wykonawcę postanowienia niniejszej Umowy powierzenia.</w:t>
      </w:r>
    </w:p>
    <w:p w14:paraId="2C71F637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FF56E0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Uporczywego wstrzymywania się Wykonawcy z realizacją zaleceń pokontrolnych,</w:t>
      </w:r>
    </w:p>
    <w:p w14:paraId="20B4A060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C7943EA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sytuacji rozwiązania Umowy Dostawy</w:t>
      </w:r>
      <w:r w:rsidRPr="00967B87">
        <w:rPr>
          <w:rFonts w:ascii="Arial" w:eastAsia="Calibri" w:hAnsi="Arial" w:cs="Arial"/>
          <w:bCs/>
          <w:sz w:val="18"/>
          <w:szCs w:val="18"/>
        </w:rPr>
        <w:t>.</w:t>
      </w:r>
    </w:p>
    <w:p w14:paraId="632F34F5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7</w:t>
      </w:r>
    </w:p>
    <w:p w14:paraId="250F89C0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Postanowienia końcowe</w:t>
      </w:r>
    </w:p>
    <w:p w14:paraId="6024500F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W przypadku wygaśnięcia lub odstąpienia jednej ze stron od niniejszej Umowy  powierzenia Wykonawca jest bezwzględnie zobowiązany do zwrotu powierzonych mu danych osobowych oraz skasowania wszelkich kopii </w:t>
      </w:r>
      <w:r w:rsidRPr="00967B87">
        <w:rPr>
          <w:rFonts w:ascii="Arial" w:eastAsia="Calibri" w:hAnsi="Arial" w:cs="Arial"/>
          <w:sz w:val="18"/>
          <w:szCs w:val="18"/>
        </w:rPr>
        <w:lastRenderedPageBreak/>
        <w:t>tych danych, będących w posiadaniu Wykonawcy oraz podjąć stosowne działania w celu wyeliminowania możliwości dalszego przetwarzania danych powierzonych na podstawie niniejszej Umowy powierzenia.</w:t>
      </w:r>
    </w:p>
    <w:p w14:paraId="6C2029F6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8F6AC64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1A405312" w14:textId="0B8FFDC8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Umowa wraz z załącznikami stanowiącymi jej integralną część wchodzi w życie z dniem jej za</w:t>
      </w:r>
      <w:r w:rsidR="00F45A13">
        <w:rPr>
          <w:rFonts w:ascii="Arial" w:eastAsia="Calibri" w:hAnsi="Arial" w:cs="Arial"/>
          <w:sz w:val="18"/>
          <w:szCs w:val="18"/>
        </w:rPr>
        <w:t>wa</w:t>
      </w:r>
      <w:r w:rsidRPr="00967B87">
        <w:rPr>
          <w:rFonts w:ascii="Arial" w:eastAsia="Calibri" w:hAnsi="Arial" w:cs="Arial"/>
          <w:sz w:val="18"/>
          <w:szCs w:val="18"/>
        </w:rPr>
        <w:t>rcia.</w:t>
      </w:r>
    </w:p>
    <w:p w14:paraId="30BF8BBE" w14:textId="77777777" w:rsidR="00DD4C7E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Umowę sporządzono w dwóch jednobrzmiących egzemplarzach, po jednym dla każdej ze Stron.</w:t>
      </w:r>
    </w:p>
    <w:p w14:paraId="14DB7A50" w14:textId="77777777" w:rsidR="00DD4C7E" w:rsidRDefault="00DD4C7E" w:rsidP="00DD4C7E">
      <w:pPr>
        <w:suppressAutoHyphens/>
        <w:ind w:left="284" w:right="57"/>
        <w:jc w:val="both"/>
        <w:rPr>
          <w:rFonts w:ascii="Arial" w:eastAsia="Calibri" w:hAnsi="Arial" w:cs="Arial"/>
          <w:sz w:val="18"/>
          <w:szCs w:val="18"/>
        </w:rPr>
      </w:pPr>
    </w:p>
    <w:p w14:paraId="0DEBAACE" w14:textId="77777777" w:rsidR="00DD4C7E" w:rsidRDefault="00DD4C7E" w:rsidP="00DD4C7E">
      <w:pPr>
        <w:suppressAutoHyphens/>
        <w:ind w:left="284" w:right="57"/>
        <w:jc w:val="both"/>
        <w:rPr>
          <w:rFonts w:ascii="Arial" w:eastAsia="Calibri" w:hAnsi="Arial" w:cs="Arial"/>
          <w:sz w:val="18"/>
          <w:szCs w:val="18"/>
        </w:rPr>
      </w:pPr>
    </w:p>
    <w:p w14:paraId="352B6FD1" w14:textId="77777777" w:rsidR="00DD4C7E" w:rsidRPr="00967B87" w:rsidRDefault="00DD4C7E" w:rsidP="00DD4C7E">
      <w:pPr>
        <w:suppressAutoHyphens/>
        <w:ind w:left="284" w:right="57"/>
        <w:jc w:val="both"/>
        <w:rPr>
          <w:rFonts w:ascii="Arial" w:eastAsia="Calibri" w:hAnsi="Arial" w:cs="Arial"/>
          <w:sz w:val="18"/>
          <w:szCs w:val="18"/>
        </w:rPr>
      </w:pPr>
    </w:p>
    <w:p w14:paraId="3F60C653" w14:textId="77777777" w:rsidR="00DD4C7E" w:rsidRPr="00967B87" w:rsidRDefault="00DD4C7E" w:rsidP="00DD4C7E">
      <w:pPr>
        <w:suppressAutoHyphens/>
        <w:ind w:right="57"/>
        <w:jc w:val="both"/>
        <w:rPr>
          <w:rFonts w:ascii="Arial" w:eastAsia="Calibri" w:hAnsi="Arial" w:cs="Arial"/>
          <w:b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 xml:space="preserve">Wykonawca </w:t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  <w:t>Zamawiający</w:t>
      </w:r>
    </w:p>
    <w:p w14:paraId="7EA530DF" w14:textId="77777777" w:rsidR="00DD4C7E" w:rsidRPr="00B63890" w:rsidRDefault="00DD4C7E" w:rsidP="00DD4C7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A9063F" w14:textId="77777777" w:rsidR="00051327" w:rsidRDefault="00051327"/>
    <w:sectPr w:rsidR="00051327" w:rsidSect="00DD4C7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255"/>
    <w:multiLevelType w:val="hybridMultilevel"/>
    <w:tmpl w:val="BD0631A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05114">
    <w:abstractNumId w:val="0"/>
    <w:lvlOverride w:ilvl="0">
      <w:startOverride w:val="1"/>
    </w:lvlOverride>
  </w:num>
  <w:num w:numId="2" w16cid:durableId="1212571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069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745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92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051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466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426769">
    <w:abstractNumId w:val="1"/>
    <w:lvlOverride w:ilvl="0">
      <w:startOverride w:val="1"/>
    </w:lvlOverride>
  </w:num>
  <w:num w:numId="9" w16cid:durableId="1663505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932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27"/>
    <w:rsid w:val="000009ED"/>
    <w:rsid w:val="00051327"/>
    <w:rsid w:val="006243B6"/>
    <w:rsid w:val="0072302A"/>
    <w:rsid w:val="00751DAE"/>
    <w:rsid w:val="007B3F25"/>
    <w:rsid w:val="008979E8"/>
    <w:rsid w:val="00BC2BAE"/>
    <w:rsid w:val="00DD4C7E"/>
    <w:rsid w:val="00F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E285"/>
  <w15:chartTrackingRefBased/>
  <w15:docId w15:val="{AEED9564-D773-4606-B65E-F9E99CD2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7E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009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1246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18</cp:revision>
  <dcterms:created xsi:type="dcterms:W3CDTF">2024-11-25T09:20:00Z</dcterms:created>
  <dcterms:modified xsi:type="dcterms:W3CDTF">2025-02-21T07:12:00Z</dcterms:modified>
</cp:coreProperties>
</file>