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D69A" w14:textId="38425765" w:rsidR="00482A55" w:rsidRDefault="00482A55" w:rsidP="005B2EC9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31.03.2025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ZP/2501/18/25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5AD6342C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Żywienie pozajelitowe i dojelitowe oraz leki.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28536C44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2F07B8E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D3144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Żywienie pozajelitowe</w:t>
            </w:r>
          </w:p>
        </w:tc>
      </w:tr>
      <w:tr w:rsidR="00E52013" w14:paraId="66543A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D1610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ul.Tysiąclecia 14, 64-300 Nowy Tomyśl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788 00 08 829</w:t>
            </w:r>
          </w:p>
        </w:tc>
      </w:tr>
    </w:tbl>
    <w:p w14:paraId="555C1E42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3DC805A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1AFF4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Pakiet2 -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Żywienie pozajelitowe noworodków</w:t>
            </w:r>
          </w:p>
        </w:tc>
      </w:tr>
      <w:tr w:rsidR="00E52013" w14:paraId="77BE77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D7B42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8271818828</w:t>
            </w:r>
          </w:p>
        </w:tc>
      </w:tr>
    </w:tbl>
    <w:p w14:paraId="4EF27069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3D51F3F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F508C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Okskarbazepina</w:t>
            </w:r>
          </w:p>
        </w:tc>
      </w:tr>
      <w:tr w:rsidR="00E52013" w14:paraId="71A2A61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9DE52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33FA91D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3C2BED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773A2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Neostygmina</w:t>
            </w:r>
          </w:p>
        </w:tc>
      </w:tr>
      <w:tr w:rsidR="00E52013" w14:paraId="30C4BF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8F966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3B85CE61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3A9D542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B30D7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Preparat do płukania i pielęgnacji cewnika i pęcherza moczowego</w:t>
            </w:r>
          </w:p>
        </w:tc>
      </w:tr>
      <w:tr w:rsidR="00E52013" w14:paraId="1FEE82B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2A19B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OSS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Siennicka 25, 80-758 Gdańsk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9570902721</w:t>
            </w:r>
          </w:p>
        </w:tc>
      </w:tr>
    </w:tbl>
    <w:p w14:paraId="6F91BCCF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76FCBA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54A35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Dieta EN/ONS</w:t>
            </w:r>
          </w:p>
        </w:tc>
      </w:tr>
      <w:tr w:rsidR="00E52013" w14:paraId="746DA12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EAC1C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62E689A4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19010DE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B3F88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Mleko dla niemowląt</w:t>
            </w:r>
          </w:p>
        </w:tc>
      </w:tr>
      <w:tr w:rsidR="00E52013" w14:paraId="2F14A3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F84C0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7D1F2B1" w14:textId="77777777" w:rsidR="00E52013" w:rsidRDefault="00E52013"/>
    <w:p w14:paraId="5E04B84F" w14:textId="77777777" w:rsidR="00B1306E" w:rsidRDefault="00B1306E"/>
    <w:p w14:paraId="3729D53D" w14:textId="77777777" w:rsidR="00B1306E" w:rsidRDefault="00B1306E"/>
    <w:p w14:paraId="52C61572" w14:textId="77777777" w:rsidR="00B1306E" w:rsidRDefault="00B1306E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20918A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83FBA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Pakiet8 - Dieta enteralna</w:t>
            </w:r>
          </w:p>
        </w:tc>
      </w:tr>
      <w:tr w:rsidR="00E52013" w14:paraId="7F0F42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3D857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4A7CB456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208C7A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F304B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Glukonian żelaza II</w:t>
            </w:r>
          </w:p>
        </w:tc>
      </w:tr>
      <w:tr w:rsidR="00E52013" w14:paraId="6773E2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2FF2B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39D60F74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15A17E8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BB2A6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Sitagliptyna</w:t>
            </w:r>
          </w:p>
        </w:tc>
      </w:tr>
      <w:tr w:rsidR="00E52013" w14:paraId="09E818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F8397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64ACF5A9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2D01666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94037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Pakiet11 - Sól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sodowa wodorobursztynianu prednizolonu</w:t>
            </w:r>
          </w:p>
        </w:tc>
      </w:tr>
      <w:tr w:rsidR="00E52013" w14:paraId="4909337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36BBE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08868C1A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6137A5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9712D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Tyzanidyna</w:t>
            </w:r>
          </w:p>
        </w:tc>
      </w:tr>
      <w:tr w:rsidR="00E52013" w14:paraId="01F9B85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023CA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67EDCA41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2CDFEE4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508D0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Pakiet13 - Itopryd</w:t>
            </w:r>
          </w:p>
        </w:tc>
      </w:tr>
      <w:tr w:rsidR="00E52013" w14:paraId="3210F46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5D88A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3393A937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2E10E92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F843D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Pakiet14 - Metotreksat</w:t>
            </w:r>
          </w:p>
        </w:tc>
      </w:tr>
      <w:tr w:rsidR="00E52013" w14:paraId="3D57BF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D8AEE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3F649B28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6E8A18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1280C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Kalcytrol</w:t>
            </w:r>
          </w:p>
        </w:tc>
      </w:tr>
      <w:tr w:rsidR="00E52013" w14:paraId="1A110A6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8527B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522E59E4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1E9D7C3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B7251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Pakiet16 - Bendamustyna</w:t>
            </w:r>
          </w:p>
        </w:tc>
      </w:tr>
      <w:tr w:rsidR="00E52013" w14:paraId="1167A6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4492B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</w:tbl>
    <w:p w14:paraId="1DCD8889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021F89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BACC2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Pakiet18 - Leki różne, żywienie poza i dojelitowe</w:t>
            </w:r>
          </w:p>
        </w:tc>
      </w:tr>
      <w:tr w:rsidR="00E52013" w14:paraId="466C4D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CC488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"FRESENIUS KABI POLSKA" SPÓŁKA Z OGRANICZONĄ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</w:tbl>
    <w:p w14:paraId="278053F3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76263CF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150D2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Pakiet19 - Leki</w:t>
            </w:r>
          </w:p>
        </w:tc>
      </w:tr>
      <w:tr w:rsidR="00E52013" w14:paraId="239BD78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D9DCF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</w:tr>
    </w:tbl>
    <w:p w14:paraId="2CA935C2" w14:textId="77777777" w:rsidR="00E52013" w:rsidRDefault="00E52013"/>
    <w:p w14:paraId="72801EC7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30FFAFA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9A730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Pakiet20 - Tenekteplaza</w:t>
            </w:r>
          </w:p>
        </w:tc>
      </w:tr>
      <w:tr w:rsidR="00E52013" w14:paraId="11F1AF3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39ED8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FDCB124" w14:textId="77777777" w:rsidR="00E52013" w:rsidRDefault="00E52013"/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5F9C973D" w14:textId="5BB2CE5D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 xml:space="preserve"> do godz. 10:00 w dniu 17.03.2025r.</w:t>
      </w:r>
      <w:r w:rsidR="008A05AA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5084A731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30A957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ED90C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Żywienie pozajelitowe</w:t>
            </w:r>
          </w:p>
        </w:tc>
      </w:tr>
      <w:tr w:rsidR="00E52013" w14:paraId="1BB4A1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D02E3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ul.Tysiąclecia 14, 64-300 Nowy Tomyśl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788 00 08 829</w:t>
            </w:r>
          </w:p>
        </w:tc>
      </w:tr>
    </w:tbl>
    <w:p w14:paraId="79721D52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7054365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BCD00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Żywienie pozajelitowe noworodków</w:t>
            </w:r>
          </w:p>
        </w:tc>
      </w:tr>
      <w:tr w:rsidR="00E52013" w14:paraId="1A1624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684EB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8271818828</w:t>
            </w:r>
          </w:p>
        </w:tc>
      </w:tr>
    </w:tbl>
    <w:p w14:paraId="36AD94CA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5F8543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1DA02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Okskarbazepina</w:t>
            </w:r>
          </w:p>
        </w:tc>
      </w:tr>
      <w:tr w:rsidR="00E52013" w14:paraId="5AFBAAC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32914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648-10-08-230</w:t>
            </w:r>
          </w:p>
        </w:tc>
      </w:tr>
      <w:tr w:rsidR="00E52013" w14:paraId="5B0507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344DA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E52013" w14:paraId="5C1E52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535D0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E52013" w14:paraId="55FEC0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15A38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5242625887</w:t>
            </w:r>
          </w:p>
        </w:tc>
      </w:tr>
    </w:tbl>
    <w:p w14:paraId="60D3D3C4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170674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FF493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Neostygmina</w:t>
            </w:r>
          </w:p>
        </w:tc>
      </w:tr>
      <w:tr w:rsidR="00E52013" w14:paraId="11240B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5EA8D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E52013" w14:paraId="4269CF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527EF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E52013" w14:paraId="3C20A8A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2576B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6340125442</w:t>
            </w:r>
          </w:p>
        </w:tc>
      </w:tr>
      <w:tr w:rsidR="00E52013" w14:paraId="348BA22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296AF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</w:tbl>
    <w:p w14:paraId="413138B8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4623478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9BFE4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Preparat do płukania i pielęgnacji cewnika i pęcherza moczowego</w:t>
            </w:r>
          </w:p>
        </w:tc>
      </w:tr>
      <w:tr w:rsidR="00E52013" w14:paraId="6EBFBE0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BB446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OSS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Siennicka 25, 80-758 Gdańsk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9570902721</w:t>
            </w:r>
          </w:p>
        </w:tc>
      </w:tr>
    </w:tbl>
    <w:p w14:paraId="4CEA72F4" w14:textId="77777777" w:rsidR="00E52013" w:rsidRDefault="00E52013"/>
    <w:p w14:paraId="5948D514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15DA7F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34352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Pakiet6 - Dieta EN/ONS</w:t>
            </w:r>
          </w:p>
        </w:tc>
      </w:tr>
      <w:tr w:rsidR="00E52013" w14:paraId="5C2DFF1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CFB9F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E52013" w14:paraId="5123995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F1633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E52013" w14:paraId="121C6C1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F61EB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3BD4DDA6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13578F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7F38E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Mleko dla niemowląt</w:t>
            </w:r>
          </w:p>
        </w:tc>
      </w:tr>
      <w:tr w:rsidR="00E52013" w14:paraId="6F8DC8E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64CD2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E52013" w14:paraId="6DFE4E3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099F0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4AA74A24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78A6E41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41143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Dieta enteralna</w:t>
            </w:r>
          </w:p>
        </w:tc>
      </w:tr>
      <w:tr w:rsidR="00E52013" w14:paraId="4E6CFDD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8713D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E52013" w14:paraId="4F28631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1E76F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583338C1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0625001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52479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Glukonian żelaza II</w:t>
            </w:r>
          </w:p>
        </w:tc>
      </w:tr>
      <w:tr w:rsidR="00E52013" w14:paraId="5508B3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031F0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E52013" w14:paraId="1D809C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82001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303DB2BC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466552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E934A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Sitagliptyna</w:t>
            </w:r>
          </w:p>
        </w:tc>
      </w:tr>
      <w:tr w:rsidR="00E52013" w14:paraId="1CD666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E6F73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E52013" w14:paraId="207E1A6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C4B35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E52013" w14:paraId="4E1C5DE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8B033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Pułaskiego 9, 40-273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E52013" w14:paraId="11419A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A7A46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</w:tbl>
    <w:p w14:paraId="6E792642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5F470D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DAA9D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Sól sodowa wodorobursztynianu prednizolonu</w:t>
            </w:r>
          </w:p>
        </w:tc>
      </w:tr>
      <w:tr w:rsidR="00E52013" w14:paraId="3870D5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161C7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E52013" w14:paraId="7A00FAC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6F063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E52013" w14:paraId="5976446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184F4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7492987F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5C3629B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12571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Tyzanidyna</w:t>
            </w:r>
          </w:p>
        </w:tc>
      </w:tr>
      <w:tr w:rsidR="00E52013" w14:paraId="5ED7FC8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ACD70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E52013" w14:paraId="30AE96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ED142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E52013" w14:paraId="2619CE2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2894B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</w:tbl>
    <w:p w14:paraId="5ADFA87C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6FE15C0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F7251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Pakiet13 - Itopryd</w:t>
            </w:r>
          </w:p>
        </w:tc>
      </w:tr>
      <w:tr w:rsidR="00E52013" w14:paraId="5985C9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440C6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E52013" w14:paraId="3027C7D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66183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E52013" w14:paraId="74EBA6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B4B12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E52013" w14:paraId="596FCC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2B96A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</w:tbl>
    <w:p w14:paraId="366E6AC4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14138F1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2B62C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Pakiet14 - Metotreksat</w:t>
            </w:r>
          </w:p>
        </w:tc>
      </w:tr>
      <w:tr w:rsidR="00E52013" w14:paraId="290C1D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4A49E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E52013" w14:paraId="4CC2354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9C0B1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E52013" w14:paraId="1467024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27248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</w:tbl>
    <w:p w14:paraId="296C4626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5C75175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BD9F3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Kalcytrol</w:t>
            </w:r>
          </w:p>
        </w:tc>
      </w:tr>
      <w:tr w:rsidR="00E52013" w14:paraId="5E187E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C68AD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E52013" w14:paraId="1CB4B1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8A451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4251B857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78E5A5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9B29A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Pakiet16 - Bendamustyna</w:t>
            </w:r>
          </w:p>
        </w:tc>
      </w:tr>
      <w:tr w:rsidR="00E52013" w14:paraId="66E7FCF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51449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E52013" w14:paraId="0775C8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0CF18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E52013" w14:paraId="194EBE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8B46E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</w:tbl>
    <w:p w14:paraId="02715B9A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48512DD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3E050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Pakiet18 - Leki różne, żywienie poza i dojelitowe</w:t>
            </w:r>
          </w:p>
        </w:tc>
      </w:tr>
      <w:tr w:rsidR="00E52013" w14:paraId="70A49EC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8543D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</w:tbl>
    <w:p w14:paraId="229A54D6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69C9185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55D4D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Pakiet19 - Leki</w:t>
            </w:r>
          </w:p>
        </w:tc>
      </w:tr>
      <w:tr w:rsidR="00E52013" w14:paraId="50F760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83C8A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</w:tr>
      <w:tr w:rsidR="00E52013" w14:paraId="5F13E8C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C144F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3BD07E64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2013" w14:paraId="7C9E64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DA276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Pakiet20 - Tenekteplaza</w:t>
            </w:r>
          </w:p>
        </w:tc>
      </w:tr>
      <w:tr w:rsidR="00E52013" w14:paraId="336E318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FA873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E52013" w14:paraId="47337AD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FA5AC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E52013" w14:paraId="2104D6D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C95A0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51B2ED64" w14:textId="77777777" w:rsidR="00E52013" w:rsidRDefault="00E52013"/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6B3401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5849F5C2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52013" w14:paraId="6DBD7B0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60AEA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Żywienie pozajelitowe</w:t>
            </w:r>
          </w:p>
        </w:tc>
      </w:tr>
      <w:tr w:rsidR="00E52013" w14:paraId="42D2F39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51149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4E646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52013" w14:paraId="3DE0EE82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7610A" w14:textId="77777777" w:rsidR="00E52013" w:rsidRDefault="00E52013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2822B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874AE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52013" w14:paraId="236BA0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ACD03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ul.Tysiąclecia 14, 64-300 Nowy Tomyśl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788 00 08 829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7D97B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F4B62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651A534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52013" w14:paraId="66D85C0A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B8133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Żywienie pozajelitowe noworodków</w:t>
            </w:r>
          </w:p>
        </w:tc>
      </w:tr>
      <w:tr w:rsidR="00E52013" w14:paraId="33F1464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FD5A9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468B2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52013" w14:paraId="6E6EC292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14AC3" w14:textId="77777777" w:rsidR="00E52013" w:rsidRDefault="00E52013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DED2F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115D1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52013" w14:paraId="0EC6C05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B5E77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8271818828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3C5C8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7F98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713E11E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52013" w14:paraId="4F75375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01DD5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3 - Okskarbazepina</w:t>
            </w:r>
          </w:p>
        </w:tc>
      </w:tr>
      <w:tr w:rsidR="00E52013" w14:paraId="32CFF4D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9D375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22630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przyznane ofertom</w:t>
            </w:r>
          </w:p>
        </w:tc>
      </w:tr>
      <w:tr w:rsidR="00E52013" w14:paraId="3808BA53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11ADF" w14:textId="77777777" w:rsidR="00E52013" w:rsidRDefault="00E52013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0C863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43CAE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52013" w14:paraId="32B5EA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0D732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C7938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3544E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99,84</w:t>
            </w:r>
          </w:p>
        </w:tc>
      </w:tr>
      <w:tr w:rsidR="00E52013" w14:paraId="0E5A60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54374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96D24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CDA2A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E52013" w14:paraId="1AC644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7FC1B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Pułaskiego 9,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F7145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99,66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95FA0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99,66</w:t>
            </w:r>
          </w:p>
        </w:tc>
      </w:tr>
      <w:tr w:rsidR="00E52013" w14:paraId="00F240B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892D4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5AC60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2C526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99,84</w:t>
            </w:r>
          </w:p>
        </w:tc>
      </w:tr>
    </w:tbl>
    <w:p w14:paraId="1D7AD0D6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52013" w14:paraId="2490891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A6FD2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4 - Neostygmina</w:t>
            </w:r>
          </w:p>
        </w:tc>
      </w:tr>
      <w:tr w:rsidR="00E52013" w14:paraId="62B8116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8A507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FDDAE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52013" w14:paraId="2D5C46E0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0C1A2" w14:textId="77777777" w:rsidR="00E52013" w:rsidRDefault="00E52013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1518C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23EB4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52013" w14:paraId="4591C77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7BDCA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Hubska 44, 50-502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8D3FC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95014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99,86</w:t>
            </w:r>
          </w:p>
        </w:tc>
      </w:tr>
      <w:tr w:rsidR="00E52013" w14:paraId="3A03BE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DDC8D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2C92B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C3616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E52013" w14:paraId="5FF11B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F3E02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AB688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95726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99,85</w:t>
            </w:r>
          </w:p>
        </w:tc>
      </w:tr>
      <w:tr w:rsidR="00E52013" w14:paraId="23C086F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C8D67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96C27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6F5CD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99,86</w:t>
            </w:r>
          </w:p>
        </w:tc>
      </w:tr>
    </w:tbl>
    <w:p w14:paraId="7A1806B9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52013" w14:paraId="1826F33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6EAB6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5 - Preparat do płukania i pielęgnacji cewnika i pęcherza moczowego</w:t>
            </w:r>
          </w:p>
        </w:tc>
      </w:tr>
      <w:tr w:rsidR="00E52013" w14:paraId="5063CED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CD660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8FB78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52013" w14:paraId="29EB117D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3A477" w14:textId="77777777" w:rsidR="00E52013" w:rsidRDefault="00E52013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93B34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108CB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52013" w14:paraId="50D064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AB5A9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OSS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Siennicka 25, 80-758 Gdańsk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9570902721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7F8A6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AD37E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445CE1F9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52013" w14:paraId="0C7A619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5E68C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6 - Dieta EN/ONS</w:t>
            </w:r>
          </w:p>
        </w:tc>
      </w:tr>
      <w:tr w:rsidR="00E52013" w14:paraId="3DBD4E0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E20A3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6FE0F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52013" w14:paraId="4304613E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8494D" w14:textId="77777777" w:rsidR="00E52013" w:rsidRDefault="00E52013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0DD20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FD96A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52013" w14:paraId="3DCDAC9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36809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AD2F2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B7829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98,90</w:t>
            </w:r>
          </w:p>
        </w:tc>
      </w:tr>
      <w:tr w:rsidR="00E52013" w14:paraId="31C7A9E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3D635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D7A8F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3887A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E52013" w14:paraId="3C239DD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EE1CE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98D94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93643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99,86</w:t>
            </w:r>
          </w:p>
        </w:tc>
      </w:tr>
    </w:tbl>
    <w:p w14:paraId="3EA25AA5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52013" w14:paraId="3D48876A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C5151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7 - Mleko dla niemowląt</w:t>
            </w:r>
          </w:p>
        </w:tc>
      </w:tr>
      <w:tr w:rsidR="00E52013" w14:paraId="649E4DCD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FB212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F17BC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52013" w14:paraId="4E7DA412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BAEC1" w14:textId="77777777" w:rsidR="00E52013" w:rsidRDefault="00E52013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BF090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8A4F8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52013" w14:paraId="4C26CBB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C288C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C4CCF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BAC1F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E52013" w14:paraId="66705C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337DB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286DB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C3F2C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96,95</w:t>
            </w:r>
          </w:p>
        </w:tc>
      </w:tr>
    </w:tbl>
    <w:p w14:paraId="7FAC4639" w14:textId="77777777" w:rsidR="00E52013" w:rsidRDefault="00E52013"/>
    <w:p w14:paraId="0F0F03A1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52013" w14:paraId="128BE6E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AE1F9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8 - Dieta enteralna</w:t>
            </w:r>
          </w:p>
        </w:tc>
      </w:tr>
      <w:tr w:rsidR="00E52013" w14:paraId="22C28F1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6C0EE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43218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52013" w14:paraId="667C3A06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782E7" w14:textId="77777777" w:rsidR="00E52013" w:rsidRDefault="00E52013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597D5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E9DE4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52013" w14:paraId="1F399F0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ADE4F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F4647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7F9DF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98,10</w:t>
            </w:r>
          </w:p>
        </w:tc>
      </w:tr>
      <w:tr w:rsidR="00E52013" w14:paraId="2B8E9D1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6A02C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B562F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60445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5EE8564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52013" w14:paraId="72208625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02BE4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9 - Glukonian żelaza II</w:t>
            </w:r>
          </w:p>
        </w:tc>
      </w:tr>
      <w:tr w:rsidR="00E52013" w14:paraId="672B960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71BBF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05437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52013" w14:paraId="7B7F3BBA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842EC" w14:textId="77777777" w:rsidR="00E52013" w:rsidRDefault="00E52013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C152D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53717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52013" w14:paraId="50483E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34E9F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Urtica Sp. z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C13EF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5A06D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98,12</w:t>
            </w:r>
          </w:p>
        </w:tc>
      </w:tr>
      <w:tr w:rsidR="00E52013" w14:paraId="371D03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3E9CF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D9BDD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15C41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745B624B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52013" w14:paraId="7BAFB88F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6CE28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10 - Sitagliptyna</w:t>
            </w:r>
          </w:p>
        </w:tc>
      </w:tr>
      <w:tr w:rsidR="00E52013" w14:paraId="5BF6C0C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832AC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CB98A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52013" w14:paraId="4077ACCD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F0789" w14:textId="77777777" w:rsidR="00E52013" w:rsidRDefault="00E52013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0D9CE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06ECD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52013" w14:paraId="2E551D1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D17E7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AD42E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82,59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ACBB1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82,59</w:t>
            </w:r>
          </w:p>
        </w:tc>
      </w:tr>
      <w:tr w:rsidR="00E52013" w14:paraId="56E3802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ADD3F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66917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A81D4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99,32</w:t>
            </w:r>
          </w:p>
        </w:tc>
      </w:tr>
      <w:tr w:rsidR="00E52013" w14:paraId="01973D4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72ADB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40E97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09A95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E52013" w14:paraId="16F45DA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62C34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A79D8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82,59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12639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82,59</w:t>
            </w:r>
          </w:p>
        </w:tc>
      </w:tr>
    </w:tbl>
    <w:p w14:paraId="47832FAB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52013" w14:paraId="3F64449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890B6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11 - Sól sodowa wodorobursztynianu prednizolonu</w:t>
            </w:r>
          </w:p>
        </w:tc>
      </w:tr>
      <w:tr w:rsidR="00E52013" w14:paraId="57F06DF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7868F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1D68B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52013" w14:paraId="7EC5DD06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82E12" w14:textId="77777777" w:rsidR="00E52013" w:rsidRDefault="00E52013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C33FE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36DBD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52013" w14:paraId="351BF02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D28A4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CDFFC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9C088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E52013" w14:paraId="58A6438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904B4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61C86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0FDD2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98,24</w:t>
            </w:r>
          </w:p>
        </w:tc>
      </w:tr>
      <w:tr w:rsidR="00E52013" w14:paraId="54D5F4D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9242C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DAA8A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44208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97,68</w:t>
            </w:r>
          </w:p>
        </w:tc>
      </w:tr>
    </w:tbl>
    <w:p w14:paraId="449EFFF8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52013" w14:paraId="6EFD987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EB4DF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12 -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Tyzanidyna</w:t>
            </w:r>
          </w:p>
        </w:tc>
      </w:tr>
      <w:tr w:rsidR="00E52013" w14:paraId="3E741B5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E0131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07C0F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52013" w14:paraId="24D7A20A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90AC2" w14:textId="77777777" w:rsidR="00E52013" w:rsidRDefault="00E52013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E7285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C1B14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52013" w14:paraId="790344D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00FF4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0F7EF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43BB4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E52013" w14:paraId="7EC6F9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53E95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E9672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E75B9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96,95</w:t>
            </w:r>
          </w:p>
        </w:tc>
      </w:tr>
      <w:tr w:rsidR="00E52013" w14:paraId="20D1326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50F8E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28CEE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68,48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57833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68,48</w:t>
            </w:r>
          </w:p>
        </w:tc>
      </w:tr>
    </w:tbl>
    <w:p w14:paraId="188335CA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52013" w14:paraId="04C2077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34744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13 - Itopryd</w:t>
            </w:r>
          </w:p>
        </w:tc>
      </w:tr>
      <w:tr w:rsidR="00E52013" w14:paraId="652B103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4711D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43111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52013" w14:paraId="591935C0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B2E22" w14:textId="77777777" w:rsidR="00E52013" w:rsidRDefault="00E52013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5A1BF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AFC98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52013" w14:paraId="1144B7C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FDB1F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5FBF8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64,47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02C6B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64,47</w:t>
            </w:r>
          </w:p>
        </w:tc>
      </w:tr>
      <w:tr w:rsidR="00E52013" w14:paraId="3A33E3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A010B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Urtica Sp. z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6B0A0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98,14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2DBB7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98,14</w:t>
            </w:r>
          </w:p>
        </w:tc>
      </w:tr>
      <w:tr w:rsidR="00E52013" w14:paraId="60DA7DE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7E425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857B4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95C66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E52013" w14:paraId="08C221E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C3639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8EA7F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78,90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8D00C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78,90</w:t>
            </w:r>
          </w:p>
        </w:tc>
      </w:tr>
    </w:tbl>
    <w:p w14:paraId="4AD7A98C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52013" w14:paraId="0E4D1657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03BA5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14 - Metotreksat</w:t>
            </w:r>
          </w:p>
        </w:tc>
      </w:tr>
      <w:tr w:rsidR="00E52013" w14:paraId="4F804E6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EC293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B595E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52013" w14:paraId="3D186CBE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D9F4A" w14:textId="77777777" w:rsidR="00E52013" w:rsidRDefault="00E52013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49EBE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AB616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52013" w14:paraId="47E60A4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08D83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1C849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D6F5C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E52013" w14:paraId="74C7EFE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4B77B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FCF4A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0090B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97,39</w:t>
            </w:r>
          </w:p>
        </w:tc>
      </w:tr>
      <w:tr w:rsidR="00E52013" w14:paraId="4580E2E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BED34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7ADD8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19,99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51C06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19,99</w:t>
            </w:r>
          </w:p>
        </w:tc>
      </w:tr>
    </w:tbl>
    <w:p w14:paraId="397A1724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52013" w14:paraId="10073EA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6870A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15 - Kalcytrol</w:t>
            </w:r>
          </w:p>
        </w:tc>
      </w:tr>
      <w:tr w:rsidR="00E52013" w14:paraId="6701839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AA8F1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FE218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52013" w14:paraId="013F8659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136A4" w14:textId="77777777" w:rsidR="00E52013" w:rsidRDefault="00E52013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A1562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32858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52013" w14:paraId="4DDE965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1B7A8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F9222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5E928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98,10</w:t>
            </w:r>
          </w:p>
        </w:tc>
      </w:tr>
      <w:tr w:rsidR="00E52013" w14:paraId="1A07C7E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9AC1E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CDD0F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93A20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35C0A5E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52013" w14:paraId="796A35A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66554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16 - Bendamustyna</w:t>
            </w:r>
          </w:p>
        </w:tc>
      </w:tr>
      <w:tr w:rsidR="00E52013" w14:paraId="3BA8950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96ED4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DC482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52013" w14:paraId="0E84F7D2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B0E3B" w14:textId="77777777" w:rsidR="00E52013" w:rsidRDefault="00E52013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DC69A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8BB43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52013" w14:paraId="61B79C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3FE25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99686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07EA6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98,80</w:t>
            </w:r>
          </w:p>
        </w:tc>
      </w:tr>
      <w:tr w:rsidR="00E52013" w14:paraId="2833579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30BD7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A1344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20193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98,74</w:t>
            </w:r>
          </w:p>
        </w:tc>
      </w:tr>
      <w:tr w:rsidR="00E52013" w14:paraId="07516C3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3367B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E0098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9C759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78F0449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52013" w14:paraId="50404FD2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45AE9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18 - Leki różne, żywienie poza i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dojelitowe</w:t>
            </w:r>
          </w:p>
        </w:tc>
      </w:tr>
      <w:tr w:rsidR="00E52013" w14:paraId="1662C366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30773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B0A6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52013" w14:paraId="22319D42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ED387" w14:textId="77777777" w:rsidR="00E52013" w:rsidRDefault="00E52013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5DA15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C0AA8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52013" w14:paraId="75CE7FA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AB8BA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DA9E9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C3086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475A7EB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52013" w14:paraId="443D8F7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7BF96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19 - Leki</w:t>
            </w:r>
          </w:p>
        </w:tc>
      </w:tr>
      <w:tr w:rsidR="00E52013" w14:paraId="1F148C6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5CE5B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A31C8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52013" w14:paraId="4985D707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A9DC9" w14:textId="77777777" w:rsidR="00E52013" w:rsidRDefault="00E52013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41079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8AD87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52013" w14:paraId="0100DAB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71038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604AA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DE32C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E52013" w14:paraId="3F3A5AB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450A4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65E1A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82,54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4C51A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82,54</w:t>
            </w:r>
          </w:p>
        </w:tc>
      </w:tr>
    </w:tbl>
    <w:p w14:paraId="72BD7EBE" w14:textId="77777777" w:rsidR="00E52013" w:rsidRDefault="00E52013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52013" w14:paraId="1C750DA7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42825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20 - Tenekteplaza</w:t>
            </w:r>
          </w:p>
        </w:tc>
      </w:tr>
      <w:tr w:rsidR="00E52013" w14:paraId="40F5759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97CF5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BB32D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przyznane ofertom</w:t>
            </w:r>
          </w:p>
        </w:tc>
      </w:tr>
      <w:tr w:rsidR="00E52013" w14:paraId="1B34AB18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D6DE3" w14:textId="77777777" w:rsidR="00E52013" w:rsidRDefault="00E52013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D683E" w14:textId="77777777" w:rsidR="00E52013" w:rsidRDefault="007414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4F700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52013" w14:paraId="5D1E2FD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4875E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9FE36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99,51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A2806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99,51</w:t>
            </w:r>
          </w:p>
        </w:tc>
      </w:tr>
      <w:tr w:rsidR="00E52013" w14:paraId="733761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D4342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A2F1D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E5A34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E52013" w14:paraId="79022E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AC2BA" w14:textId="77777777" w:rsidR="00E52013" w:rsidRDefault="007414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D18BC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AC2DB" w14:textId="77777777" w:rsidR="00E52013" w:rsidRDefault="007414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97,96</w:t>
            </w:r>
          </w:p>
        </w:tc>
      </w:tr>
    </w:tbl>
    <w:p w14:paraId="63B4BC8A" w14:textId="77777777" w:rsidR="00E52013" w:rsidRDefault="00E52013"/>
    <w:p w14:paraId="0D530C43" w14:textId="77777777" w:rsidR="000008D6" w:rsidRDefault="000008D6" w:rsidP="005B2EC9"/>
    <w:p w14:paraId="3C721F8C" w14:textId="77777777" w:rsidR="005B2EC9" w:rsidRDefault="005B2EC9" w:rsidP="005B2EC9"/>
    <w:p w14:paraId="7016DF23" w14:textId="0D3DB699" w:rsidR="00B1306E" w:rsidRDefault="00B1306E" w:rsidP="00B1306E">
      <w:pPr>
        <w:tabs>
          <w:tab w:val="left" w:pos="217"/>
        </w:tabs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W przypadku pakietu nr: 17 </w:t>
      </w:r>
      <w:r>
        <w:rPr>
          <w:rFonts w:ascii="Arial" w:hAnsi="Arial" w:cs="Arial"/>
          <w:b/>
          <w:bCs/>
          <w:sz w:val="16"/>
          <w:szCs w:val="16"/>
        </w:rPr>
        <w:t>nie złożono żadnej oferty niepodlegającej odrzuceniu.</w:t>
      </w:r>
    </w:p>
    <w:p w14:paraId="387B3076" w14:textId="75CF0891" w:rsidR="00B1306E" w:rsidRDefault="00B1306E" w:rsidP="00B1306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 związku z art. 255 ust 1 ustawy PZP zamawiający unieważnia postępowanie o udzielenie zamówienia w tej części.</w:t>
      </w:r>
    </w:p>
    <w:p w14:paraId="41789321" w14:textId="4E624EBA" w:rsidR="008B2970" w:rsidRPr="005B2EC9" w:rsidRDefault="007414C4" w:rsidP="005B2EC9">
      <w:r w:rsidRPr="00CF1CE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4B59F77" wp14:editId="01161E39">
            <wp:simplePos x="0" y="0"/>
            <wp:positionH relativeFrom="margin">
              <wp:posOffset>-54610</wp:posOffset>
            </wp:positionH>
            <wp:positionV relativeFrom="paragraph">
              <wp:posOffset>986155</wp:posOffset>
            </wp:positionV>
            <wp:extent cx="1518920" cy="1162050"/>
            <wp:effectExtent l="0" t="0" r="5080" b="0"/>
            <wp:wrapSquare wrapText="bothSides"/>
            <wp:docPr id="69477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57B">
        <w:drawing>
          <wp:inline distT="0" distB="0" distL="0" distR="0" wp14:anchorId="40E577CF" wp14:editId="0D8C4BDD">
            <wp:extent cx="2152650" cy="1200150"/>
            <wp:effectExtent l="0" t="0" r="0" b="0"/>
            <wp:docPr id="7880750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57B" w:rsidRPr="005B04DA">
        <w:drawing>
          <wp:anchor distT="0" distB="0" distL="114300" distR="114300" simplePos="0" relativeHeight="251661312" behindDoc="0" locked="0" layoutInCell="1" allowOverlap="1" wp14:anchorId="38315DF7" wp14:editId="57C9624B">
            <wp:simplePos x="0" y="0"/>
            <wp:positionH relativeFrom="column">
              <wp:posOffset>1433830</wp:posOffset>
            </wp:positionH>
            <wp:positionV relativeFrom="paragraph">
              <wp:posOffset>576580</wp:posOffset>
            </wp:positionV>
            <wp:extent cx="1381125" cy="721360"/>
            <wp:effectExtent l="0" t="0" r="9525" b="2540"/>
            <wp:wrapSquare wrapText="bothSides"/>
            <wp:docPr id="14401121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8779B"/>
    <w:multiLevelType w:val="hybridMultilevel"/>
    <w:tmpl w:val="7C5C43AC"/>
    <w:lvl w:ilvl="0" w:tplc="90163916">
      <w:start w:val="1"/>
      <w:numFmt w:val="decimal"/>
      <w:lvlText w:val="%1."/>
      <w:lvlJc w:val="left"/>
      <w:pPr>
        <w:ind w:left="720" w:hanging="360"/>
      </w:pPr>
    </w:lvl>
    <w:lvl w:ilvl="1" w:tplc="90163916" w:tentative="1">
      <w:start w:val="1"/>
      <w:numFmt w:val="lowerLetter"/>
      <w:lvlText w:val="%2."/>
      <w:lvlJc w:val="left"/>
      <w:pPr>
        <w:ind w:left="1440" w:hanging="360"/>
      </w:pPr>
    </w:lvl>
    <w:lvl w:ilvl="2" w:tplc="90163916" w:tentative="1">
      <w:start w:val="1"/>
      <w:numFmt w:val="lowerRoman"/>
      <w:lvlText w:val="%3."/>
      <w:lvlJc w:val="right"/>
      <w:pPr>
        <w:ind w:left="2160" w:hanging="180"/>
      </w:pPr>
    </w:lvl>
    <w:lvl w:ilvl="3" w:tplc="90163916" w:tentative="1">
      <w:start w:val="1"/>
      <w:numFmt w:val="decimal"/>
      <w:lvlText w:val="%4."/>
      <w:lvlJc w:val="left"/>
      <w:pPr>
        <w:ind w:left="2880" w:hanging="360"/>
      </w:pPr>
    </w:lvl>
    <w:lvl w:ilvl="4" w:tplc="90163916" w:tentative="1">
      <w:start w:val="1"/>
      <w:numFmt w:val="lowerLetter"/>
      <w:lvlText w:val="%5."/>
      <w:lvlJc w:val="left"/>
      <w:pPr>
        <w:ind w:left="3600" w:hanging="360"/>
      </w:pPr>
    </w:lvl>
    <w:lvl w:ilvl="5" w:tplc="90163916" w:tentative="1">
      <w:start w:val="1"/>
      <w:numFmt w:val="lowerRoman"/>
      <w:lvlText w:val="%6."/>
      <w:lvlJc w:val="right"/>
      <w:pPr>
        <w:ind w:left="4320" w:hanging="180"/>
      </w:pPr>
    </w:lvl>
    <w:lvl w:ilvl="6" w:tplc="90163916" w:tentative="1">
      <w:start w:val="1"/>
      <w:numFmt w:val="decimal"/>
      <w:lvlText w:val="%7."/>
      <w:lvlJc w:val="left"/>
      <w:pPr>
        <w:ind w:left="5040" w:hanging="360"/>
      </w:pPr>
    </w:lvl>
    <w:lvl w:ilvl="7" w:tplc="90163916" w:tentative="1">
      <w:start w:val="1"/>
      <w:numFmt w:val="lowerLetter"/>
      <w:lvlText w:val="%8."/>
      <w:lvlJc w:val="left"/>
      <w:pPr>
        <w:ind w:left="5760" w:hanging="360"/>
      </w:pPr>
    </w:lvl>
    <w:lvl w:ilvl="8" w:tplc="90163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1B62B10"/>
    <w:multiLevelType w:val="hybridMultilevel"/>
    <w:tmpl w:val="6EECC42C"/>
    <w:lvl w:ilvl="0" w:tplc="690932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705017">
    <w:abstractNumId w:val="5"/>
  </w:num>
  <w:num w:numId="2" w16cid:durableId="761755774">
    <w:abstractNumId w:val="8"/>
  </w:num>
  <w:num w:numId="3" w16cid:durableId="1070276252">
    <w:abstractNumId w:val="9"/>
  </w:num>
  <w:num w:numId="4" w16cid:durableId="2005552699">
    <w:abstractNumId w:val="7"/>
  </w:num>
  <w:num w:numId="5" w16cid:durableId="1733313658">
    <w:abstractNumId w:val="2"/>
  </w:num>
  <w:num w:numId="6" w16cid:durableId="662390107">
    <w:abstractNumId w:val="1"/>
  </w:num>
  <w:num w:numId="7" w16cid:durableId="603540759">
    <w:abstractNumId w:val="4"/>
  </w:num>
  <w:num w:numId="8" w16cid:durableId="1134912817">
    <w:abstractNumId w:val="3"/>
  </w:num>
  <w:num w:numId="9" w16cid:durableId="112329064">
    <w:abstractNumId w:val="0"/>
  </w:num>
  <w:num w:numId="10" w16cid:durableId="823745009">
    <w:abstractNumId w:val="10"/>
  </w:num>
  <w:num w:numId="11" w16cid:durableId="170032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3505ED"/>
    <w:rsid w:val="00357D9C"/>
    <w:rsid w:val="00481BBA"/>
    <w:rsid w:val="00482A55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82778"/>
    <w:rsid w:val="00691D9B"/>
    <w:rsid w:val="00732100"/>
    <w:rsid w:val="007414C4"/>
    <w:rsid w:val="007A3C34"/>
    <w:rsid w:val="007B0723"/>
    <w:rsid w:val="007E5F5E"/>
    <w:rsid w:val="008A05AA"/>
    <w:rsid w:val="008B2970"/>
    <w:rsid w:val="00A4757B"/>
    <w:rsid w:val="00A75C1D"/>
    <w:rsid w:val="00A840D3"/>
    <w:rsid w:val="00AB764E"/>
    <w:rsid w:val="00AE5CE9"/>
    <w:rsid w:val="00B1306E"/>
    <w:rsid w:val="00B3408F"/>
    <w:rsid w:val="00BB18B8"/>
    <w:rsid w:val="00E376F5"/>
    <w:rsid w:val="00E52013"/>
    <w:rsid w:val="00E53C2C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1902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7</cp:revision>
  <cp:lastPrinted>2016-10-06T11:11:00Z</cp:lastPrinted>
  <dcterms:created xsi:type="dcterms:W3CDTF">2025-03-31T08:21:00Z</dcterms:created>
  <dcterms:modified xsi:type="dcterms:W3CDTF">2025-04-01T08:31:00Z</dcterms:modified>
</cp:coreProperties>
</file>