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Pr="00801E2B" w:rsidRDefault="00482A55" w:rsidP="005B2EC9">
      <w:pPr>
        <w:ind w:firstLine="55"/>
        <w:jc w:val="right"/>
        <w:rPr>
          <w:rFonts w:ascii="Arial" w:hAnsi="Arial" w:cs="Arial"/>
          <w:sz w:val="16"/>
          <w:szCs w:val="16"/>
        </w:rPr>
      </w:pPr>
      <w:r w:rsidRPr="00801E2B">
        <w:rPr>
          <w:rFonts w:ascii="Arial" w:eastAsiaTheme="minorHAnsi" w:hAnsi="Arial"/>
          <w:noProof/>
          <w:sz w:val="16"/>
          <w:szCs w:val="16"/>
          <w:lang w:eastAsia="en-US"/>
        </w:rPr>
        <mc:AlternateContent>
          <mc:Choice Requires="wpg">
            <w:drawing>
              <wp:inline distT="0" distB="0" distL="0" distR="0" wp14:anchorId="1E2D70AD" wp14:editId="5DB9D9A7">
                <wp:extent cx="5743575" cy="857250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57250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A03349" id="Grupa 3" o:spid="_x0000_s1026" style="width:452.25pt;height:67.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XzltwIAAPAHAAAOAAAAZHJzL2Uyb0RvYy54bWzUVV1v2yAUfZ+0/4B4&#10;b23sOHGsJtW0rtWkbov28QMIxjaqDQhInP77XbCdNumkTXuo1Ic4l8u9l3sOB7i6PnQt2nNjhZIr&#10;TC5jjLhkqhSyXuFfP28vcoyso7KkrZJ8hR+5xdfr9++uel3wRDWqLblBUETaotcr3DiniyiyrOEd&#10;tZdKcwmTlTIddTA0dVQa2kP1ro2SOJ5HvTKlNopxa8F7M0zidahfVZy5b1VluUPtCkNvLnxN+G79&#10;N1pf0aI2VDeCjW3Q/+iio0LCosdSN9RRtDPiRalOMKOsqtwlU12kqkowHjAAGhKfobkzaqcDlrro&#10;a32kCag94+m/y7Kv+zujf+iNASZ6XQMXYeSxHCrT+X/oEh0CZY9HyvjBIQbObDFLs0WGEYO5PFsk&#10;2cgpa4B4nzZLcwJO9JTLmk9T9ixb5MmYvSR5QojfkWhaOzrpSAtWwG+kAawXNPxdLpDldobjsUj3&#10;TzU6ah52+gJ2TFMntqIV7jGoD/bGNyX3G8E2ZhgAoxuDRLnCabwkSU5SgpGkHYgfovziKPEgfaKP&#10;HTKpR3av2INFUn1sqKz5B6tBvnCoAiWn4ZEfniy7bYW+FW3rN8zbI0CQ+plU/sDRIMMbxXYdl244&#10;V4a3gFVJ2whtMTIF77YcQJnPJeBhcKYdINJGSOf7o4U17Dv0O9jOcMca766gp9EP22qniQDgqWcP&#10;x4II0bb/okooTHdOhQN1JsKXapqUuEwWJAadeSEGKQUhHqUEBBvr7rjqkDcACDQbVqD7e+vbhtAp&#10;xDculaczwGnliQMCvSdA8E2PJmAYdhWMN6NRssjj+TxLCdzTpyJN37ZIE6/ZVsiHINkA5rU0mqZk&#10;tvBSBCWSPF7C9RhkNCk1yXKSTHfmnMAlEQJeW6rhcoVnJSh/fAL9u/V8DPbzh3r9GwAA//8DAFBL&#10;AwQKAAAAAAAAACEAlOFDz7TDAAC0wwAAFAAAAGRycy9tZWRpYS9pbWFnZTEucG5niVBORw0KGgoA&#10;AAANSUhEUgAAAN8AAADdCAIAAAC0UzBwAAAAAXNSR0IArs4c6QAAAARnQU1BAACxjwv8YQUAAAAJ&#10;cEhZcwAAIdUAACHVAQSctJ0AAMNJSURBVHhe7L0HgFRVti6MOnPn3vv+9+5V6e4KHciKQndX7kwS&#10;EMGcldCxYmdyzkkFkSCCKEFElCBJgkiSnHPOdM6hwolV9X/rVIF0gz3A4NyZOyw21RXO2WeHb6/1&#10;rR0beR/JI/lHlUfofCT/uPIInY/kH1ceofOR/OPKI3TeXTx+cbvdotdD/9z0weP14j/e4q/vGryX&#10;XqWP0h9c+tvtt2KS3lGgyKXY/H8koe8eyR3yCJ13F4+bJ6x5eF5geEZ6i3+im2dZUeSANZEXgFaO&#10;cwmC4HYLIl48HsHDiwIn0E8eURSlV7pRwO/4iN89ImJApIRIgBj3uD0cxz1C513lETrvLqKH9QBO&#10;AJjgEgXG6xY8Ag888ZwoCB6W5USCHC/yBEoCIqGOEdweO885WAaqlWMBWC80L7SvR+DcvMvjdnk8&#10;dD/P8gCqKPIeDy/wPJApaeVHUl8eofPuAn0nodMNZVhWzVTaWZYFvFjgCRq02uFav+PQ7G83rvxp&#10;v6QnoVbZartz7Mff97JOnzN/HTQmtC/0qMcLXepieOF6fvkv209+v2rv5l3HLt0oJti7cQUnRUhW&#10;/pHcKY/QeXfhOLLC0KDnb5R0fH1AzKv95n+/mfQkbD3HrNm4P0Sb1jS2b9sXMp1MrUeA8uPO55XK&#10;n0+Shad8vmgjmXMPzDnPMmyF3Tl+5o+t422h2pRQgyVA1Se8k3XMtJWVtdC1pHkJpwDoI7lD/rXQ&#10;yfj4ntsJH8XZICA8bsYLrSgwhdW14fGWpyOTk/p+7mI4L1SdxzNj7sZQfW6A1hyiM+89eMXtdrk5&#10;94Ezl5rosuTq5F37z+MbUqmc82phZdQbgwK0yUptepDKFBhplmttARpTgM6cnPtFuVPwcAJoBFSp&#10;/8GSOOGJgRaAMQigv6C5BF8kV6Sr0BRABkTyyyj8b5Z/LXR6PIzkmdjBFz0e1v/t3QS+Cq70ulmX&#10;wI+ctFSutei792fJxeFY3m3MnSnXZsm0SQq1KXPQXCdrB3x+2XdCFpnRIsaaX+QQ8AjRW1FT+2qv&#10;4U+Hp8i1SR9Yp67bcmjL3jMLl//a/YPRoSqTUpM8cfYPBEtSoXVwxokMGGpJRW2pXWDJ4XIDqJIv&#10;JfIcTyyXmAd4A9yp/83yL4ZOt93Fei8XVhw9dY0VGqpaYpP452bhtp+7UNg0xiaLTNt5+DrYJCxy&#10;9KsDnoo0pQ76UqkxtY3PKK12Cm7n199vU2gGxLwyqBYa0csAQit+3h+qMyrUfTu9Nai4rEbkGa+H&#10;riyr4d5PGacw2Np0Mlc7eYGDF1VHkXvcToETe1kmRnbOMPaf6eLAXwFQeFFIE1FWQWDdIAT/2/nA&#10;vxY6oYfeSh0n0/V+Nt5yucTh//ZuQgyTKCEZV8Ai4bUBck1GUu5nvCBevFESpElSGqx7jpzRdesb&#10;ords3XsDurbvqEWNNbZeGdNIx3nhiosDJ34XEG5Uqqxb958VBMbpEKC9AXeY6rM3CuVak0Jr/nbV&#10;TsmrqqM7eReRiNYJOXJN+nvm6dCWBE3Sl97iCgeHFMGd4kQP/wid/4sEdfxa4uQAnbWJzvbrgUv+&#10;b+8qQAsgI/X1wBPKHj47QGVp29FcVmNf+/NumdbSJNpakF/cb/w3gVHGtJwvnAz3eq+JAfq0SZ+v&#10;hVYDCAHBl94bo4hMa6Lvc6GgTIR59rgI6tB6vLuwqKB1uwylOrPfmLlQnv6H3hRcsfPA1WBtmkKT&#10;vOrnMy6nC7AWBE9BuRjRIb3L+2NnLVpTbrcLDar//wXyz41O8nGkVwhqH4KPPOfkeNbJCizLwA5S&#10;/6QH2scNW+niPZ8vXKfQmBVa20ezf5SMI+4QOc4BLFKMvyOrNu1RatIVBvPuo5dmzlkbGJGmfjHT&#10;6WTWbzuqVBlDDIknzxbpOltlKtuKzXulJ5Jy03YbFKS2aLtmVtlrKR1ALNJJOBWKi+1tO/QNUFtS&#10;+k7lefBK8nOIfuJOWG6etQ2ZI9ebn0/oV2gvInOO/6w4YOwCudYYpjEpVGnN22X0Hbtw28HTlVXV&#10;+JXjBDfP8BxHwwjEU0GSpRYhFZGvZP7p5J8enT65VQ08z+8+fLn/pKVdPxyKNywL7cIyLrsIb5s6&#10;MN2FpczzHTID1OYObw3mBbKRVHO4u8HqKyy1614cBN9o6Mffmwd9Gay3JvebCb+qtNIRok6TaY1T&#10;vtgQpk0CFncdOUc61yOIHq7DW6OVusxn44zllTUewcl7BY4FDEEf2SvXisJirTJtVu6IuTwwxTpE&#10;tB5JkJEauzO2R06gOvXFDyYB5cgZ+EBVtSOue7/GOnPbzhntXh3UPLavUpMTHJnR/e0hq7YcKq6s&#10;cYtAKBiAwEmFQVi/WSz/pPJPic47S9xXDZDKysrWCbYAXXqANj28vXHv4Ys8HAhYQBFmHSrNCUC+&#10;Z54cpDM/k9D3RlGF6OZQ87DjDWsXKKO03JlKbfqz7bJi3xodbEj96dczABnUnG3IgsYaU0SHLKXe&#10;GqRJvXClEGoa0IQ6e888NTDSFKZLuXC1hBwdisfjctbAYfpu5Q6oRoXKtGT5LoF3kbEnPkCClFy4&#10;XhKmTpHrTKZ+s0UoQ/KDnDsOnA9Rm5rE2Bat3OFihF8PXeid/UlwghncNFg3oEef0bUsQ9fSyCgn&#10;CixaCFKOz74s/DPKPzc6fXWJ11tSVlbWNM4Gb+PptimyiJSObw6/VuwCQEmf0T8nLPiUOatD9KbA&#10;8IxdB8+7vayHhsWBT6rL3xOg85vVO4LVRlmkRaYzPRtvLq7ggWyY3N0Hz4fEmINVpsYR5pZx1uKS&#10;SkHkBTcNfg6btCTEYFTqLNPmbql2caSioak9nsPnSsI7ZAREGCM6pReU1CDZAv1G5EIy4eLKzfsV&#10;qnQY8Rnz10kdrDD1onnwXIXeFvfygBoHnguq4GRZfv/ZSx99sU7Vpb9t6Gy0L6fDnldSPe6T7y4X&#10;2IHQW00Oj/C9+eeSfxp0ooqkQibrLBljHnzRbudPnbtG1QfaJvL4vabG3uaFHKW6z9umaU0MVrk6&#10;o/v7wypqHILggs2EPnOLwvZ9Z4NVKTJ1+vylOwUPuKkECzKgiJ66aaRO7zoC0nj84o1gVaJCmxmk&#10;tcS/MtDpAgY5pKOq1h7RNSMowiTT54S/kFNVBdwgFkQr7DxyrUU8VGB6aGTKjEU/wb5XVDNbdp/s&#10;8t4wpSYLt4z8ZCnLc/OXrB0ybuH8Jb/YHUgHKKM7e/znssislvEZuw6fB3JBKK9crWpqSJHHWNu9&#10;OWTlxgN5JWVEpVm3l4ZCufzyiusFRYLLxbvZRWt/VYRbnu9s3rb3qECd+ZQ7FJrUkGk4X4LsPwdY&#10;/4nQiaKmSRWkBVFjHrGiWjDmzH7ymdfPXinCZ9QSNExNjTOySz+51rR6y9kJM1Y1VqU0iba99MHg&#10;GpbFzSx5P56S6hp956EBusTMYQt4wec5EeZhEz0izUcSwVLrCqDmYFldt77/3das0KS/lTIJ6hHa&#10;kRc9PC9+aJko05CObPf6CJfLRSiXdBVa0Vffbg5RpT7VJi00Kj048r1mhjS5OjlIlRIWbeuTPaOm&#10;Fg4Z3yv9k8ZtU9t0sJXXiF4OLo4Y/8Ewhbpv/KsDWeSLAwCFKXPWP9W6d2iCKSDSEqIzyyPeNQ78&#10;9OTFEjsHFkHQE+CKud0szw79+BtZZLpC/+76bafwvbOmBlSU450oHzQ+Hpd7vU6n05evf3D5p0En&#10;9cSgtlEFotduF6fPWR/ZOStIZQrVmUePn0buAAgax1ZUVIW/mCvXWpev2etwsrljvwiNsTwVbrYN&#10;n1ddS1OE3ALD8rxt0AK47e3eGeFigc9agJMTPeW1zNIN+775YTv8Cv9Tb4o0CY7/ZO7GlgZTc3Wv&#10;MZ8skFS1QKRWFI6dLZi54JcZ8zbu3HfFB00I7kIj4l38sbPFoz9bHffKIKXGqoC7re7d4Z3B81cd&#10;rqx1irxL5Ni5S/cFte0Dejrvh51gjOevFss0OfJw89crdrp4Fv4V6xE7vDE8RJvdKq73wMkrno2x&#10;BrU1PxWeFpZg7fLByEmzvnXx8KgEFA7vdr2cOEmuTW2qNecVVAs86C9vZz2FFS6OxsdQSiC4/zQT&#10;ov5p0AmPVnA7q9nqZT/t7/jGMLkmrVX79MzRX27ZdcruElCp1Dvkdtc6HRGkO237aVyHray1m7Km&#10;humyFarE3DFfu3joRUYUxA2/ngzRZD7TIfPImbKdB09Nmbeqp3VK63ZmmdbUtn1GQQnjf+pNEYhM&#10;eCpd7Pm84tJKJ02Oo7lFUFv4RRosd0OZwtgSPfDfQzYUF1FHEk234/mSKufF68WlFU5iBLwbjpoX&#10;3NXDVXOeN9Mmo6XJ1eaOb42MemWgLML80vvDC8tq0RyR7ZUb9zeNSperLOOmLeM8TFF51YLvf33P&#10;PL1lHJRo9ht9xjgYZB6+EFtQaW8Rb1MY0l7v+REv4rmuUgf7nnFSm1jrsMkLT56/DvsCVYum5k/i&#10;P7b806DTbncdOJr3vnmaLDJRprcERRqXrj3JwVYzLuJfVP3k81bW1mi7Dg5Qpx2/UlFW5fjlwLV3&#10;TZ+Gai1KnRF6a9yMlQ4oS85zqSi/pT67cXivZ+MymiSYlLo0pcoqU6eFv9Cv/Su5J89f8T/1phBl&#10;hXL2cCzvJPcagHNz1K0JWwmaSayAyAHxC4nf+e6CrmI5OGRQWQLrqqUeeg/wSINPhFs3dTDhYpfT&#10;cf5y0VvGic3iskO0piCd8dXewy/nV5ILxQsuhnszcUKgxhIak3b+SrUg2hEJdDZScOxCcVL/qSt/&#10;2k3NgGMFj7Dgu30KQ5LSkLV60yFBsFe5mNHTVygijTKNKUhljH3JXOtEy+CkSST/BPKPi07oIBhP&#10;0Heny1VWVftO6tQwDZzxlB5p4xPeGqI0JL3c+1Mn4wAwAEzUNMAANWW3M+EvZAVrk19Ln966c3+Z&#10;ztKiXXZwm/QmsKoGKCfr1LmbPUJtrb004fUxjXVpgZq0YF2aoUf/sVOXHDh8BrqWYTmaEUxkzeWl&#10;Hhre44Wic5GBJehB89AL3A0eKKEAzwTtg0bBBaQZCpHeUzc/R90B1CMAricBF/zE10UO/ALwuE8A&#10;vL3kuwgOh2vXnlOjx3y1cvUJh4MhSBMd9l6+VtwiPktpsLRun3b8Uin9gG+JRCIqLytwLtYBXxH4&#10;RzRv9Jz8tK63qusYF1cNv37MjM2BWluzKGOQKkmmyxgwYialDUlGipBAaFCizUibv8z/0eQfF51A&#10;GhQHyD5MZnlFlaZHP5TytAWbSqtq9h45H6pLl2mTP5+/yQ3v2OPFZahLQLmq0h7ZdWCw2qbUpDwT&#10;m/ZmypSPv1i398T5vWeuG14a+JS2j1xtnPHVz1C2Y2YsMvebs2j53mNnb5TX2kHL4OLQOA1NBuJd&#10;Xi8LnCFm0Fkpbh+gQARLyqvOXSo4cPjiz1uPfb9816z5m6d+se6jGavGfPL9oDHzh49fNHHq8k9m&#10;rJo+Z8P8xdt+XLNv668njx6/dPl6cY0DjMDHBuBmkWcHNKMBMgAZ9DJxX4bzOAQvoQ2+O2CMq3ft&#10;Pdq6nS1QZVQa0lvG2l7pM/LLJZsqqWMAF0CXg2Swvm7O8mpH67gMhc70Zuokl0ec/PmylrFZYfre&#10;GaMWhxisoVEZJ86XcpwLmtvpYH/cuPtGuYuBY0eT9hvq6/0flH9cdDIce/JC0cyvV9eiCAXX0nW7&#10;VmzYT93fIpSpIyV7eoAm+5mOmScuXIXKpJrCiyiCAKi79w9qa9K/mLt9/zmGFxkGZNPBu7n5S3c0&#10;0Se27dY3Z8w8oIAssscuTcQkmOAzDbLQmiF8gPllRZ4rK605furaxp+PTFu4NnPU3NdTPzK8NLRl&#10;QlZorE2hN8q1RrnBqogyyw0mZbSlaUJmi465LTrkhMVn4EuoapneLNOZFXpTSJQlLD69Tbt+Ca+P&#10;+iB96pApC2d+u3b7jlMXLhXaqxzw5vBcgMYDkECTcVJLoCxRrlhWLCplp8xd2+md0cpIY7AhC2Za&#10;07XvxBk/7j123e6EXkeagU/m14NnlNHWYJVt9jdrlvy0R6HPaKK3zli4uv/YxTKNWdN9gIPyyoLb&#10;fDrruxBtkrpb7oJV2wSaOfUPauj/cdF54GBheJwlWGX8aM46TmA8IgsFKXgYODXQPdeLSlrGDAyM&#10;Tn2t9wSaWkEApa6V2lpHZPdspdb4tnk8PBLGVSRyTphBOFXgeseOVVXAa/dwXo4RXbwAjUjY5Nzk&#10;nvAAicMpVNYyv+w8O2jySlWXLJm6T3Bs1n9pLC2is1rEpLeMT2n//hDzwNkTpyxf+N32TduPHTl9&#10;ze5w+U01DZQTCYCfDFPu4oTrRRX7jl1e9dOBz7/aOHri0tdto/SvZrSINbeI6fdM7PCg6EzYa6Wq&#10;52uJk2Z+vfn42aJaF8MK8HBKoUjR5Kj3lfqJPIKzAqoRjebslaruvcc8k5ATEGEJ1mXKIpMWfPsT&#10;w9p5Ds1NHDr5mwBNcut2g77beEgZmRganTFo/OJaXozsmBGqt76ROo4YiUdcumF/E23vp55Ley7O&#10;cuDkDSIKjyz7/UpBlVP/ck6gPrdltPHSlTL4n6TjBDscAMCRdYn9xnz+pMrYIta6bdtuKBpQAFRn&#10;TU3N8x36B7RNiX8tpxrUQHKV4JQIQg1uEkWH4GbJpvIepwfWj7wTgL2mRli3+WDG8Jlxr/ZrlUCg&#10;CYnKDO/Szzb0q7mLN/669+Sla0Wl5TUAIrwcUD0eUKZYqGLp0QATmC/1d5Gxll6lb6D7pPfS2Df8&#10;FpFxCjW1zvzisrOXr2zYfOjj2T++a5kGWhkSnR5iMLXtlN35/THDPll9+swFoqsSO6S2Ry4Zckeu&#10;Pi/UXr6eP+2rLa3b5YToLYdP5lPr4oXSGib2xZxgXa9W7fu16WAOatuv36RFVbWuqwXFrdsPkkcm&#10;fzJnBc+4ftm+95l25sbazDad0ncfuMZCk4rsP6hd/x9HJ/QddB4tTKQeO9J/RINI06HenWt+OdY8&#10;2hakTnvNOrWmxi66nZzgBjTIErvFvFJH2265IRpTeEL65YIKQQQD8BSVVYTFWEM0aT3eG1br4L00&#10;OEQYgomEn0ULd3Gz1OfHccLxc5dnL9rQK3v2Mx1z5TpTmxdy3kj9eOy0lWs3H758GYSBQO1DnT+5&#10;D0+QJAK2lBKHw3H4+KXFP+7MHfXNC++NaR5nlevT9K8M7jv2m2Vrd+eX1vCUZ5HjpV5dNApR5FhH&#10;XnHJ2l8OiTR8AJ3N7j12WamBJk4OVFtCDeaMIV9UV8Ot53/Zd65JVHaoznLi1KXD565qX+ivVKe1&#10;6Zyx7/h1KjE3mD0agUSEpfYP04K6wLfHz14or6xiWFzzmyDR/gz8XeR/GJ1AAFU/ucNksK9erbh4&#10;vbikwunmoNhY1u0e8vGSsBhjgMY2bf464JdcU1g/wFoAOxPHf75KqTOF6K1jZ3zvoDEVsbq23Nx/&#10;6vpfT1ej1gBEjh6ANxIr5T0umsdzpaDku01HXk39ODS6b7OozKiuA0xZs35cf/B6YQVQD70ogEjU&#10;kYdPy6RoqbLpDwnaJ/lMcI9OX8qb+dUvr304pm273GBN1jOdRmaOXbz54Nmyqlpqa7yd5tIjRbRo&#10;FP+lmwUHmplSm9tYbQyJMfbMmgSVKIILicLwj74P1qdrX+57/NKNth2tcm1q2/gh6389wsGGuD2s&#10;U2A43u505hXX7j957XJeqSCwF6+XJuZMV2qSe2dPv0F9rpRO4hiS+DPwd5H/aXTy1MWB/JdWukZN&#10;nt9c3zskyhj7au6v+88KDNoyDJZD95IVDlCL9rY9R2+IDM00Y0h9opk7Ssqd0a8N/O+IzGYG04bt&#10;JyQVA9WIagPcJcRzACnsKv0AKw8/5M208a0MOc11uc8mZPUfM+vU1eJannMK1ZxAXd8M48RdpJvx&#10;B0RSghGS50vtQxRftD7BgwSRyKovAXjlvdUO0V5id23ee+adtGHPt++nfN6i6tB3yNSFF/OoCbFC&#10;NWwL8gXFSVs8uLkd+y6qXhyo1FvftnxiR3TOWo/bzvDe6JcGyPWW1KFfk1OltzWNzl35yx48AjzB&#10;43GU1zD9h3+Z0D27ZYwpJCY9VJ809Yv1i3/YpemY3So6N65734lTFkG1I8FIJ2HzXwqdvkk5x8/m&#10;9eg9RqZJkRvSAyMtwRqjukv2xbxK1JrAO45fyH++nU2mNXd8cxiDeuBpwhGUiEjag1u6dn9jjTFY&#10;k5Y1ZDpssKRNeIFjianB7/ZAN7jzS7jp8zd1eW9IqN72TGxGzshvN+85UVxdKdLAPS6kAT+wO6J3&#10;cG6I2EJVkCamFEoez0MXCZ0+3OMVCh4Wmx59M0CXEnCRBIEXL1zPW7Jq35vJn4ZojJEdc941T175&#10;y/4algE5kVgvbfvAMsKV4qq53266ll9GhITMNHPqQkmrmLRAnfG5+KygSFsTbcqStftZdy2aL8fz&#10;V4rL37NMCmyTGKrPkKnMgWqzQm9T6qzvWseeuFyeV1RS67SDZEuJJHT6Uv73lL87OqlGUDhQfQLe&#10;O3l2zS9HtV0tQZGWNi8OftM0VddloEKVptSmvfD2gJLyWi8ssSh+SnPebHJV2tBPvnNxsPs0l8FJ&#10;pJCvrnW9kTZ2xsJfiiudNGgE+IoC6hlcHz8fu3h91LTvtd2yQzTJHd//eM6Cny8XlLMeF2qHaBZh&#10;DzRBWu5DpQ84ksKW3uAjvvujqgQ6CIEeQI/wP9oXpJKhgoJ/Bc2I5kaLhL1khPcfuzZg3PeaFwY0&#10;16Z3fXfE1z9uKyirhCqlO2CSPTVokqLb4Ua5AvJu56r1hxSq1Ke0fUIibM1izVO/3MCJdsQKl83J&#10;eT5In6ZQ2xR6q/bF3OyR8+Hyv54yvlmsJUiX1ePDseXltfA9pTLyJfJ/QP7e6ORYmE7qx0GZVlax&#10;6QO/UkQmh0UbgbCrZbWg8VeLeH2PAU+3SQyKNO/YdwIYApJqq91vmT8Jjc4KjUpasX4vtJ3PykBQ&#10;cIhKmqgjIR92HHadc+SVVeSOWhSqMj0bl/PCuyM37T3DkM9ONM2flH8S8WXz1nvew5TZnVO/XK/p&#10;0r+JISOyfd+5S7dU2mHHwXoIqMRMoDk9Xk5wDh3/rVKbEWRIDdFYxkxdBTZNHWego27PoHFzQmIA&#10;TbOuW3pBOU3KFuF1eTy7j+SHd8mWqy0DxswhKyT8XU15Pfm7oxMoQkMXeScnvp08MigyOTg6rXvv&#10;qWXVLio1wSWwtUvW7Q3RWpXa9M27jwCH0hRMz4nzN1SdMgPCU5tHp+8+flmqMkkP4xVmCi4RjWXi&#10;ozOvpKLv2G+fSRgYrEtO6f/Z7sMXa2myODlEuNifjn8ekTL6W7LhuoPX1LpqSqsdy9fvin6lH6yK&#10;rvsIYJSWFEGIU4Jw02ZNJ68UdH1/SDOd1TRkXrXDxbgYmiAgei7nFz6bkBqkSY96MSevpErwsNC9&#10;RCkQg5vdtvtkkDqlSXTaweOXSIP/z8nfH51o2GB7Akrp0y/XgvEEadLCO/Y9dvYSvhR5xm53GQfM&#10;ghGP6ta3oLQG6ORoJi/5jEvW7mmmGQpf0tL/Mx5MC8Uv+ZKAO2ii4GaLKrlPZ28M75TdKs6a2Pfz&#10;7QfPstAmUKw0dUOC721ye5X/IwsB7qbQZ5HIjoAckdMtVNmZb9fs6/LhOKUm8aXECas376thoe+g&#10;AEBdUKBOuOS//HKirNIhitIAKcpNEFdu2hekNSp1xu9+3MO67PDfaaSfhmrB5V0V5TXhL+U+GWGe&#10;t3gLUCul4n9G/t7o9MCrkXZu46WeyIHjv5GHG4N15teSxhdUVpfXOKyDvwxUm8I7527eeUZ0M3B+&#10;fH0fXkGsZpwpOdPeSRp75NRVaEnE5tOdKHKHk133y7H4VwaEGmxvm6Zu+PUIHBv8TGNI1EFIbYJv&#10;cG3GP7hI4CQRvRy56ZQhyprA4y/r5Lgvl2zRv9g/WJtiHPj5ifMFtBKFl5wtBtxR5HmGroWX6OYZ&#10;kc8aNCdYnxH3Rj+a2AJW5HPFpM4pVE9xSbWqe5ZCmzVq8lLQKn8K/ifkj0cnsu4m9oK8o9U7eHev&#10;vlN+PX6DytcjwCnMHjnz/z2fIlelx78xRPdyLhzwljEDZn21zI88iKTmUC/443TSiAuKGwoRWKMJ&#10;t6KjsJp5LWmqLLxfeCfb+p3bpBupPv33+eWfZLHC74g/ExDK2M2P0l/6QvrkZJgxn80PUWc2Nwwb&#10;M205w7Ie6scH75HGIVBo1Acscl7upbdHNX4uyTjoc15EYVIx4hJYd6KrgmfDthNN9CaZxjJx5nJc&#10;7+TtcDPhYqJ1g3pBJ4jSahBRbGirn4cifzg6ScmR40edjjUOJjHzs2C9UfVC5slTebDaIi8UVjg6&#10;vz1CqbYEaVObxqWru/Zd+fMx4udUC78JPkodwlAD+JF2H/S47Azn+Wj+5mfaD2qi//CjuT8UldYA&#10;rv4b/vUExcw6+WPn895PHx+iT+2cNGHjrlMgSwJTyVKnFUdDcG63S2QzBs4LiEyOeqWvnZaGsDBQ&#10;5ErxLjT6G8Vl7d8aLteYwvTGo2cKaEyEptEQOs9cLa6qAUPw8gKtKKB5hn+w/OHoBFg4lpX2XhFH&#10;fLJUqTEFqGwyTdrHs1eBfKJJg+ZfuFQe8+rAIIPt/7ZOHjRxhYt3Stus+WPwCRos2jF8VpgguJ1w&#10;Jk9eKnk9bXJoVNobxil7j+VRD6XI8HeuWPuXETRgntbtO6vtzvkr94Z37ftMgnn4J0vLatCWwTah&#10;H4kHgPMsWb63aUymQmMbP+3HGgdLyw5Exs07SypcH2ROCdTagrWpE2asQeN3iy5oBNy6av2+Z+LS&#10;0gd8XlRuhy/A8U4wAf+D/zD549HpofXVsMaffbU+VJeKJhtqMCv1aemjvhTgoSPfxHvcW/adbWZI&#10;bt1pYHDEh4tXbiWLU1d3gquSw8oxgii6WGHF+oMyXXKzeNPs+etEkYGLKjDg9R6GJkz+iwqpQbAo&#10;jqZAc6yjsppPzpmujMmMeWUQLBW8RydTA5cUTL6qwmHomh6gsigjkoz9v1i1/eiJq6WrNp/o8PoQ&#10;pSajsSrpreRRlTUugYNqFcura2d89VMzbXKQKlMemZrabxZ+gUX0jaX9ofJ34J3U/Tbvh81NopPk&#10;GttrqV+EJyCTaa+bPmVd1GcMnu9xsyzHfb/qSIiujyIqvVVs3yNnroIQ+GOQhAZwpBllhcXVKVmf&#10;Nom2dH135InzxbA4REJh9z3kd4Jk+W/41xO0ZyhHHi3V43HBingc8Ja+X3f4+fbWZgmZ8+atoK2W&#10;RS+UAkjShRvlnVPGywypcq05VAN9YQvUW4P0Frk65f2s6VUOxsPRdDD4+jmDZzeNsQVorGEx5qCo&#10;bLkmtf/wL6XpC/+cvJP8HQIMcXA46Ms27msZ2zcsKj2l/2flVRWalwbKVGnabgOcTo56gmgEkVi3&#10;kxMnz/wxRGttrE2LfblfQWEZfoIZQmSSU0kX7jl0rsuHo5rGZIyd9mO1wyVtmUWLLKQeAADdg0Il&#10;p+lfJtBo6M0gfWRhxMF+iArR+n6BZR2nL+X1Sp+u1Fiswz+/VlJDDIkmWYt2l3PznlN9cj9vqjMr&#10;tbYglbltR9tn8zdW2eE9URdyXlFNUsaUEK1Rrkt9NWXi6UvFkz5bG6K3yLTGeUt/kTZ2/GPlD0En&#10;mjBgh6LieXHj1qNhelOozpQ6YIod/NojdnxvlFJrbh5jqqy0c4I0RR3mSFodxrk4Y9anobr+2u79&#10;rlwroBhYGlkCQ3XVMj9s2NM8NrNN+/QVW/ZzIAx0FgbvZGrJ43LDnvHlFY4hH303YsrSf50w9KNv&#10;EYZ9jNfFo6Z8V17pRCuFEaFRUFql6UARoVmX250Dpy1WRBhf7jP+8IkLUi8ydQVTmXPigWPXp325&#10;8ptVO66VVkH5ekQwLvHctZJufcYHqUwKdfqHlk8KSuw0r54TUvvNkKstzfW9r+VV+Ov7D5M/BJ2i&#10;tPu/BDvP96t2BEa8l5j7KQPV5uI8PPeW+eMQbbpSn5pXUA6qJNIpKy7A9pddJ6sYvtrOT521vqKW&#10;HCBaBAPcgYJ7PEMmfxMUadS/OuhafiVxKxrVoHmgkomhLiQ090t5FQq1WaHN/tcJck22nN7k4E2z&#10;mNz84goYEI5oIQ8XHSyTqUHbRfN2oKWv23a8lSG7eZRl85ELZHakHSgYzsULNeACNFxE9YF/wrGz&#10;pc8lpAXpzAE6c1L/Gag3REGY9zjPXChqFZvdWGX9bs1ef33/YfIH6U7kkiaG8TwP/rN55+HyaoZW&#10;UrtBHwXbiC8VKltIlOnspXxaH0irFj2zv90Wqkt88YPhhaWVLO/iOYacdFqtwZbVcolZn4Vpk7NG&#10;LCyvdroFhvZao1k8NGGZRp5oVgjQKRaWVbeIzZJrE/+Fgi5JIQW8b55gulpcRdM/vG6efG2vm3oo&#10;qZsdDR0WX/Twh08WvPDeqCaxKbO/2eKb04zCp0qgydn4AD3BTJi9tlWcOURnbRqVOHbGcgeNyyMC&#10;hodFJHvl7tZz3NP69MkzVvrr+w+Th4ROX5+mBEqJ/kjqTCoWkZYzggXBxYOdp+G18TOXh+gylQbT&#10;jv1n3ILAsMzSNfufibfI1KY3Ej+qpKlGThSpFInrwuWCV3tNUBpsH01f7WI5kXXQ+AeBnObv0KgJ&#10;PUqa5SW6i8qqW8VnBmss/zpBqTYr1XilNy3jMvPLqqDkWJ4WraNkpN5mGgZCZUCRUuWIzgvXinta&#10;P1XoTeOmrrA7nLA50iYRLKw9TF7/kfOCdL2D9bmtYzO/WbGTEUAUaAE1h6rE/YK3sLTimXhjoME6&#10;YdpKaAaqeigGUhLkaBAWSDFJa73/ZnlY6ETOkCaB5ezAFS3vRnZ5Bo31Vr8D0g6BnvxhzW6F1hqo&#10;NX6zcifKZeuBM021qcFq8/uZn9mhXmnqJsHcwzsv5FdGvz6wVZzlu3WHYKho2xVq6ByBva7AyOO7&#10;ovLqVgl9FbTj9b9iaJmQUVxaReAgZVB/WEJCjJthaNp/aVl1YsYnSlVyxuiFtbUMAEh2W+SqnPYp&#10;X6xVaq1KleXHX886wPolN59haXI0CBjLCuOmfRcSbfn/mvVasnY3VTVtrcIS7yf1QyOjEJH2lXgI&#10;vaEPB53SDCAkH22UcbuZKgezde/JOYs3Hr9Y5aCJQf6CklLu2br3VJMo69Oq1Mlz1m85cLpZdEpY&#10;dL+e6dOKK+BvcgzrpO4hXjx3qSS6+4gm7bJ2nLxCm/xLw0eSQgXcH6HzLqFhdJKNkYSG3ECYGCYb&#10;VF6T9aFxCvV+4GdpwN3FurOHLgvRpcW90//YxTxgzsN5RdaFYsdlXy7/JcxgletsYeqUC/kFtPCG&#10;ZUEQWFKvNLSMSoaf4HuQ/8F/gzwcdEoeImyIx+FyHj19pd2bo+SankpdljKiz4LlW8g9+i2t7st5&#10;5S1jzUH69O69xulfGiyLNL+WOvlaSbkoOMlfdHsAxb1Hzz/frb+qfeaOXWc4wSkpTRLiCWDy9FpH&#10;HqEToWF0ogZQET6MQuUhOBnnx9NXK3WmXtmf5JXbQU1FWhPDwXb36DkysE16XI/hG3ccr3K57Kx4&#10;/Hzh0ElLQqPNcn2SUp0xf9kG6uGjwG/ee/4D0+hrBdWImfBKj6DH/e3ycNAJEkhE0cPB+en27uhQ&#10;nTU03gxfsvNbw/PKq3zXIOl4hatYbeeebwfLnq5Q9ZZr0rp/OK6kGm2XQwRovCA5h05d1L80UNWl&#10;36+HLlHXstvDeljYDYCT8HkHNCGP0InQMDp9PdDSGw4OALDFMYyLZyd/ubaJPtM4aHqF00kL/KWN&#10;oQor7d16jg6MSFNEpxheHtjl3eGt49OCIlODtCnQnUOnLnEJtIeVyAvFlZW6l3KC1GbzoDkcC+MO&#10;h5U8fN+z/kZ5SJadutNrBJEbOmV9IHi6wfjTtsNrVqy+cek65xLyS6pmf7dt1LTlm/ecgNfH8sLL&#10;SSOVsQOVKnOXd8aVVNo9rJPhGbjiYOinzl/VvjG4VbQtv6CortJtSB6hE6FhdNYTX8HiFYb4s1mr&#10;5NrkD3JnuBjaGojxuLyit7SoordtfLDG+n+eeV8RlftUpCk0ytjh9extu8/DCYIagY8BjeGwV32z&#10;eG8TdZZSn7F0wwnB7XRzPFN/lsQDysNBJ1iH280fOVfYNCqtSZRx7sJfnHD23O6yWq7/+C+faWdr&#10;HGkM0ljCooxjpyx2ce6jZ65HdDDFvdb/zJViRnBCIcIZdIvs2asl7d+c8HysZduBs2jcKDtfIf5V&#10;eYROhAdAp++Ng+PHT/8hTGtOHfCVg3FJ85Bh5dxVTnbVluM9bZ+pOpjbv5oz6+v1pTQtDA6AAJLK&#10;gY+6XTBsDk4wD5kVarA20fY+falA4Bk4WLDvvvj/FnlIvBN21+3OHjMfnvj7WdNFDkqfOXzuRqf3&#10;hsu1KUpDllJnUWotCm2GQpO6+8B5N8ecv1x8/FIRLT308CwtgPTk5ZV2fGdok/h+m7acpHEgr88H&#10;uqdMPkInwn2h0yc+jMJpcDmZQZO/U8RmTvp0Bc+wLEd73fEC9TfXMp4qO+dwUh3RpgM8J231BPVI&#10;pNMNt97tuppfoe/YT6Y2v5nyaUlVjcg7H4ryfDjopG5zUXg7ZUyQymwcsfhGUeUvB840j0qUazLg&#10;9LyVOunH9fuW/LhL0zkrUJszbuq3boG6nDjQVShNNEY3j0aZ1m9mE13SDz/vR6EQa7+ZPRSKrxAb&#10;kEfoRLh3dN4qUjR+ege/nHWWOewpAz4LjUz76tuN0kaKHK30IibpEESmvMa1cvPhRUt3b9996ejp&#10;G9CRl24UXy8qKS6vLKkoLq2tXrvtuEydolCnjpuxAuQTNeh71t8iDwedrJembu0/UhisMss1vZ+P&#10;7fd0m6TgqFylxqJ9MaeGRnoZ3iOMnLY2MDLHmDsVChP/vG4X62apqNxiv3ELAvUZE75YQ9OVaDBN&#10;ci2lHN6L+nyEToQHR6fHDsXIuby8Xehm/uiZmP7b95zy8AIv8qgggXPXujyJmVMDVVaZwRqgTZEb&#10;LCH69KaGjOZRuS2ijK20/XVdhum6mZ6NTVMaUlpGZ/24YS/V798sDwedNIoAfSh4+6RPloUnBuvT&#10;5Wpbm045AyZ+dbW4giYeC0KNi30jdXKQOmPo+IXEM2m2todWCHLCZ1+tCzUkDZ7wPe2dBSVMw+hU&#10;av7Y70EeoRPhASz7LYG3SrMZPZ6rV/I7vD/2uU6m02cKYNoZeEkiU1TjfD1pcqjOplRbZBHJ0hEO&#10;WUTV1GYEGq/SWBQas0xrCVBnhWjNsd2zqmuoCxwQhZ55YCv/8NDpoU0Gy2q4b37cNWzSd4uWb7tw&#10;NZ9jONbFQPdV1fDTvlwTokkOUqeuWH8AWKZxBfwRxe0HzzaPyeqdPr2ipoZ6pajTiArqvrL0CJ0I&#10;D4xOyUoBmrR5NCC1//j5Nu0GvthzTCFiE3inww4naf/xi88kmJ5WGXvmfjH3203T564aP3Xl0I+/&#10;GzRpSd+xCzNHzEsfMidj8NyU7M8nfvbj3oOXOZpfB45KvU6i8IDzlB+SV0QieNyAYi0ZbYER3ZW8&#10;h5u/bEf0i7kfWCe1bW8KikyRGTK03ayFpbXSJCMv53Jeyy97vl2/ZjFpV/LL0H4FMB1wUR9IH+nO&#10;+wx/Azqpr1makSMhVRSWrt8fFpWROXSBtCWgx8twouhatulYoDpJ/1LOpfwyhssXBLvXA99ICjSs&#10;D18CBAFKCrfYgQcAFKiH3FdV3i4PCZ2UO7Q8IAuBTplC0pDX103jGmtSQmOs//f5PgptVvPoxKPn&#10;8mkBIFSn6OU44V3r1BYxxoPHrtIUT6LgZFxg7eEn3ZfyfIROhAdGJww4FaFPhYoMNARjrxk4YUGo&#10;Nnn6gq1UJ7QpCClB2/CvQsIzur33cZW0yThuuhloGhDN6RU8DLx7mjbq4Xlib+Qfef543UlKEa+w&#10;0+TQ4BVp4albjJZXA6FodvgaOYEPTmi1O9wZA2c/G5vePDbr2fjMd1M/2X3oMkuDCbybw6vroy/W&#10;hBps079ZT2uGgEhatoqi9UUmPkLn/Ya/gXeiVqncJSWH2qDDbWpdwofZn7ZNGHTqSiEnOEVpB6BS&#10;e/XriWOCDbbs8fNdDkb0MrQhGuGUZQW74KaFmqh7pyCs/vmkKWvKqYsFNF3/QZfT3A86pQ5ICUDg&#10;mWJltd3Fcl5e2j+iLpLI5/HQginG7SmuZY9dvFFUibYGQumEYqS5sLx45nxhqw4Zaf1mV5Hp8PAu&#10;oin+++9fHqET4W/xim4XETyRFn94jpwtVHewxvbIKKNptdQzzfHc0dP5LWOtCp1x2er9LOeS1JGH&#10;Y8hgAr+C6Dh/NX/g2G+UUX1CdFkfWGfS2s27DT7fi9wPOgleNH5D+t/jTbZNPnYhD0VBkEVx3CaS&#10;Jqc+ChEOOQ89D2UpcRIoWYZ67gurKsKjBzzbyXT5RhlMCQpEsgUPvu3EI3QiPCx0woqTwvDQyU4r&#10;ftrTPKrv6E9XMtK+irCWLMsuXXNIoTc912Xozn3nHAxLc0NZ6BxPSaVj0oy1rWNtMnVKY0Nq40ir&#10;vmvfWtQ/VfGDyH2gE/mVPDsyAUdOXlOG9/7ANsXFkUatj06R/G7kj8w9bVcoiLQhhUv0OAFmMMrh&#10;n37TVJu9ZtsxJNxDGxITD4V1999///IInQgPC53kY9MO6A63m3FxfHLWnNYxls37j4J5gZh5RK66&#10;lnvbPKltp8zlq3cAlrzIFlRWTfr8O0P3XKXB+JQqVaE1d3xt1Lcrd+cVF9MyZuEBa/Z+vCIQTJ4l&#10;3uz2fjprRZDaGKrN2LDlkCjcMWxFxwXwLqKY5OnAUsBVou9ERvAI2/eceC6237tZHzsd1CUmRUjd&#10;nDDv/tvvXx6hE+GhWXZ4324vy1FdI7biipqobkO79RxXS8fqwRV3QoMWV7nOXyyCVnE42IVLtnZ8&#10;c3iw1hzYJjlIber64egf1+6ptjMCWU4wOq9LeMC1xfeBTknbk/A8v3338VBdYqDK+GrvKTXgwLTH&#10;BEBGQ7GS73S7AHa0xxnpUICUq+zea0pkl8HVTgbFSELeFgmp2Vs9FPcTpF4MsOKaorLyFrHZ9ers&#10;Xye0TEi/Xlru8ThZzs6J1dJQ+IME1AgvEBChhjj4D27umxU75BGmKV+sZRnUFy6g9QvQo2u3nNR1&#10;7ReoSqXl8OHmEIMlQJXY9oWBuWOW/rz3zKXCsiqHg85ioJPwqgTBKw22OEHw/ND4a3J/6ATFJJZJ&#10;067E4ZPnh8WYlWrj/O9+QSODFaCmRlqwXkMhdCJP+AWsder8DU10qV8s2UFkhZw98hIlcIrQuKSD&#10;7z/QmBmIruguKKlpHvWvi85W8Zn5JdUg+agFFDgUaL2CuscAhcexLtpqgNZzk9KBfe+ZOb1FTNrV&#10;vHKGYaBHgM6rN/KaRaWGRucGac0KTZ9mUSZZeO8m+hSl1iiPTg3RmVrF2iI7pb/wds60BesKymgT&#10;PI52xaeb/dD4a3LfutP/hjo03b1yP5OpjbquWXlF5bRJO81fAULrUGBQUoEmteKVu3i9vOULg9+3&#10;TnMw0PmwQWidpIlRBJW1bJVLtHPsAwSG4+yMq9ZlP3W5sFX7xHp19q8TWsanX8wvr3W6Kl2cS2Rq&#10;GaZeQd1jcLDuUoCJjBptZwl9JIqOw6evhkWbbQNmOxlgn+UYlmH5d8zTW2hT+45Z9OvBi9eLas9d&#10;LV20Yk8LgyU4OifYYJZrbMG6/gGq9ABNapf3x5RWV9F8Hw4q/V4p3P3wTqinmz47/ReFMqen6/uj&#10;FapUy8BZVU7oQprHDhPvv1oSaFoJnbyD5QZNXhoabd154DzN//O6WQ7uHH4Xz14qbP9Keoe3RnR6&#10;c/gDhPYvD+309vAub43o/OaEwDvq7F8pmDu/O7rzW8M7vz/xxfdHdn7zAcuz3Ru57brnHjp52X/G&#10;IWyeW+AF58TP14VpU1dvOUrWk6yh+8DxKwePXAUoaL0j4xDdzkmf/xgSmRamSl62Yd+0r1a/2me0&#10;uuuApoaMYF3qtC9XO100VCr+QboTr1B15eXlBUWlBaWVhw4emThteaAqTRluHvnJYloQTHDzXe4X&#10;n7IVWOe+E+efDv/ANvRLaa8KOhFIEGmFP5B+4Yb9mXZZQbqcIJ3pAUKg1vK0PkmhNyo15oDYtDvq&#10;7F8lyOn07F5yXWJjvVUZY5FpzfUK6h7D0xpTy+jBhy4WCF7asRt8i6NadJRXOsO7jeqeNMpJzBM/&#10;QQu6pPUg8Hzwlbe40hMWbw3QZ7ySPJRz4TsatqkWxY37j72ZOQsMNb/CThux3XO/9n2gE4Ry/5EC&#10;Q7fsZrEWhcaKsgiISJFpTGDEcrVJqbXouw8aNGH+geOX7C6Oem5hGEAtBQ7MkxPYPjmzw1/oX1BY&#10;jDYH8elg6tb3iNfz4GtnKbTGesX9KPyPBLnWGKpNO36ugOYlg9bfpHOwgV8tP6RQ91mwYqfIVwvw&#10;E4h/svRXYAsqqjq8MfjpCNMzCea9h67cqmLfG47hCourafEntKzzXjvn7wOdJTWODu8ODzSkB+ls&#10;8kiTUp36fLuM7n0mJff74h3zlIiOmUqNSaa2NYnp+1ralH0Hz3I8LWSTEufeeuhUM51l0LhFIDMQ&#10;MARESA77I3T+44V66LxdqhjHi++Nj399tIMWNMBz533o5ARx2EdLQnRJCk162sBZHJx6CZQQ342w&#10;5gwD152ROu593/11uQ907tl3Mq5bZvfk8bnjv/hm2ebDp/JrWY+DAUMWwExKKh2jPlkU3gF61Ngs&#10;IffwsTzW4SB+KnoYUeyWNCLmpSHlVSwcIF+iffIInf+A4a7ovIm2yoXf7w3TpX+1eqfUkw10wkZ6&#10;Tp7PaxFlC1AltdAbD57JEz10fqHvLghpIYEBlOHAwtmAXfXF+VflPtDpZPmqKt5FrrlAYwYELd4t&#10;sjR1yo2PnMvlKK2qHTpxXu/0iTDpLoZ2QAQ72Xf6yjPx/SZN/55l7ciJLzYk+hE6/zFDXXSS3Kov&#10;ELVaJ5/wat/mMVbUNew9aCfPuZau2RqqzQzV2UZ9/C1129x2F15Z2t3bu3rb6S5vD1+6ai8Nndyb&#10;NIhOaaciYr0SinjqzgSWXDwdYYkU0DgQ0oAE4GtayIdWQtPdxVoHywq07Q50vtNl7/7BiJbx6dcK&#10;y6WVzsRFfEmHPDA65do0mdoo11jkGluQ1gwPQK61yNRmudpCh/prU5V6k0JtVKjr33h7wPWgy/Cl&#10;lGqTTJMapEuS6ZIVulQEmZq8K7z63tR5T9f7ti6SAsWANzZZpClYZ5Zr0oL1SBWux5UmsJ1bAWlG&#10;UOqQsDR5ZGowkq1KDdabA1XJCk0aXaP1XynTpSvVyUE649PqtGAtUkWeX7AqWalKe1qbEaCxKVWm&#10;UJUxTG0L1SQ1Uye1UCc3VSfhygC9Ua5ODValBautoVqzUmUO1sBlNAXjjdok16UF6dIUSICqId+x&#10;DjoleKKmfK9UvRy/fPO+0KiMb1ftoj5ED+ibeL2o6vkOWYHP975wo0SEmpQENc2w3K+HzveftMjw&#10;Uo482hISOzjmpb7Oe55P0RA6oYlFr5sXXDxrP34xb83mnTcKyjiORxpZaeyU8AdGAeZBjQrUQlKH&#10;tHGcSCdQEqv0Hj5zSRmRPPiTH2hQTLrAH7skD4hOwC7SqFQbUZ1BqiTyVVXAU6pSOjATjpqE3RRg&#10;jlYU1Lv3tiDXpuB2hTpFoUmV1iGky1U2RaRNGWG7BUoEvJfTWgUz3aJBk8CDfgtyVbJcRc1ArkqV&#10;q5Pxa2BkshKthdYzIIWAlz/IdUYgIzAyJURrRgjVW8GCgtSpAUiqlq6klEghQNsb3zSJNIVEEpqD&#10;I80hGqNMm9JE92GU7vV39J2HREfOiw79MUa2PTZgd2zggZigXbGBO2Kf3hz15NBoXYeo11rr35ZF&#10;fxikTgtRm5tG9EFByVRogXhcCqETz7qtHOqFBngnGKZX8BRV1T7fIbNH4gRYR5b2oiftNXHmqjFT&#10;v2V5h1ugzWsu3ChcvGLny+9PDNNAcaQg/U2j0tq9PmzYpK8rHS5/dH9NGtSdgI7Aet20S/jr6VOf&#10;ft7aKsZmHTjz+LmrtWwN53GygpM0N7QrWXb642szNBGVGKeL97gHTF4YrE45d7nES/sU18Xmg6IT&#10;2i5Ea4Xmo6AxB0QaZRqLTAutaQ5Up8hUloDwVFwWYsA1DVWDUpcabDAq9MZAbUpjVRIALYfi1KcE&#10;afoAixIQjb4Y8Co1AIKpXAclhNdbITU4Ck83KQ20KTCuwb14lS7GlWaF3oKAN43bpgVF0nN9EA8C&#10;jtWpUPlBakugKg0xKHRmpcGKiwMj+8tVHzxp6B0Y3S+kdWawtlcbXZ/O+t6LDC3zohpVxT7miHui&#10;KubfSqL/oyz2sYqYx2tinsBrWfRjtYZGte0blbR/4qLm/x2KCBmpj2sW936QKvGpKGOg3hKiTQ9R&#10;W6CnA3QptwrhztAgOgEKmjUxY/4Wuc6yYdtRkfadplUNlTW1UD52Rjh+rjgl85NQjRXesyIhE+XQ&#10;Jrrf62kTdh29Yq8lhcWKDwWdNO2D9HNBob1tR1tjbWpjjVmhsTYzWKK79e0/fNG2XedraRcvh0jD&#10;Z7SIj24idEo23sNcLKhuGW/tmfERi+ZCp+PRppK3y4OhExZKZjBS7QKXkdBA0EzmwMhUaE0Kkcmh&#10;AITGQnhqUEkE6zJCdOkKaD5Se8YgFYysGVgJ0tgahyfhdthovPpgioCP0HxgFGTKb4ZgrRUxQH0G&#10;a9KbRfeDDr6J49SgSCjX269Mk6tSQgxSnFoTQVNjDIxMQoKRfsQTorXhMoXK/HREWqg6MVBrjda8&#10;NsrQYnfMk0Xxj+XHPZYX+1hZ/GNlCY9VxDWqjG1UG98ovz2FAuk1r12jwvgniuMalcQ/VpzwJ0fU&#10;E3kdHz8Y/f9Gqg0tYEZUvRSRKcEaG7EOLbXe3wsNoBPY8nhYkeVrHYKq64CemdMl1YQ651H7C75b&#10;/8I7Y4J1aGxWGK5gnSnhnRGzv99y/kZeDYyrxwmDSoP/9XXU70qD6KTZHdL8J4+4dc+pj2at7tF7&#10;Ypge5s8YgmpTW5pGmbu+P3LMtBW/7jldVlELPEJoPgZN+QAhZT79ck2ooe+xi9ehgKWzcjipd/43&#10;eTB0ylRpz8Zlvdxncr9RX30ye/mcxRu/WrLli2+2Tp27IWfE/M69xym1ybgsSCMZ0ztuvxUCgUtN&#10;cvQrA1HK6cPm9h3zVb+xC5P7ft6j9zjtK6N9KhAAwpV443uFPlZ1G2R4efCtEPXKEMMrA7v0mhD+&#10;Qr+g55OCIhEn6d0WCVlxb46OeW2ovsdABMPLg2LeHKp+aUCQOgkKMiASLcoaprd0en8SYtD3GBD1&#10;CmIbhCsT3hrZ4d1hTbTJY6M1F2P/rTT+P0tjniiM/zNgVxbfqDz2sfKYRiXRjxdGP1Ec++fK2Mcr&#10;bgulMX8qx5s4gm9hwp+L4x8HiMvi/vxtXJhW1yc4oleQ3gojE6yqXxS3hwbQCcPOezkOhE+sHTB2&#10;wbMv9M8rLAa/o8MUBObHTYfk0BcGa9MYs3ng3JUb9lRUVQCWNBpKA6OctCswYHKvxLMhdPIeeDYe&#10;WmQhtRev6IIbdPl6+aSZa194Z1TTaKPcYGusMoXprErtuy3b9Rs4YRkNZLpFDo68NLmla89RL30w&#10;icWtBE2f9a+T3XtHZ6CmtxLKSW3NHDhny45DFRUVxGtvij86SVhBvHipMD13CniIXJf1ZHgfhSEl&#10;WGeTqYyhEVal3txYY2pisLz8/uhPZn5//Nw12tcRlVC3GhxOe2lN9cqfd/Ybv8Dw0iCFyhoAH0XT&#10;J7Rt2tHTVzmOgx/qf6X9nV2CKMxbuilIb0bTJUWrs476eDl+ul1QOSfO50NrwlkJ1KfAn3slcSK5&#10;liz1gdwutdfOFXT5z5K4x0raPV4qgfJvD2cM/9XN8JJcmxGoMsn1YOc2cHSlJq0x+ZR1irohdJIX&#10;Tr3YKLFTJ8+FGmzDpi2DcQdqRbcdTK7LO4NMA2bnF9egdvx33CGoL8RAq9AIqfWr73ZpEJ20rTiQ&#10;7/LQ5A6afk/TNUU6P5ThXOU1jiGfLA2jhfcDnnwedC3rPfN4mHfgjViywB0+W9gqyvzRF2uQBNyG&#10;XBEC6qbk3tH5VFtTmw62X/Zf9K2wxr238gbxxeYT3671UNWbd5+O7GxrEpMREJEs8UiY755KfVpY&#10;dMrkL1bZGWnHCqoA8A0o9bqliS+oi4KFKaqqtVsHzwmK7BMam6tUJe88dBpPxNNxlZQGMCCa9794&#10;1fYgJBV2H0pXZ5o4fTVFf5vg4rxShwyYUBmD9NDKttdTPkK5oKbrXOf12i+fvtHuT2XxjwOdRdH1&#10;cfZgoSTu/5RHP94j5sWW2j5Pa7ODQNLUqQgg7veFTpqtK6UZf19JmazvOqiytpY+oCbdgt2OxoUy&#10;EYBB/x13E+BBgkS9fNeXBi07aoZ3wU2jY205b1ll1emLeQtWbOs39rs3U6fpegwJibI0hrsAVKky&#10;mhhSN+85DaJKvUzU/eRKzpnRNib7RhnNh5WqE6zlDiTdMzpDDNlJ2R+htEBf0VAoIikqCR914kQx&#10;0V60NPXJveTHXcERKUGRFhncHS2S2kuhsnV4Y3gtxVFDs8NoRgJioPL23y8J6kAQgFDqxxUFvrDC&#10;Hvd6v8DI7FBD8tqtB/BEFC4uk56O/zRq++PP+xurUqiPCY65Jm3mgi0+W/GbuN21rCfEYIJhlYF9&#10;qq1vGT9BTvB8lIP/GkmY80cKE54oi3uipN1jxTDNd0DtAUJldKMiOEyG/8hWR/3fKOhO4DINbDuY&#10;NkqoU9QNeUVS7UppxHv3N6t/baHJ3nvymuiuQkW6eAZM0OtmWVxWTw/dJtLtPoXlz7X/hzukIXS6&#10;BVeV3fnD+gOjPl2WkjM19sWhoXBsNYkyQ0pjbWKQwfhMh4xuPcckZn/2yedrNu08wUmb5/oObCqq&#10;tKtfzDH3m096Dt9CR6F1oR7qJvre0anUJG/ZfY5OH+NEGgqQ5K6NT5r05YF6h067kl/+fDx8kXS5&#10;LkmpNQbqUkM0OelDvqbZs9JlSBgli97USRgtGwWXcksrueFm8q4x05cpVTnB2t5LVu1Eyf6WAKot&#10;2sH6lz2n4K4BnQp4+vq0xasBYn8r8otbdAme5zplhaiMAXDa1NaembOgaAidN+vJJ+W7fqpo/3hZ&#10;zGPF7RqVt6uPswcLFTFPFMX95/UOj19s95891a+GaVPgvFMPMaB5z+j0NWaajEZZd1+4ntfSYB08&#10;eYWDq6Ijxqk5Cr6xyno33i7+TEoAhQ7wf3s3aQidUBtrNh9VhqeGRQ1WaNIDo1KDoozPdsjp9t7k&#10;0ZNW7T94sazMDu1D25DRDCsHtD7vFJxewSMwB0/mhRiSv/9pPy0spq5QaiCc4HpgdEZ0zs0rgYpi&#10;3R4nnZ3lr06yNNIbitj3Bg2E1l4DCrSmlX8ndezTbVLlukSARm5IlUekfvn9ZsZTK7pgfniar037&#10;ScOTvF3PSQwEkdNTpF/d/Ppdp4MjrWGGxLmLfvGPx/rRjbpggM4de88GR1mCNVY8KCTa/OPmk9K9&#10;vwkuBjp1rw4JVhkbh6cFqSxJ/eZIXcCIhYpFejDJheVzato/Vhb7WFG7RhXt6+PswcKN9n8C0B3R&#10;fymJemJT7NMtJccxUGOC6QMcby/qBi27H6DgjXjl3Nzblo+ei80qqCjDtV4BWpPmRnp5UklUgpQ5&#10;qWp8H6TPdLPoPnfh0oWLl4ki0JV3l4bQKXrYoRMWhGgzA9RWaSSjn7rrgHnLdpRUVwNneALoHdxw&#10;qSXVyQQvCllj5j7fbsC560VSKn9X7h2d0S8PRpMEhGiYijSxDx9eGHE746AlLHAIqZe1zsx8aKWP&#10;5/7YWA0/Gh6AUabprVCZDx+7xLiZ+oO90qx+0qg8Wlr9Bo0qOXnhSpjOFqRNnDAdTJrWfFPaYSio&#10;Amklz4ETF2SRmTIic5awKPOOA5ckyP0muJhze154b4RMl6lQJQZpLZZBX+BWaVaE9P9mMV76anKV&#10;4U+l8YTOkqjH6uHsbw/5sY9n6trJdalBahgT2hfp9qJuGJ23C4r35+3nFXrzqh37vHWXRKDVoa5o&#10;Hw7yiL1QkiJtPIh6cm/defw904jn4tPHzwA1JzXsv+cOaQidUEGrfz74pmmyQtcrWGuUaVPlKkuI&#10;xqrrNsAydO6PG/cVljmlFMALqfOAkorqZ+MyUvrPJCXfYO/BvaPz5cQJwCPKA/9ISOcAITQN6si5&#10;gn3Hz4ow6QJTz0CDHW3YeU6hBRdMg/0KVCc20Rsrq1naOqDuVBlEe/JC0c97zjqZ6junKaApVtQ6&#10;m2jMgZo+g8Z9ByIOvUk+IxTJTXTC/Q/WZKBqZZFpzeNsJy+X1WuZlGqv503jR0Ha9GBNCtCZPfJr&#10;3Ci5Y78lBhi9NnNYhb5RefvHC2MalcY9Xg9bDyXkJ/wpRvXGU5oMhQ6Ntk5R3zs6oQJLq6tULw7u&#10;P2ExDKf/W0lAh0CJYMRopzA4l4JQ4xB//Pnwu2kfPxef+WREklKXlTV8AcqkXpXdLg16RW6qRBfn&#10;Kbe7l/90tFfWjIgO2S1jsoMi0+BhBOtMTaON1iFfrd96kkV132z3ePPLrhNKbfb6nUcB3Lsxw9/k&#10;3tGZ0m8m6UoaRiW6gkqFfyS4XdcKy1vFDIhMSL9R4oD3jfbpj1oSAPjExQIFLXwhJ0CpSev4zgiO&#10;k7bmRfndJuXVTLtXBwZHpm7aedTJ1B/MgJcHgtKSRomSTP3nUiqQUUQh8QogHeg6fSlfqbIo4LAD&#10;nfHWayWVALX/fkmkduVJzpkuU1uD9WkBmrSBExfTWgJEcVuPAS4q+iinXN+oDIoz9vGi+IePztK4&#10;RsXRjYy6rsE689OqVBpEva2o7x2daJ0MV/lK0sS4V0Y66uohDwveL/CME7kuq6hZsnZfwhv9lDrj&#10;U+HmAJW1eUdz/FuDvlmxTRRpi0z/PXfIX+GdAD/paDrHzs24HVVO18ZfT778/oQWmvTGEcmBeG2b&#10;3NKQWFRSiTK9eZdnwvQfW3YeUFxV64XzRqzud+Xe0Tlp9hrJjAIGErKg+Uhvsxt3nHlSbQ7RZM79&#10;9hfW7UBl+6P2C3/+enFYFLigNLFDbUweMItjOB7cGOVym+w5fEWm7qmMy3nfPMXJOv3f3hR6oFto&#10;12O4Qpf8RvJk+KXkDfm6UfzodF++UUzjhKhdlbF5vCW/XFoVeZtA26Nh5Y6cL9dYocuBzhFTl+Gr&#10;eujENVf7vV8Z26gIrkzsE3ith62/PZQi5rhGK2LCWmh6KiKJkd9e1PeOTthGpH/mok2hGsuRi7j+&#10;NqH9lPlKpzhjwVZ1B5s8IlFGJxmbQ1XvWPpPO321mLqI6XB+JzLvv+UOqYNOKiUSlD28BHcly9ey&#10;vs4tOBnSFCXi+XTWwuXrRUt+/OU909TmMekdXs11OHke6CWagX/u7r0+1r820MU53IzIeRvaB6IB&#10;dPqGZ+TSSLdSZ16z7RBt/cXB0yY0ACxgiLAm67YeDdIZ4XiOn7GS6GC9TVE8/OW80uYxxJuhQWWa&#10;zFGfLEWOJFfkN0BAtuw6IY9IelqXpH5hYHFFtf/bmwKtJ3q4Hh9OgO5s/9YI0G1oTTLs+I+Y6Fd3&#10;QVFliB7+L3JhaRFvKq+01yM8+Mgywsipi5W0Q3miTGuaOHOlhybkStZNShTeAZ2nP4iuogHJx2HW&#10;Sx5Sb/ztoSS+UW3Mn27EPB6tfovWUj4oOkVp9cP5a0WtY7JGfbES6EBT40Ey3e7TV2uGTlmqeqm/&#10;0pAeGGkLjjJ1fHfE1yt2XS2soi2yUF6g9751uveHTqgFOAeCe9D47158d+iX326tpTNnAT4oUqCC&#10;6pbG1QXQef74pYJtu46gonnRJVlbMb+4vFmUJWfcYlFg4BDjF3/sd5N7RGeIwXr09CW0NOIyBCty&#10;JagcBHHjrycUGhuQN2bacupAr+sm45trhWUtYi00TY46yTNnz9/kz2ddzrF93+nQSEugPvH5hL43&#10;iuufngvUiF7u1T6TZdo+mm4DWDimRPbpa8QErYiWW1Ja3TzWRrONdNbWHWw11fUVMClb3j3ly5VK&#10;TbpS00ehs0yduxZ+PHwxKjoUK1KGIuT4Ez1alMc2Kol7ojS2EUI9bP3tAZHnJzQqTnhitEYv18CN&#10;e0B0wieGh+5ihS5vjelhmUjrOOjUN87Fsu1fHRAMf0sLx6tPRJfMqXPWn71Yfu1yQVlZdUVllcMJ&#10;ysfYeRe82Hpq4na5CzpJJdA6EPG1lBkBkdZAjXHwpMW1tQ6RPE4ezwdyUSfgmvl5N0qrHS46hQ04&#10;ozVOPMcs/2l3E33apt1nRQ5qH2B5QHTSeKAUglSpzeKyCkuqyBYTqPAc6ghC3B5e2HHwYsPovF5U&#10;0TzGDHQiziCN7fs1B0hDoWTrbnm669D5Jmob0Nlcb7ucV+z/9qbgYUDn26lT5brE5zrmlJa78CDE&#10;QMrTj06xguaVZdPcTa1F1S3H4QBzqFO31Avj9nyzcqtCZQZDkGvNny/cTL1MxFaoAfiVJy+c6vBf&#10;5ZLuLANG78DWQwhxjWraNboe/5/Ho/+/YFUydXneXvL3jE5qcNCWbk+/0QsiuuW6yJ6g1Yosy8a9&#10;PjpAZX460hykMYbqaD5NQESvpjGpLRMs2u6DXnh19IvvjHgr5aPVPx39fdV5BzpRQGSzPHwtw6pe&#10;ylLEWBpr0kK1fSbP+gk1T3wNypiGgvga3tXHOuuZmJzPF2wgm06kH6yP7T/u27adckora0nFiRyU&#10;gT/2u8lfRSfeAJ2t2vettTuJQUsqBq3gFjq3Hzj/19BZ2ewmOgM1pnVbTvjQKb38Jtv2ngqJMAcZ&#10;klpEpV8rKPV/e1N86OyZPktpSG4Zn3XhWjlpCRp9kHwaCZ01tXZ111xCp8Yc9dogpxOUpo56RtnC&#10;6G3YflQRYaIJzhrTV99v/Q2d0gUUFcNdi3+inOzv49XEPh++V1Qc10iIapQX9Rd47hG6PvczkllH&#10;JEZDNuSr7zc2jcq4WATXCJbAzfJsr5ypz7ZLC9OnhqiNsjZpITTvNgWaThmVEUhTEUyN1UmB+rS3&#10;zBNpNefvSF10gqYJIJa4XCiqsrft0B9OaBM60zMtONq6aNlGqgmqKNo2FH/1PfrJDKZt+y7iPcGa&#10;WAfXrdeE7ilTPB7GS6NGbD201BMpc7/rFfmMe2BkyrMd+5OiouEdJICO5cSdEsNxb9p58q+hs7pp&#10;FE0JJbjrzRu2n0ap0t11y33T9sOKNkags3VcTt4dll2gxsD1zvxCoU8O0VsPnbjK0VEoRHNuodPl&#10;dEa/OkiJp2jN7d4dxpDjX0c90xNFfv+xy8Fqc6A6Cej8ZuWvKCg0bTQ4KkK6yFtTUg6uCd1ZGPtE&#10;bWyj63+AZYdXdA2PiPn3/JgntOq3FFLTvRXuHZ2ochQ4dNLBMxdD1NmzvtkEzS9SfsRaO1tcVnMt&#10;v/TC9ZKDp69s23d67bZjS9btnvvd5tFTvm/TPjtEaw5SW/UvZDioGd9d7kAn4Q9FxZ27US439AyL&#10;zFjy08FnYpIba7Ofj+u7ZtseAQ2DgUMiVjKusFirvuugKnslKKjkErG1ghDZadCgiUsFsVbyooiK&#10;+mO/mzSITvi/NIcNfLF1p360sk7ieFL6iEmgJQAf67YfbxCd7rySilYx6UHS5HOZ2rp13zlq8Xg0&#10;LYeiVuuLd9mGfU30NOD5bLvsu/BOaEqv8EH6J0CeUpO6cftpUBuYCiQKDyWWAE7Jse1fG00dw5Hm&#10;d9I+Eti6nVuUFg7O5tVrFSHaNKXeIotM+XHjAS9NQEFzoQwh9WCmRWfO1APTQw9AZ2nsvxckPFER&#10;3Shd1yPoQXuUyK6jANx8rcul6pDVo/cEXmRpP0GycDTRgcNvPEqO6Kgo8jduVMz5Zoema66SRtTS&#10;WyekZ42aa3cyqBFpYxwGd/ijlqQ+OpEc1D589gUr9gZHW+JfG1HmFDbtPtcU9FaV9HxM9omLRTSp&#10;h/du239SaTC/lvwRFAjhkFqMcPpGafOojIUrdpPuJGzi+78dnaZnO/bl4K3fiU63uHzDfgWyem/o&#10;lGtsQCciQJmDW/vQiVfEuXjVryEaK9DZun02bvHdfUtuR6dClfrtqj00TkboxL0+awOQ8y/3/igY&#10;bERjTcmdSVMC/Hf7BbcgcQWFNc8kZATrrXJVyrotR35DJ/gm0CkKBYf31gPTQw9AJxRnUcJjVdGN&#10;Juti5H8DOqWuNTh7XC/b9BDVhzUO1Dtt7IXKlzg5zQth3ExJJTNowjdN4s1PwrjH5cgiknLHLCqD&#10;K0GHnuMyxIPcI/t10FKPd1JFAcXwe9L6fxEQmWEaPAswqLVXz1u0CYxKqTXruw48c7mE4x1jpnwf&#10;akjPHjUPkfo0Lkp2xaZDoXrbzoPnqKuPEAtl4Y/8rtIQOsnckDnG+2c65LpcjARNHzoRNZlavJ3/&#10;wxaF+l7RifYKJiBlE+mifiFcglfIvKWbQ9RWpSG1TafcwvJK3923pA46NcaPv1glZRrxoMlQx5a0&#10;wx6flD1bCd6pTssZvYCqzH+3X4gAeMXKSqe+OxEAhTrll91nvB6G8kPahnbax0UlOzfVA9NDD0Bn&#10;ddRjpQk0l3l1VLN6y4zuwytCk0I5kLMnTv58tazth1fyKmjEkuqH0Maw4vGzpaYBs9t2yA5Sp8p0&#10;qZEvWEZPWXruSinvZmFgvWTBRE46NNunfW6X+l4RhOe5ssoaTbfcoMjML79fT4s9aUInlzP862Da&#10;CCX7PfPUMgfT/d3xskjLl99vBu55acwdDSln+DylwVZUWoF040m8l4VWaEAaRqdSZ/Ghs1X7nNpa&#10;h+8WpBA5x50SLLyzFqy/L3Su33bsFjoRFV1CDVKY/c0GZaQlSJMY3qVvYYX/XORbcjs6EfqOnotv&#10;kEXUAk/bOaPhE/PsN/ZbCZ0po6Ytg7G6A514pMC4hE7vjZPmVqbsPHwJ6KQioAbC0cRIj6dqy7J6&#10;YHrooTT+MZfhsbKERgWx/3Ys5r8Ax9tL/n50p8DTDBhyj378eX8TnWnnoYtwnqnqOdfB45feSp0U&#10;qrMoVdYgnUXdrf+IjxefvlAAsAAwUn5pWhD190qtnOql7uhafd1JO8J63OcuXZe1eQ88bNuhU7TK&#10;F1TXI5SU18S/OqKxzhgWlZSW87nsmd5Nddk7Dp+jugbI3IyL4aK7ZUR2Hy51myMNXgEOTEMdSg2h&#10;U+rmkFwZWgWRXVlVI4GJ6o/iJ7NBtn76V+sUahugPObTZZI+k7T1b0G8UVwGdAb60Km1rdtK6JQi&#10;osbtE57nP1/4U7AqXaZN1rw0oLS2um4kuBiKkP/A9rFMbQrSmBOzP6YsU4GKrA9e9I+ZMHM1LdjV&#10;mT79ej35THTzb0KXgKGKwqspH9PCYk3a/uPXfPwV7h5tiklGwVu17ut6YHroAbqTiWoEdN6I+8uZ&#10;2P94cJ8dCYcCoqEb4ci568jRomXgPNLgpNu7+MedAbrUpwy2xpo+TWKNliFfjv544cgpC0dP/27s&#10;p8vGfrRs3OTvRk6cP33mt3a7C7ikzqm6izrqoxO1zrhcLk44fqFk/a/Hy2tphgcqknOLLsZ5Ia+i&#10;TQcbZYZWvhqf0duq7Sxw6du6qdphV+hTkjPn+qO7B2kQnf7+TlDP5vHZxWWVQAMKBOlBrUsNhlI2&#10;5YsN4BvB+vSPZq+WsgdBe7oV+GuF5c+1yw1UG6HSgrTWZesO0X2EFVJtuBqvQOcX366TRZgVenOH&#10;10dUOOx1I0EA+xcSs2fIiZtaXu8zCjcSrybggnKSskBGFi/ZHKjpo9RkLV27g4h43VFcPFFaBiNa&#10;BnzeWJ8eHJl2+vw1EWbASwPFNMNKIitFCz+uB6Y/IpQkAJ2PV8Y1+iZWdnuxU8nfu2W/TW4UlAfr&#10;0ibO+pm4CpWNcOF6ZaiqZyCtIrQG66BBLFAiMhUq1CjXSsuXNWkyrbGJNv3UhUKBr0WFoJz90UlS&#10;D50SPYfb5WEEj4vmj9PwEDFI3ISigy7etvt863bGpzWmAE1G554jaaolrRtmoSnyikoD1cnjp63x&#10;R3cPcu/ozC8ugzWgGiazjHJjQRtRChNnrAyJNgaokuYu/YXjGPJ78f2tILrzi6paGdJR4jJVskxn&#10;+371fimjeCFo+tAJMv71D5sUKnOwwdz1nXFEAG+PBHqaprGKiX1nBqhTg/TmF98bKiFSisIfFfWx&#10;bdx8KEjdR6lO37z7uM93w4+3BImhfx5hxOTvggy2EHXaxWuFRDq9Digfnvx10ufXpw+uh6Q/IhRK&#10;AC2O+9PQ6EgZyPTtJf9A6KyuZUJ1icYB82g8EeUnuOClj/tkSfaQhTnDFqUOnPtB+mfwobu8Nzr2&#10;laHhHfs10ZpCIs0hkRZlhHH1xoNQEKRu3HV6l+rzTqgfcj7BUqmRo8CldUJkkPAFyJUTDHT9rydj&#10;Xx/Y1GAdPxPqCiQYLjv1RJ4+f12uyZi/dIs/unuQvwWdHFFbfsbXG5URSWFa88JlW3m2CtlDHm8F&#10;wc0WVFQ+H29W0Aw6S5DO+i31JyAKPy5vycoN+4NV1gDVh28aJzloZfNvkdD1oksQmAFjvpGHG2Wa&#10;9I5vD0ZikHgSXIAUobC8wqFjF+WapBCN5cTFPAAN+fPHLgnFQz4YP2v+LwGa1FB12o2icqgDwVvj&#10;RyddLuZPzqiHpD8i5NFIZqPrMX/poekKUl6n5B8InS5WiOyS0e3DMQKBkygpdbPQEkjAjoddgBqD&#10;QsEHhg6QY1wiW8U4rhTk7Tt/Pb+snGbZAQzUq/Gb3MUrAv0htYQaoU53qkgEnmepaw8P4Jx4JM97&#10;ruTXllbRRHiayEYqwbtl1zGltt+mHYf80d2DPLBlRy1LVpxbselYEwPMhC13wg/7judtPVT869Fr&#10;t8KOo9eWbDj6XPtBgZHJck2KTG/7ZtlO3IZYIL40SBBzb9t7WhmREqBNjHtzwtpfz90eCcVzJH/7&#10;gcvvWGfR5g4aa9TLfeFwUmogsMeUKKROOH8lPyzarIhMK6px4Wv87nuET6RSwvX8irWHg7SpYTpj&#10;SWUt7iV0Sr1y5OSLfOm4tHpI+iPClfjHoTtvxP17hOr9B/fZbxNA8b30qZEd02vsvr4Ham2EFml+&#10;J5lsyWelZohwS6BO3DS2gjcuGGGJbt2SOugEPFH70jogmEh+9uKt71g/yq8AVp3UT4p2wDPTv119&#10;4GyhB81AZARqEu5aFxgD6kf4Yd3BUH36kdOX/LHdgzSATiqmmyOZQGdJaTW8PMqFVJOEUomp/bLn&#10;TKAuGXpRGWkO06UGaRODtcbbQlqwzhgUSZZLrk2Fb7Ro+XZq2MDOzXL3ldK1whplxDthhkxZG2so&#10;eFKdSMijCtYmyzSpIKYyTVpE175OJ2KAnSF0wYBQOXvc128UNInNQDNgUMr4Ca3oNkEF4GKU2Ppt&#10;R+Sa9GdiLeXSUWJSvxtxZicthRALh75XD0l/RMiPf6wqrtGFhP9oqU2CN3OrzKWCehB0AgMDJy5u&#10;HWfNK6qmurmpRqQKI2RJ/McXbv5FLVLACzVk4mF1u3jqo5MOSfSCALFrfznSMiG9cWTi1z9s8wh2&#10;aGNOcFeUOyK75rRsZxkzeUGNk7wssAAycVQ5/Pxle8L05jOX8/2x3YPcIzqbxmbeyK+ApoQ+wvXI&#10;AmWYQCGePJ8fpsuRa81B2iS5zgjOd3sM9UKgzrjspwMSZSHN60+EJLVOsfNbg/7fc0lh0emB6l71&#10;brw9KLXG1h1zS0pdNLJKYxBUCogB8RUVlbRsl9MszorYqbp8Ud8SKiYoD++2/aeU2pyITlkV1YxU&#10;a/iPpuZ1wX9n3JfTX6iHpIceSuMa3Wj/eGXC49tin1bqaGOS2zP4YOjEhVPmrmseZT5zsQC2tm7p&#10;PqDUQSdKE/oXqvj0+fwQbdKTmgykte/w2SzHErBF/tDRa6CbjbVZCk2Kbcg8Bwy/h5FIMPXLTvv6&#10;51Cd6fodUygakHtBJ15Do2znr5Z4oFqoekE9kHuvQP2DoMF8Wu5cubpPgMH2dKQpTFWH4NcLMkP6&#10;yo1HcTupPH8S/ILGN2fxxiCdsXFkKnyjejfeHpRaU/O4jEtXKgBxIjRoKRIOAb2KiqrnOuRGvtif&#10;0Ald6ov6lkjoxPeHT18O0WQYevSrssPkkfYgdJLy4NyscP4DVT0w/REhP+EvlbF/nmdoodSnwKTc&#10;nsEHQyfKYdn6w6Ha1L1HLlAt/RHopDFRt5gx9IvQmByFPnHukl2V1QzteCeIHFfj5IXPv/1Zrump&#10;iMoMiuh94ORVVCuuR8OB4zT0k2UhWmNpaf1hwAbkHtGJ152HLlCPIDQVqpCUH5lSUSI0Lp4f99ny&#10;UNot0RIa1fvW7XcGmSHzi0U/A50+U1NHPHw1wy/48XBrfWqwipplAyHYYD12ssiX+FvoxKvD4Wrb&#10;ITvuzZF3RSeBE9cL7gtXCkPUlnZvDal2wLL70QnSSbtauIXLr7Wsh6Q/JEQ1qohplBkV0wR0/KGg&#10;0yPuP16MG9dvP/zHoJNKj2M5t+HlAYFtk6fMXcHTbsocI+kaN+8F2WR5bvLMH4M1NqXOtHjFLtqY&#10;Q5pOwYuCafBcpTql1uEf1LkXaQCdPlD6Aoz7/GVbaPSFRmVYiVmjNLw8eYGSVueEzb8ea//2sAB1&#10;Q+cVNdZkDBn7tU93guj5EyEJGA/5LKKYn1c2ZOrSejfWC4Eq4649F6kdk1dO6KSSAzXnBHWXvl17&#10;TiRWe1d04npeuFFY0URj7fLhqFoXdSdL+pcWRHkYDpbherem9ZH0sEMJjLv+iYL4P8Ub3mj8fIa0&#10;cOC38MDovFrAg8J+v/ZX2tXg4aOTFvsS82zbPr1pVPa2XcdR73RuukBT32FYCROCWFBV3Srepoiw&#10;fr5wi9TfKflgbv79zDlt4rMczrpLRxuUhnXn7SGp76xqh5MGL5H1ujOaJeeMFi5X2bmJ0xe1bp9J&#10;G3NqUhSRydDlvtuBdfj+TxvSEl7u73Cwbo+DAXrI7wc9pD4HQs5tsv/A5ZfeHybX0caLwepEtLpg&#10;lUUeYQmGVwQPV22c/8MeZBmt0n/DTdH2GPy6+VNSHr4Jf9SgaoZMWFNeS8cA0NY3XqG0vOrZdv1f&#10;TRrvoMkDhE7pJ/II2Mrqopeeqgemhx/iGhXGPLYhJkihsz4lbXp6q5yprB4QnTSqKNcnz/9hN1WT&#10;VCO0xzDKgudpooy/zwJvgBdpdAyePr6XejFJzUhehT82SerpTnizHMO5X0uZ/GSblLWbjzLQm26W&#10;raE9RemwLkIhy/Ou9j2Gy9UZXy3bAWwJHHWKoqreNM9QdeznYu51hzHIvaMzVJ+652gRz1QKXA01&#10;o9sEn0h/ojhoUoLn1JWCl94fKW9rC43OeFrVB6CE6vXHY7A2NZhWbT4sCFDAQAaVhSCgVHF7HVUq&#10;ehg77x47bVmIKkWh7xuktso0JqUe7r8xRGcNikgdM3U5ioIsdV1JeGtkz9wvyC1AK0L5u70usapd&#10;j+ElVVVoxdCzqIlau1Pdbejbxo9IV/oMO/lQ1I9QdfV63gv/WR9MDzsUxzdyxP+lj6GTTJscrrI0&#10;vq2cEf4WdAZHpc79djsZdjQ5smyCw17FsQ6eZ+wO7kapc+u+i9+u2Lnz0LXyKpfTgcqnDiapGxTP&#10;QjX8PjpRSB63AGU49ct1TaJtL7037lpJrUuA88OICJxL8EABCOt+PQ7HVqE27T5+mTpCfCzDzb+U&#10;+FHUS8P+IHTKNentXhtlR4Z5h6fudFWgE/GQAqIcohnylQ7npwt+ahJtbRxBI/XK37aKNQepjVGv&#10;DLxa4PBQBzsaLBlmSYPWwRlioWEG3r1+57mWCckylTlIlxqkgz42B2sInck506l7qO5dkBfeGWUa&#10;toD2riGtKAJ7LtEZ1XVYQXkltR1JdXA8F/Py0A8zpkmdppJlp5STAi88eCSv/RP1wPTQQ2l8o9Px&#10;f2mhSQzVpjSlXb7qlPwDoxOqISzWNOPrTSgYgQeTof5O5Kuk0jFuxqrIF6xNo9HI4R6kQ2W0iDG/&#10;Z5pw6OR1iVDhQf4S8McmSR10ooolqAmXrhRHdDDJIlI7vjN82MeLZy1Yt2broe27T/2068iAcd+F&#10;d04P0JpievQvKi9HsQq4Abh28x3eGd3u9bEupsF5H3XlPtCpMoXoja8mTzh3pYKvN/vHDc0DUwGt&#10;hKSgcYF91HAefv7y3eEdc1AQPrNOMNVYAlVJYQZb+9dH7D5+hVZISVFJirNOnCgK2COec0H/7T1y&#10;Utc1U6FJCVCbZJFpIRqTXG3q9uFwWCU0Zv8NN6V7zzH9Jn0PCokkIWIokBJXRdt2/c9eue6bvEIi&#10;cK8mfZSU+zmtc4W5IuUv0Bxmj+fGtl8L2z38zT/qheK4J/pHhwdqkptqTP9XYwp5SJYd6GyWYJ0y&#10;ew0sCmkLgeUF9nqp682UsWjewYbMQJWF9uhTp8jUKQpDRuOI5MiuWbsPn6c1lDDBIu2d4Y9Nknq6&#10;E/UK+wKVzK/derZZQnYgTaXJbKLtF6I2KXSWp9VJIZp+ISrT8x0zt+/Nc3sZFDTK1Mc72705vP2b&#10;Y13sH6I7FbCwhrTAyPTYl/tt3nWYZpkjJ7idLCJSTn0NDAu+g0+EAZpq7fHO+mZjqMEEfUkbWdFG&#10;w2nBhlSZCu/TW3Y0r9+8H20JTZzjyDuhdiupMpgQsBiUMPWrAjaC+N2a3c3owICMwIhkpTpZqbXE&#10;vpLrYPC4+k3xjdQJY6evcgOd9Hxa+XSlrLhN+0G7Dp7ABxB3aE+BZWxDvjIPmYenQGGQBieTRQqk&#10;YNP64oT6YHoooTyOVCatpItrdDn639tqez+pSw1WW56G9/lwvCKgU2yWYPvo8x8po3QcnLPazrz0&#10;wWAlItRbO7w9bMjkJT+s279xy9Gvvt32StKkJgZrsM4a38N0o7SG1mPA0tfdI6iu7kQNITnkVjpR&#10;accu1ca+nKVQJT75fJ9mcZlwCGAig9r2fDN5/MmLVTe7oEnINHrE7h+O1b3c18k0tIC9ntwHOqUA&#10;/RestzSNtbyeOqagxEF8E9YXUdCgABx3vPpj9kmVg38lcVSQ2qxUmaQZdHVik6n79LRMKKugDlQX&#10;42RZ6tZFsTJc/QYG2KcMmBPQpg8dXaBJQ4TqF9Irq10As/+Km/J62uTPv15b7XLQCDN0uSicy6to&#10;FZu57pcj1IiIO3H44eOZP+SMWciwjNS8eMbt5Wn7HG/1yjm+PY4feiiNewyuen7cn2qiGy2KbfmM&#10;urcyMlmhS5fDFNzWPYLwoOgEJrnQmIzpX6+hGdVUKezmPSdDDBbYvQ8zZ1RUwjGALwoUixzvsHP8&#10;omX7FJreMlXSotV73V7OzVKvuT82Seqi06d1aANCOO60619ttWP/8Uvzftg5csaK8bNWLVyx58jp&#10;G7RMiYZJyB3D9QRPwpnwVuon4Z1tTtcfi07yctSmIJ31+U5ZU+ascTjAqe3IMelQpKbepDWP9/u1&#10;++XaVJnaJNfX72MPjEgNUmVEdh4wY/6aWqcLQEGJQoXBdvjvvymcwKzZelQOHwso1xmD1JZnYk1F&#10;pTUoAP8VN+UD27QF323l0GA5F6KDHTp8riBUa5n//RbJq0SSyD4t+3HnkE+Wk1OPdLs58Au0L4C5&#10;YNbI4rg/xLIXtGtUGf+n4qjH8uIf6xjzerAqBfwkSGuVBtkfBjqJhgtN47Jmf7MeOKV2KQrTvlwv&#10;19gUBuOOQycEF0s7qFGLhSWnqce1Dj45d6pcbTb2+4L2fZUWV/ljk6Se7iQWKcLKAKBugZHKlywR&#10;zyFG2kEazR66CkqYCvomNCXdiZT1ypjVIibFce/H0dwPOoFLIo7SsSyw8mF60AzQ+dTOH4w8dvYq&#10;Ta9GwlEg9Yigm79wrbhJNLwiS1BddoUQrLMFRZme1iSGqS2vfjhu887TFA9MEle/gYlu9mpeWdPY&#10;lMaRpmDaL9jWxJB2Nb/sTnT2tH28ct1+oJPm2yAxorhp9yml1jb1yzVE/KUOFpTbth1Hp369gZdY&#10;MhUerDp+Ft2XhvYujf9DvKLS+McroJXj/mNVXGhIm0QZTVS1SWOYdLjC7cXyoLrT6+CdodEZX373&#10;M9AJPYq6mDR9FR70bOfcorIKtD9qrWQsQOftRPkFfsveywq9Lb77EGq61J/REO+E8vSwbuHMxTIn&#10;J3CwWyg6nkcdewSWjnXjqWPeRScUkADKtwAKOmAZtFCp+qCm5l7P+4Dcl+70AdT3hrbuVacGG2yh&#10;0VmtotJ+2XdRQIsUaamdP2qfuPkbRRUhUSCaluC6O15QPFpEmApWFKQxPdUmtWmUeeTHi50sLXPx&#10;335TBEIsHxaVKDNkBKsSFfoMmarPqUv5lO+6kjNq9t5D51k3ShGEAQ3Gs3DFVrk6feQn3/m6mUhD&#10;uoULZ/N+WPurB4SCJgKCRPOsRJ0vWLqXJfwh6KyIffxq7OMF8Y3e03QBImndAR36kQpTgHKoVywP&#10;hs7rRXnBUbbv1u6mARPUrMB+u2pn09jMlvFZV65XSPM+aRoWHbBJJeP1iMy3a/fLooxRLw4gUk5k&#10;vc7z6qOT+jtF4UPjp116jT1wtoT6rT1QBIhOQhJ1C9K4JWlTgiWSL/lReKpbHDTp21CttaSs3B/b&#10;PUjD6PQ52r4g0RdjQFvauEKutQRojQFAG0wtLfQxRnTte/RcAc3Gquv0IT/5pVWt22UHIRJURkyW&#10;PCIZiQyIMCkiE4Fvsm60pZ5RaUgNjLC0iE1es/kYz9+xyxdUs5vt/O4omTY5WGtTqqh5HDh1+U50&#10;2p2cRN4ly0K1wU/6YrVSa80c/pWvGUPIusOBp5UdVPu4HroGBen0uK8ZY0vj/lQPWA8WyuP/VBXV&#10;qCpaGhmKe6Iq7t/y2v/nD1EBSl1amLRRgLTlk9Ta6xb7g6LTfeB4AeJcu/UwLC6yCYp48WqhMvyt&#10;AF2/YeO/q2BcNPLMe4kUomw4z6HTeS/2HB+gzeqV9RlsPnxRuLL+2CSpa9lRXHTcJt/L9lmIHtQq&#10;aeikhecvlQBCMObQydRrQ6QWCAf26a9HWtlIj/J4P5qzJkyXcaOgyB/dPUgD6LyFS7wPi07/cdOB&#10;n7YeXbPpEF7XbTmyYuO+n3Yc+2nLoSnz1stpeptlwmc/QCeBzvijlgQYATqfjc8KktRkUGSfT75Y&#10;+8vuU6t/OfTTz/vWbT28dsuhtb8c3vTr8c+XbFHAauuTs0d8U58eUMkAhtxriR/JtIkyrS1ERVsq&#10;7Dh0Bg/0X3F3gbkSbUPnhOitvTOn+7+7m8A8eQU60yQvRVvykNAJ74pCu0bF7YHURkWxf7oR9URn&#10;3Tu0NlLaK+/3wgOjc9XG402iLDsPX5Q8QmKELCtM/vzHYG2KUpPe8d1Rx89c53iyFqLA7dhzvGW0&#10;ESUjj0j8Yf0+nsgkoFWntd+BTreH4Zkpc1YGRyTK9elBkWZDl0Hzl+4srbETfafeD+hOGndzsVDf&#10;ND5MH2ggyvPlD9tCtNZzl/L80d2DNIBOKE5fLzretEjIKasoh4b20mgqkTlaKE238jsPnQN25WqL&#10;ddAsJB7J8EctCdCZV1LZKiZDpgPcU0O0th/X74c9FUXGwyAqeD8CbTHh5g6cuCxv0yckKrXLu6PB&#10;Pv333xSYB3jV75mnK/RJQXTeD6indcPOo26+IXSiqUOV9+g5KjjK/EriR/5v7yZ4HoqR5bniD9uU&#10;PCTeWR7TqKhdo7yEx8piGlXGNLqa8FiuvqtSnRxIW+A+4GlaDQiU5cwFm5vHWE9eKCRjS8YDkKMe&#10;u49mLG3VIaNF7MDLBbR4gXAoslsOnW0cnh1msAwd93WNg+ZOoBRYoc4weD2vyOt0Uud+LeP++deL&#10;Ma8PlGuSFdp0mSa5ZULS1Bk/HD9Xcvxs0U8/H/1s7hrTwM9Wr9sDJQorD0yIPL9i0wGg88iZq/7o&#10;7kEa1p0+dAZJu3xdLyzz9RHQYBduw41Q5qJ7097LcqlnpE/Op2Qv6ll22MqiipbRNqBTpk4J1A1c&#10;uHwfWpOTThmiPnxymsnYevYcvdBEbwrQp8S/Nqy8utZ/+00hyu7le6V/LqHTpAQ6dRlL1u5FKvxX&#10;3E3QhFATHV4bLDekdnx3vP/buwmhEwaIdZS90aLkIW12DJtemtCoJKaRM+bPBQn/Nj86JLht70Ct&#10;uWlkH/Ci24u6XngwdOLKoZO+bRVnvVZQBQ2Cj9BZgKnL5YCJvVJYPnbqEgdQCOuLwhS5q4XV2i7Z&#10;yzYeRYX6+u0lvff7PUpSZdFcLnLMPXD4XQdPXB46dVnzhIxAtVWuzQiNtobGmJV6W4A6XWnIyh42&#10;H1GizYNJAaXb9p8FOjfuPOaP7h6kYXT6XhEInUWl1GUBT5A2LvYytNSO84rsjoMXlBrSZ6mDZnLk&#10;+dYzyh4fOuV6M9Ap06UtXr6dkozHkmLDKzVyhD3HLirVqY11adE9BpdV1t+/8/Z9lALUacEaY1jc&#10;gE/nraGm0pAwNbVM3MuDG2t767sP8393N0EsaFc8U1vZI6Qk/iH1KMU+UdieJnxUxf7b9uj/fE5l&#10;+S9DUoCODlQO0DY0RfDB0MkJYq/0Saou/WucglfacAHcWup2RK2AbsLY0Uab1F/nJXvLu8Si0lJp&#10;vSQLFx4USNITDelOMo0QWH/cA3XIMszla+UfWKcE6qxBarNcZ2wSY36ufU7bFwboug/pP34eQ/WL&#10;qqMz4U9euB4cmbFg+Q5JGVG2kBhfzL8nDaPTF/Aefl8e6U5YYWoIaArEoOmNsPPgZbnaGqRKyx05&#10;T5oAWq+rEuisbG6w+HinTG9bvHwXZZR+8V3gl/3HL4ZEWAK1SYaXBpdX1+92QMEA0b0zP1Ko0iUf&#10;P02uMw2bvIJaSAPiFhDVc3EZICct42zQKL6SgfgvuCUe1BgnuBxXXm4M57o+zh4o5LeDn/6nUsNj&#10;pxL+b3vtW7eXbcPhvtAJtPhyxLCs9sW+XT8YD+UGPScAfwJ7+XJRQUlJda2TpSk60ArkvJAlouKk&#10;L0iLulnwTTiFdEQgX+d5ddGJxs4wpF5ZcslLqp3frtvVppM5ICJVHpkR3TV9wszlp65V5FfUOOBy&#10;SjaRFtHBI8INovt6QUkTXfrYz5b7UkwRSuKL/K7ysNApUxsHTVhEXQd3oLOgtIp2W9Ck0ebcfxs6&#10;E3OmyFXpdEi1nla+0wbyddcQ1he3WFBW3YSORDeHaFJdLheeebM6/Zf4BTnx8nxt1fXuT1Y+pC0R&#10;XdonioHR9n96R9/uvxs8L7ReuHd0Ii94RWbwprK6tkWM2TjwK0nHebwcx7g9qk7pz7RL03bNfa3P&#10;qMETvvlu9f7DpwsvF5QXlNVWO1AePDQpTSIEBUBR4s1fmUGHoqPT3z1HThV2fW+kUm95Wp/ROLJn&#10;9sgvK2udSCysPtl/eofIBDpAhb6k2TY1docsvHfqgC8RlVQBDeZMkoeFTrnGNGrKDzQ8fic6y6qe&#10;icv829GJMjEOnKHUZAKdcqpCy5spHzF8g8bBLV4rLAulPQXMCk3KlRsFqEyJTqAI/Zf4BAlye7ja&#10;G5dvdPl/lQ9prKgkoVFhwp9G6LWhamNz6jX7rWwbDveFTuTFh9GCokpFZOq4mauo1x35Ebhz18sD&#10;I01P67Lk+r5BhgxQ3gB1Moh7WHRqyxizunPmC28Pfs80IXPErKvXi0UCMykBX8w+qYdOSUT20vXS&#10;uNcGyOhQvczmMabpX62prq3h4H/xLgASkPRBFECn4W3QQZrLh7bPaF/KiXpluMQ2KNF49Uf9O/JQ&#10;0KnQ2KA7x31G+5Yj+KOWBKmA9gI6pSXbaQ+MTmkox2sb9kUwralKRf0F6Syd3hxayzSMTs/ZqwXB&#10;mtTGKjqiZMeB44iEPAbw+rpPpwR5uNITh653+I+Kh4TOG7H/OV/XDAxEEZn+VBSdnXWP4d7RKcHF&#10;RwbdR09elqnNC3/cBVwil8jmhat5vayfdHxnQNwr/SM69m2utwTTmD4qyyIN7pvpbHqtOUzT53ph&#10;Fc3LBhrqMqV6vJOe53Wze49fBMwba8yabtk/rDtAOzEKLl9XEhiu6KVtW4AMmnsBfQy1if/4K3C2&#10;EV+GGtLL4VXQkBVpHIr09+Ve0IlwE53S5ZTEu6Fz+t3RmV9W2TIGPrv5FjqpPKlQ6yTsr6ATJeD2&#10;ZIyYq9RkyEl3GuV6q7ZLTnlNg7zT4z506mqwOiUgElkzLlu/U+JeaLxQuXWeLiWJK9n/6/WEv1Q+&#10;aI9SqfRa2I56N4tj/vJtnPJ57ftyNaxfYkh45u1l23C4H92JC4AJQsJPPx8M1qdv238B2o32d8Vv&#10;Ho7jxFoHX+1yV1TbL10v3nv80vcb9kz5atXASQuT+k5/qc8ETfeB7d8YWl4L/LAcXKmGe5SInDK1&#10;BeV2efhb3XoOu1paTQOg+FfPYNYTInxU3t+t3BoclbXvyEWPWE14ddNEN/81d5MG0HkrwKVoHp9d&#10;WFqJ+MGpqSLxqLro/P096LwFFdCdVpnWqtSmyfXpP6w9SHz8PtGJZ0J7Zo/+Cs9C5QXrjDK1CdEW&#10;FNf4r7iruLmdRy6F4HqVDRp3xtfrPYKL4Eyto67S9XDQps5dW6/F/aX8gfs74xrZY/5UEvOninZP&#10;/Kr7cxvdB2GaFBmN+pqhqOqVagPhfnQnlJMX7o8gMtO+/DlU1fvKtVLqtxXpyAtGFOwcHBgAiHEL&#10;Tg/cPt4lcUzUOaKmTQBZj8dJe/gByCxVbt3n1feKeFS921NV5Zi3eGVZVS3PcUQuaGC0oZlHHjeg&#10;QhdeKaxuEp2+eOWvHreT0g4HrcHs3Ts6SyqqEZMITPpycM/oLK6sea5depAGLAUKL33l+qMPgk5c&#10;7nX3n7CI9LQmLVhvClSlKdXJF66V+a+4q4jclj1n6BBENe5KGfbxUrfAkE1HSdVrtCBMbnftltVF&#10;8f9W+qAz6OADlcQ+4Yp9fJ1e1kprQXugc1phfNRG5R0zYBoI94NOoigoG87N9cqc0cKQWGuH1gTk&#10;AAl+x8GzryWNzB315cJ1O85fy6edqlHdZL+BQjjf+EL0SjoW2pc8WjIsdZ5Xj3dKvj6NU8Ll4u3O&#10;Wrg8+AplV0/l3iFghLiKBYrDO+cMnvy9hEwkBEnxX3FXuS90wpMAOqlMcOd9oLMW6AxQI6o0mc62&#10;/KfDPr/kvtBJNeB1D5q8mNCpTg2m03lNMlXy/uOX/RfcVdzium3HKBdqW5Am2Tx0Hm0uhGyQ+q8r&#10;Uufg1UXTy6XZwfVgd68hrlFp+39bFhPcVtczWJ0oo4ZkltMZYoDp3cv2ruHe0YlmxnAsslPL8W3a&#10;ZbzaZxT1aKJ48ZWndtLsVXKVTUk9KrYwnS3q5SHGQXOmLdzwy76TF66X2jmeg59Oc3cAFOrGRp0A&#10;Mf6YJamDTqp3NGsiDZ6qWnbH4UtL1uwpdzC0cR/XIMqAQtzKufDnpV4TX0n5hBM5qlHo7AbdhvtF&#10;p8+yE+TvGZ1FlTWtJd3pQ+eqjcfJp5N+ul3+CjolbTdo0mI57WRrlKuSFYYMRLhmywH/BXcTgPCb&#10;H3cF0czzjCBt8hvmT3iOut5QMnVTSYmBAtg1KqsyFqzxAXuUimMfX6tr3FKfFhaeLItKaay1wflA&#10;QwJxb0zzOOuUagPhPnQnFQvqXDxw+lqIxjzn+50ird2lsoKC7JU+DaUUFmMKUtlk+oxAtTnEYFPC&#10;5qjSnonOiH1lUM/MKfOW7yyrrkUUeJDTXv+ovjvRSU44QLD/RKFc0zNYk7T90BV8x5DthpXn4JHR&#10;ZV6BYblLJRUL124vLK4GfKnjXRrMGTh6bniXrLIKt4dnaJegurOd60kD6ESZ+t4Ana3a962ocUhK&#10;B0+Q0EmngQOpws7D5xpAJy4uLK9uGW3z+exBWuuGbefIuNBvvkv84kNnkC7Z0A3ovPMgLNQTnzv2&#10;64DwFKXWFKg1KyJTQvSZXy352X/F3QTVNuWLDXTqsIa2q2z/+nCOZ301Wr+ti16Xmz+RGl0W81jZ&#10;/RzIToPp8Y3shkZ5MX/ZGfvf4freoNdBGqtck450+tarSLO6fivYvxruHZ2itD8EKnrRD782jbNd&#10;LGJgpSXlJtRwguaFwS3jMncePb1y7R7bkJnRPWxBbS2BqkyZwfJU2+RAVUqQNjvUYLp45QZ4KzBF&#10;CCVo/Sb10emrenCCG6X2Z2Kzm2hs67cdElgXL9pZj1jjdJ+6VPr1si2ZIz5/rffHz8ZmNYvKHjFx&#10;GfgEtRdy0z3L1mwPNqRt33fZI9LWtN4Gh4vuEZ0t2+VW1jpvoRN/6bgZoFMUdh75K+gsKKt+lnqU&#10;EBXpzp+2nMaXv4fOAE2ihM47LTuReNvQOUGR1DfUWEtLt+Qa62fzVvsvuJugkkZOXh6oTlVSB4op&#10;6qWBDMuiQEi1+C+5KSIYv3C+T2RpFK2vqAfBBkKBtFnXlXZ/OZjwf9qp35U29kgLJFD6Jsj9Vp73&#10;Hu4DncgLzIrgGjjm2+e79Lfzbp6aHzLI/bz/dFM9FOQw+kz9OeL6XRcVkalvpHyyaNXejOFf6l/K&#10;DtRan++UUV7p29Wa0OeL9pbUQyeqH1EDUpyDZePfGB0Ubpw0d8XZC0Ur1u/LHPll3Kv9lKok2rVW&#10;bw7SmgNUlgC1sUfvQSC0sOA0LcPN3ygsD9GZ+o9f4PY4qIeyQWe/YXT6AAp0tkjIqai2U9Py6U7i&#10;xUAi8ewdB842aNlpjtJzCTkyHeIkn33FT4f9+L4DnaGR1saaPlHdh9wVnchaSt8ZSq0lWGt+WpUW&#10;qjMGqM1jpn7vv+BuglsyhnwFdOIWuCbqrgNqnYyPJNSj4/gIRnr5g+fKYhrd18GYJTGP57dvtDG6&#10;cbT63SANHawWpDMhILN/B3R6UY4iy3rYFz8Y0z1pKnUj0bIfQJHNGrdArja/a/mYRm5oFNOZNXaR&#10;MiZjzKdLCa5u94QZK4O1pvg3+jIsQQTQvAd0Ej2n9gDPyzR8ttwAVfwhbd8anRWqtcjV6YGR6YER&#10;5lB9ejNtVnis9ZXek79YuEXaMYaeIM1R9LzUe2L0a/2hJ6TeqPpG7HZpAJ1UTDenKTWLyyooqUDa&#10;fbwT3pGX1gZQs/x5Z4PnZHo91wrLWsXSDDoyeVrrwu933BWde46cC42wBumT9d0GlVXVt+yoBNEt&#10;vGv8SK42KUHj8KpNRtPPGfW1/4K7CejOh9ZPAzQmOp5BnRbeaUB5jQPPFagd+6/xieB1MzVVV14L&#10;Laduy/voja+Je2xKlCZEld5YndmchgmsCkBTBw8d5VanMO893Ds6yVgK7gv5la1ijGM+W80JLGpA&#10;pIUZYvybYxSatMmzVnoEl8DzDo7R9hj2Xxrz8s17vW6eYV0fWj+Wqcyp/aaSOrwJTd/rLbkLOom2&#10;i17W5Vi54VAYLaOxtIjODqTTNswI+pcH9x2z8IefDpy/XFRZVcTQdt8w4HREIqLGe0Qx5tNlrTvm&#10;lJTZYfHxnT/yu8k9orNpbOaVG8V10EmsE88S1/5yqGF0XskvaaY3+9AJbTd30c93Ref2/ScVzxsD&#10;dUn6F++GTq/IC8KL7w4ny64xgnfKInsH6Kyp/Wf5f7+bMDz/cq+xTwPKOosC7Dkhh04FB08jR9V/&#10;jU9A5x2lxRe6PFWe0Kj0fmbQjY7WBIbbmup6BpCytAZrrdR5RGsK4BLdRx/n7eE+0IkCF7xzlmxt&#10;ou1z8FSBdP4dLIZwqaC0ZWxOsCZ53/EbXpGB6rpwpeD5uGx5RJ+TF/JFQXAKYmTnnGBd9rxvUR3+&#10;Z+AN7IrvvU/qorOuXC6uaNs+I1Bnfc06Ye7CXzdsO3TheiH0AaEQ3BcqgDQKEYF6Nb1l5zG5Pm3z&#10;niseMu7+L+8qf5V3+l5ph8TLBXS+BUgHDDoKjRKBgnCu3nZKrgMFNI+aKh3CUs/f8AjnrxfDsAbr&#10;jKDhck3qR7M2+jrk6o0lbt52IlhtelqflNBjeLW9fvcZio33CBEJGQERPWGPFNr0QF1asNr2Tton&#10;lJK6Lf6W2O2OhDfG0iq5SItCl9IsxnajqAbkhDoy6t/BVuddvfTCf1cmPFZWD51xjSri/lQc9+ey&#10;hMfLY58oSXi8OubxGx0eOx37fwbpEm4V10MM98U7BV58KXVYzMtjeYEUEyqFFdnvN54M0GZGdrbZ&#10;4TRJZ+/+vP1QYFRO2w5pFVW1uCmvojIoOqOJwXr+et7vFB5JQ+h0sGK3t0Y11aWv2HLE43HSUHN9&#10;gQbAs2g8wH+PJDeKysB2U7PmQtXfWQ+3S8O606c4fW8On7hIM6+oA4PDbTAfeDxsxIadZ2WGpMba&#10;pIlfrOJ4jmHq8U7hyNkCOv4aLpEazmzagLHfkTtFy6frqK9dh87JVcan9Kkv95zAinfoTrfbwbBN&#10;VCmB6j60YxstaExTqixd3xvtKwj/ZXWlrKJK3XWwUpOk0Nrk2uRQg+XEmVLSD7i+3h0evvb6xYvx&#10;f65IeOLO/k74SYXxj5e2a1QV91hl3GPX4v6yQBPeTv3ef+tSbi+uhxXuA51utqLaEd45PWfs90Tq&#10;oPxEN8M7v1u5JaZHbkrWRJ58YgLOzK83/ldb8/vpU2jDbIGf++1PAarU9q8Oqq6uBHb90d0hDaGT&#10;8dgzR8178jnjmykTWdoWi0NlS3oEzV8CClLkcpJaqfsAXmQtQ+e2NNiuFFZBSfm/vZs0jM7bw+bd&#10;J2icgNwJMouCh3qrYFiOnLrx9LPwnzJmLPyZ9nuqV5we97qtp5U6GsYEOgM0ack5n+OJpHfrcoBL&#10;18uU4SloBoPGLqV1//XE7S4qr1KEJ8m0SVIfjRVoU6gsMa8NpWT8TvkWlFS1is8JUvchNGtTgw3p&#10;m389ixqk6+vd4RGYq2fypT1k6qET0CyKf8wR1Sg/9rHCuD/ntftTriHhP1U5NBSkql9KDyXcDzqZ&#10;zbuvhqhTVm3ez/NO8lihN6SzqmoYvrjMDqxAeeGr6wVly9ef2LbrtMBwTsbT/s0hYfG571k/sTuk&#10;0vgdaQidoof5bMEamc4WrE68lldO89LRNCQNSg+Vxp14KKE71CNgtO3gBXlkyopNh8gd/X35q7zz&#10;1puvl+2gjNM/Gh8FRiWG4XVx/PDx372f9tH14hqP6Lhj1Zt38uyV0iC7UaFKDdAZu747ikUp4sF1&#10;59oJgrBgyf6Ob6QfP5PnctVfuYFknrx4Vak2yWiPeqO0aiwJ9vq5TrlIBcR/XV25dL1IobUEaXrL&#10;1OZgmjiSsYQO2JRYb/1W5Kk5tq+yXaPCuDtGMmmHmT9fT3iiPOaJtTHy99Wdw7TUqRms690ksk5x&#10;Paxw7+hkeKF3zvTW8ba8snI3Ld8lS4oKJ3POS1tQgmPSuW74jhHpbBYvz/F5hWXh7dICwt+bNGsZ&#10;YHRHS/1NGkInsLPv8MUevUdOmLGisrIGXjLaBD2SunWEWhe/7Ke9fUd8PnzyosMnrkoHHOBR+JnU&#10;e1GF/flOOenD5tFkMUldIKWoBH/MN6VhdELb3WKfY2f8iKsR6CnIL0oAsYk0ARvvHbDTUKRu+uNr&#10;QdLP5DUb+814KgKRpMnVxiC98fl4a62Lc0P/1j1WzIu2J3gdYAw0G6v+zCO3IGw/cDJYA78QfnEq&#10;0KbUpcDlDI2yoDoI7JRJQjG9uQnWw6evyyKTZWoEIw15ay3T52+CYyehs26jdXtLd68vb/fnovh/&#10;L70526gkjk67KsRrzGMnov5famx7udYUorY8qbOERVhlurTG+jrF9bBCQ+gkv5nyhwA1eeV6QYs4&#10;U99xS1iBIZwJbpqY4RGAUVZkWFG0O1EDKBPpCF5R5BgXD+9B4G8UCnuO3rh2o1Sko25/V381iE5i&#10;vahgKCvaY8TFOlH4tFeYW6yqYbp/OKCxKqVJVHZgpLFlTNry9ftQ45zA8bTxIPVL9cye1bZ9VlFZ&#10;BTwoZEeggVSqRX/ckjSMztvDB5kzUK0cQ4fgeOpPMa4jiJFeSce7K+2OqJf6BqgtMnUSPKcQg6Wp&#10;1nz+2g1khG1wXks9YRhm9pKtcuKdRqm/5reElZc5kV08EOgk8oMavCmbdp0JUyfKIyxymvucplSn&#10;DZz8vUfgqMrreW9ub9m25flx/14S+zhMeaXmTyXx/1Yd1+hq+z9XGBoti5a1NnygCM9speqjAKO4&#10;7el/RGgAnWRzJJdOaobi8p92hejTt+8/L/C0wRr+oT5Znj9w/Fpi9swmkT2f0aa+0nPC5wt/zS+r&#10;dbGg+7xI4/L1IP+70hA6ed5F6KTefxfvon4BWmRL2wx7xn/6vUyVKo/KCtGlhWiT5PqcZ+Ish09d&#10;F3kwP5ruJ3CuLUcvN9GbZi3cgi/QekAEpOO8HhCdqs79Khys4LYDc76RyN8TqGhaHC31Lp24cD2w&#10;zQfKqHSFiroAZRFpgeF91mw9gguEugusGha0+LT+s0IM1kAVElmnp+bw8UvIgl9rSr4a/ZX4z5J1&#10;e5XqRCKdtOOISaEyvmubIu0iRA3fH7Uk+Kbqp2/zouGVN0Ko6PTYlbj/qI3+0yX9v5ujuyt0ySGa&#10;RCWcP3V6UINL0R9KaACdNOwipR4UHyTqHfOMyK65pbW1qBM6o59WYApzF+8Mi8t4sm1ycJQxQP3h&#10;05qkQF1mm46ZqQM/LbHDcxJod5l7k4Z1J8gYPZLjHQ6nOHnWivdMY+0OrqKK03TJCNPbXu4z7ujp&#10;vD2HL7R/c6RcZ3ulzzioLM5Dk089bqGKc77Uc/yL708CUkTRSa4IKfkHRGcTvW3O8s10tsId557X&#10;E3ocUiG1iUU/7lDSmFZSmMYWGJEapk+XG1LThy9E+lj+PtBZUsMaXuwfBEeEaEYddK78aRdN0KIs&#10;S/9uCu6aSceGw9NKJ5dIY1GorNEv55Azid/q+mSoLseqBfB+QDrLEx4vjf9LUXSjBVHNtPo+QZGJ&#10;zVRpgZqkAFV2sIZGAW5/+h8RGkCnG99QSwTF446dLgiLSh859TtGcMGswxkCcpdv2N9cb22sMnZ+&#10;d9Qnc37+4tvtfbJmPBefpdCkh+ismi7pm7afqEdqGpCG0EkMCcnwii63e+Jny5SqtBBD+u79Z89c&#10;KGoabVLojIvW7GUZOF3CiRNXWrTLkkdnnL1QwtPhXizIIc9XT527rmm0+cTlKtHDUuJJ6T0gOuVq&#10;c7v3hjrg9lCnUd0yqysEDREan69mhJ6ZU5SGrCBdcnAkrT2Sh6c+qerZtsOQI6cuoqn4b7gH+W7t&#10;7ub6DBmRTjq56/aEfTZvBZoCTTJEZiRcQnALGvaEWStxgVJvA1sNVpllKmvzqF5AJ0u7/dRBJ+vl&#10;XUtnF9DWHY9fkyZovqp/7f/TZysi3pdH9aOdddWWUCghUGf1A/ax33to0CtivbTZBc95+EHjvn2u&#10;U9alG+W0Axx96RTc3q6JI+WazHdSx5bWVEKpuQUHGuO+w8deSxndJDojSGWLfjkzv9Luj+yvSUPo&#10;pA3ZaEkG/ogJbwyDAghVZ27eeeRKYWGb6JzGbTJ6ZS+GrebZStjQ13qPDtLYLMO+JPQQ6KgxXS6s&#10;aRWX/KZtFLEDjhXdTl/N3ZJ7R2ew3gyC2zt7dkFVteCxky2FwoGDQc0H/jdNxiZ6DfInLaYuqPBY&#10;By+QR/SRpuf4N1ClcRSdRa4zRb/c//glOJUwxC6v1w6XCM4k2VdAFrAhGsl7BRYWzOkS1/18onWn&#10;fkGRqQqdSSZNSLs9YSM/nktnjogMkSpPjdft8ohOvIqcfdTU72mfEt/WeWgb+szQiFdoFg8uIF7x&#10;W8DDKj8fIXRrdF79H6/Fdg6GD4enUKDJHNIiO2lWx33ONnqw0CA6ybfx0DAyr3pxUM/0qS6y1NIh&#10;lx7Xtr15YdFDonv0hQFHFaBUJFVBPNPFMJ98/mNwrDkoPGPGV2t90aLUfA1aivku0qBlh0ZA+qAF&#10;PZ7ol4cqDKacUV9xrGBnnTEv94dOCn8hG26Q2+u8mF+lf2mQwpDV6a1cgBA4QdKkg+PcuaPmh2oT&#10;z14sRn047bX1EnLv6FRoUoL1VqXaGNtt4NDxi+Yv37Bp97GDpy6fupx/5mrB0fPXdx05t2br/oUr&#10;fh40YcHrKWPDu2TKaOF5HT0nVyUHqY0yAFSV+FycMdE24/MFW1ZtPrznyOXjF/JPXso/eu76nmMX&#10;tu49sXjV/o9nr0zOmdL+7cEKdW+ZmrpLEYPv9fbwwjujvly6fc6CjdPnrZ++6KdpCzdMX7Txs4Ub&#10;Zy7e/ErqJ7jgVreDXJ0NJ+nzRVvmfrvls3l02a0w67uff0h6d7gh/Dl1trSnZp1H/J1Dg+ikM/+A&#10;iS+XrldqzGt+PgrHxEsrc92cwLydOlyuyzQP+QKOhxu4kYTQRwgVi8prI1/IDdanp/WbBWUi/eSn&#10;Qv6475AG0Ukog4NDC9ZfeG+cMipj94mr1OMiCO9lTVVE9W0WZXRxfF5pVZfeo6WFXeYRU76BQ0Jd&#10;R/RsFjp/z6FLz0Tnjp3xPdJPHZZ1k3IfulNjkWloqW6oLkfW1qZQg4mmNzOkN49KbxWT2URvDdFY&#10;UF7ySCNA7DvjH666XFvXh1CnIJEBGkug1iJDNahhbdOCtanNYszNoi0tYzJaxmQ206eHqMzwr5V0&#10;KmZaAHCps93Sl3eiU66xBOuSAPeQKKtMnyxT056DeKVN87S0CZRvxIve0BbMyUpV74DwPgq9b1tX&#10;f4BSl+nMT+oyZNqMUNodqM4j/s6hAXSKbkbkvUXVFZquuZ3fn2h3wFNnpCXC0P/imymjAjSmjm8O&#10;pW2FpKE4X3XjVdoekH3xzdGNVX165cyBiaL+INJ/9bheHfkruhMeFvXn0RZCU1Gvnd8bVFPDgFS+&#10;1HPCU22znmuXyQnurbtPBkYmKtRmw4sZpbXAJu1yA6UuvXIs6+74+oBnO1rzS2qpuTwo71REpD/Z&#10;pk+AujdIpNyQFqRJos0Ko0wEoIjegZF9gjTJQbqUIH1qYNvEEK01VGcLQa1T3f8WCW2lpIaBtih0&#10;6aFRWY21veQGU6DGFqTNkOutcn0K4gxUU1BEpgZEEErgbjfRE7yCaE9uvxa8FSFCSHRGkzg6/a2x&#10;ytRYk6RQG4PxoEiaNQdbTDZdugx3KTXJAZG94VrJ9ebGhH4wDX8I0KS2eL7Pk7qeTch8/+FeecOh&#10;AXSCOkHFrN16PFhnWURniVPfM/BB8BM9u44VhEVbQJG7vjOouLQS1S1BUDLvbsHu4rWdcxR6Y//x&#10;i6VbyLJLMfrivos0iE4PTUKhsSl37U9bTwdGJoVqB874ZsPWfYda06qA7HctUzwerqDKrn15WHj7&#10;7H3HimgAxu2S+JyXIy8OVEzYcfRMcFTujDk/uj3Oeim5d3TK1EboRbmKjhuEagxWUykoIi1KlSUk&#10;0hKssuKNgnSeWQHfRWMKVJmkg07qxPlURFKwHpelhACgKpMS16usaFcKwJHuQuT4mC6njpuUAHVK&#10;Y4llBgPQNwf9feH2OCklOiNp7nBzcHhvoB8KHvRUgeulC25dH6ginyZIZQ7Bx8g+oL+3QqDO3DzS&#10;HByd+aTaGow03Iz8fyQ0gE4Qco6p7PraaNixkrIKoJPYPuGMaKadZdNGzAuKNLXqkHHlRhG+hNBd&#10;gsBzzPdr9gfpe+PXzXtP++y9xDsJpr8nDaLzNsFjskcuVKoSFbqMZjE5ITqrLLzPqo378ACW4349&#10;fHnvofM0tOkWrhVWnDl3DS4ClD6N6YhCjav2tT4fRb8ypLC0hnpskVrkBQkj7N6z7nwU/l6hLjpR&#10;TahGstPSqWnsN2v2hUUbv1i8VfKXacYYL7JkJ+lUQFdhRa05a9bqzUdYOqUB4KVDb8ZPW9K9z2il&#10;Nj1Un/2eeby9wSm/t8u9ohNILympnPDZ0uc72sJi0pvGWc1DPq9w0MHwPB0PSSduXcsv+2zeTxEd&#10;rV0+GFPrEN1oMNK2IUjMuh1Hm+utIz7+gebf0ZQqGuCkDoFH6PzHC7ejk0Z/qLuaNiaGdXZwYvcP&#10;J0T3GGgn98LNAoE8HShxvaQQusZlrxDcTgdtSw40o+I5r8jxgifmzaGNI2gGo75bxsFTV4F3P6r+&#10;mtwrOiEeD+9iaH1SQaGjsLDa4WQEzgkdidSX1XgyBs1pHpUq06cHGsAtrLv2XSS9jZYnTbhwiuwH&#10;6bOe75BdWk63IKtIPv8Inf+Q4U50ApceaUXvVz/sDlMlf/3DHjrnhLrgWWin1ZtOqdqbZ329hboe&#10;3U6Wg4NBDjsd2+JywvaregwIDE950zixoNrFc/CV6/T1NiB/BZ1IkE/wXhoBomECkWPohB2e1t5t&#10;33slMeuz8E65MjXcgnRQqFaxqX3HzssvKoM3RZtE0OxPmvG2ed+J5rEpoz9eWsvAUMAM+OYvP0Ln&#10;P1yog06PlyZ5i7TyPL/MqX9xaLdeQyocHGdneA9t1l5ldxm65IYY+slUSZ3eHbH65+PQsYRMGiv2&#10;ckTvPNv2njl2Ib/Gyd48kvT3mWZduQ90Sj44NLWbEb2Flc41mw68lTyuWZTl6QhToNYoM6QZXu0/&#10;4uMlF69UAX7HLhRcKqggDKLNSZ1SDtFlHTkvWJe458glgJyhrIFLg3qKl65WtWmXEaxOC9VZHiRo&#10;00J06SFaSxODNUhzHxsG/S8L8AXDDLYmWlOo1qpQpYbqrPUL6t4CXMaWMcZDp/OhVAQ3Bw3CCnAu&#10;xGlfb2yhy/zh5/0CHF/OzdGZQ2KNgxk4dnGr+CyZLuVptamZwZw+eNaJ83lAM0cq1DekDN+HQZ0T&#10;yqmL8l7lPiw7TYti2Gq7a8wnS1pFJ4bqU4JURpna3CzarO+aPWfpznJaaC/C/G/cuq9JVOKL7w4B&#10;EwA5gXqUOqfEs9cqW76QbRowu7qWpmjQ5kuSMKJn7ZbDa3ec2rz3gcLuI5v2nt+87+TitTubx/8P&#10;d8f8D4ZmsemL1v66bfeJDTtObdh99Je9Z+oX1L2Fn/dc3rr3QrVd2pnfLbC8C+7OsdN5reOMyVkz&#10;KuwgZkQ6UbO0nQft/+I+dDrv9ZQRCk0fmcqsUKW1ik3+csnPxRV0yplHcLEsGXSe9juibnAa97w3&#10;uQ90Ciz1Hpy+WtK6fXqQrr9MDy2V0r3XiLWbj9c68GC4aODHHMs4jp+6GmYwyjSmTTuO0qw6acN6&#10;oBG6ctKMNTJN2uI1hwRnGQ1PU38EUowGSsPwNMPuAQK5/jAYzsLS6taxfevV2b9OaBmfXlBSSVwR&#10;lIsWrT5oedKAM0tbJBHx8rrdTqAwacjCMH3KmSsFsIeoM+pp9Ph23ETFOVkezpBr274Lqq7pIbHZ&#10;/7dlWhO9Jf6VAas3HiEyKDgY6eRpGHXIw5kFUk/AIFm2Ck5NzvgFzWNNydnTftl9CrgkdkxaHLqc&#10;Fg7zHi/4xeipy4J0aS8nj6xysNShT73ztEre7hK69Z6seTG3qpYuRu6QWPxBBCgG+PIPEijDotfL&#10;5pVUt4ztV6/O/nVCy/iMG2VVNAEXsPLyNGegXkHdWyBzRmP/5BWwElNcvGJ7aJRp5KfLOcGBC2jG&#10;C5QOdcZQhQvUDLzQjqjH7AkLZfqUJjFGuc4SQHO0TS/1Gb1yy2GWJRpHnVPUa+NH1F+V+0Cn73hC&#10;POFGQdnhU1eluZ4AJdIkdaqjQeCx5OHBjXPl5VU93y5baTDNXbKdMOiFt08jB6LbsX3XuRZRlt79&#10;Z7ucLkBW4s1umkXqEWjmzv0HOsSG+tXYorKq5zr+4VN4/mFDy4SM66VVRJSoVwT2ClCrX1b3EghH&#10;PkEMolBW49K9OrTH+6OdTmhljlQqqszNXrlawjB0fBnVL/n2XEmFM7xT3xC9+dOv10z9cnXkC+nK&#10;qMz/Dk9pHms+fOgMrpCsOhjiQ/KK7lEkdU1ZorSSheYdAjfh8x8UkSmGHmNqGahGOsKQQ3um86Rr&#10;x0xbJtdlbz14UaQZ/3QXnQJ2723qDoHHBqAXlcP3/xe27AkZxYROssYo6AcuTere9NRCFfGMh+cq&#10;zUO/DNXbtuw+Ci3g8bgA+ypH4YVC5tn4Ph8OnH2jlPGwjE+TpuV+FhCZ/UqfkYRDt3juen63nmPk&#10;ba2m4bP9Ud+nPBx0QiSESUYBypN0qVhS6Ux4q59Mlzzs06UuQeTpTFgOKAY7zit1qLvCl+p/Ka+C&#10;4+2CiwG8YRz8cd2/PEInwsNCJ6wZ6pCWYIjCinX7mmp7jZi6lAwnDKWXlktU1lTHdc+Ua0Gi0sM7&#10;ZUyevbzc7jp3vaB1uwz4G7uOXnHRAba43FVWw2zfdTm/uP4JO/coD013+nDpE9ALcAAn40kb/GWg&#10;zhYWYzx4+jqsO6wG7+YAQlyw68jpZ2IGpY9Y4BKcbkKnh/PWX2t27/IInQgPC51O+D1UgY5TVwu1&#10;Lw6O7dGvqKLEzUO/iLxIphwGb83P+1/uMzFUbQ2J7hektXbrOfo940fBWtOn89bxPOwhVCwA7vIQ&#10;mgHyB9Q7DwedSDFegVG8Ap3VLnbbgQtvpU1ShCeHGfo20SXPWbgGKSSnXDqjA3pU4PnRU35QqHvP&#10;X/YrmplASzeluB5IHqET4aHpTvLHPQ5GSO47vVms9cyVGoEH5SS/ASa71u5cvHQ7K8IM8j+s36/v&#10;mqVQWUO0ucGazP9u+db2QxdctXCkOOp6R0XTfCCKzh/1fcrDRCdekauCgoL3k8eFRlsDo3ICIpPb&#10;vz5026F8hmcE3kWLjgSaRM7Ay2M9Lrb6VeOM1obci0WlgminSeIPKo/QifDQeCeZdn7sJ9+HRqaN&#10;m/czbXrIexzUrw6XyP3JvB/C9Dkrtx6mQzLcrooaZtz0lUp9H1mU5b/b9gmJTrH0m11Y4eSFWmJ4&#10;AhDB+9TWA8gDopM8H/hg0IVuFqmnfk6OLSwsHzTm69btskI1VoXOrO3Rb8EP2yqrnGTIPcy0uStW&#10;bzhI+PVNuCIaI5y5kB/efUD0K/2uXS+mLgm3wNEJ3FDA8Dfvo3gfoRPhgdFJ84ugG2lbWJZW+ovM&#10;T78cDY6ymAZ/KbrqACu/sjr65SFPRia3jutbUFrACy4UPTzaQ6eumwYtUOrSgrRpMk3qc+1tQz5Z&#10;eO1GkUA9SQDJ39eyA1pAJ8cyHq9D8LDFJVULlm7RdRsg12c01pmf65Q9eNJ3JRUsmLUH5EMQT1ws&#10;bBZjbNM+6/zFa7j1po8P8+DcsvNi8+jcPrkz7Q4YAxeNd4FS04LKR+i8v/DA6ASbJK8Ud3hQZdyR&#10;01dbd+zf6fWx1/IqxHoWze2dPvenZtGpIaqM8TPXotQBAwCAF1kHw/+4eU+398bJw81NYjKaatI2&#10;/XLKjWhR2yCyDyQPik4v9fd66Mne0+cqI14wyw3WxprcgOc/TMn9+FpeDXUFu1npOE/46OJLPUcG&#10;SBND9+w9TAVxE53UtcbVjJz1Q4jBNGz8Mk5qiAJP0HyEzvsNfwM6nbSgweNxuRwlFTUvvjNZFpVy&#10;8sJ1nrHXj0XknawrY+T8JjG2ptGWk6fPkd4lj4lWUQCpVS5+zGfLmhky3zVPcoF18jRmTYMDDyQP&#10;jE6yzzQlxOM+fam8WbvsIFVil3cHHT5xg3EBk5yHZgSK0nGynq++3RGiMwZqUwaPm89xNMbq8/Fh&#10;xyWCwDE8axo0s0mUZd6yvU6eyhY+0yN03m/4G3inb5iFr3K5e9qmtIrPXL/tqEAHqaMe/Vf4hOOF&#10;ap75wPqFTJUs15k+zPiU9mgVYezg+xAmWKYWtx06lV9QUSsIMIa0aRWNszyQPDA6vUCeZOA5RhD6&#10;jfx69vz15dVOaEXSiR4a3CK+IfKXr5Y+E5MsU5k7fjC2qhbMEk4cXUXgA6b8OznzpVXM+xmfKlVJ&#10;q7ed4MC3WSeKF1HR+KY0CtqwPEInwn2gk1QLSpfMGBUxh9p0VTO1uaPnNtHapi/4idaxoUxpBMgF&#10;w4wYpYl0NJeu/4SvgiPTVZ1yAtVpzWNy1m09TjxMpDlnAiypFDN5Qqg1sp8wsojqAR3eB0RnPSH8&#10;ICNIF9S7D5ek+3iXi+s78itZZJ+wqOznOmafvlSKjErDCtSxBAjjJtKfIAqi+8K14navDXrGkPnL&#10;gdPSrFCaI0gEAMVEh3U1JI/QiXDv6ETdoLagXIA8nuW8rOBgmQmz1zZVW4d+vIhOM/eKDONCDYgC&#10;U+OQNIVA03I//2pNaJQ1vPOAI+eq4t8ZGxSZ2uG1QRV2KCiOxugftjwcdMJhp9FTcrRJvZMe93Bu&#10;jvlp28lQvTFUZ2rTMbtxRJ8O744sq+Jpip8b3hJ1SLjdDHU6iB5eoCH7/DKHqmPfNu377j1x3e1x&#10;0pgvS2An9dmgPEInwn2gk/BJEzmoO0UANXSNn766iaZ/n8yZDraGE13USenmoBwuXK16tfeI8Z99&#10;d7G4csve80qNKUid+vnCdRzn/GHN7iCdJUxn+3zxBpa2ybzjKIi/WR4OOsnOQ9FBH5JdBwlB1p1O&#10;1vPiB+MC1Sbdi1nnbtS8aZoQrDW903vYtRtVvMDXOthL1ypdHFolLItASpQW7jn3nzsV/dJw3Yt9&#10;9x+/ROaBAjVh/3N+Rx6hE+G+dCdKG34Bx3J2lvn4y+WtDBm9Mj6r5ipAFEW4SDxtvVNSbn/t/ZFN&#10;Y/o2jkxt3s4arDMpdbZ2bwy5VlwtCDXOWlfSwDkyVcrz7XNPXszHMx+6PCTLDvSQoaC5hbzIesGo&#10;BXbUp9+HaExNYm2rtxx2C87Tlwo6vD1WpjZ3T5o0/ou1L7w3pEWsbcEP22n8Fj4jWir1IhHJ2XHg&#10;YkSX7Nju/XcdvszxaMcsaJD/Sb8jj9CJcB/odHt5QqG9yl47Z8mvzWJzPsicVmln3SID5sVyDtg2&#10;gXeevXIte+hXCW8MbRaTSwfc61LlqrQwjeX5Dtnm4V+t+/nwxh2HWsfnKLRWU/8ZjoYPA38geVi6&#10;s464Wf7A2SvN9YPl6qQ3kseBgjIMd+5S8egpK2URPYNpf4RkpdYmi0zXvjDw3GW7m2c41k7dTDRd&#10;noEtP3Doeqt2Gc+1y9p26CJNhnXBFtHUKwCZTv+8Y//OR+hEaBidaOQw41JvCVgi43GyDk6YunB9&#10;4/DeH1jGFJZXc7S/puQ0eMQaVly5/tdqu0vkXQ4nl5dfOXXWD10/GNokLluuT5epLKHadGWkqWls&#10;1vMd+4apzGHa5EXr9sOA+h/2kOQPQWd+SZW2szU4xqzQpiz+6dzMees7vJnbNM6oiMp4Wp0ZqLaE&#10;RaW2jP0gffTcDXtPVjpdcKYcdpaGiMALiIyCETEHzpbqu2aqOw3ZvOua4KkWpA3AidyCCdzRf/YI&#10;nQgNoxNfUOmJtOsRvCFW5IZPWd5cm/N22oSSKgfcT9h6mgUhirW1XErWDGVEckrOrApYNQ/8WFAw&#10;vooR80uqt+4+O2DcwlZxaUpdapA65WmNRRk9IFSbtGrLUUDf9ywwB9+bv1H+EHTO/2FzSHjOU+pe&#10;YVGZzaPpiMjAKFuANu3ZWNM75skTZ63esvdMRS3Lgt4ILppNTwadZtfzPG3AB6TRWjnBvf/khdjX&#10;h7SO779kwwGGZrrQ9AKULGBaTx6hE+GvoNOnNXkXHPLSaqbvuEXNdBlpg6fXujw8eD85C9R7DeVQ&#10;Vlr+Sq8xIdH9G0cmvZ/+8fWiGjj2XreLdht2w/XhWdFdy3p3HrgwZMKiyBdtIbrkaXPW8Rxqx/9M&#10;vHkoAP1D0Hn41I3W0eYQfWZgm+TWCdaIrqA1U79Z8Wt+QZWLARxpiImmItOIpTevqHrX4QsHTlws&#10;Kq+hJXxEQyUFyaE9s2euFbV7tX+oJuPTr9dVwc+i42IZoNH/pJvyCJ0IDaNT0gKs4ObP3ajonf1p&#10;WKSp/+hFDrEWRUodm7SOBu6nQPB0CzWM8EH65GaxaUHqxK7vjz5/vRzVIrDkw0pXCB6B8Qowd25G&#10;FE+dL7LbOQ9Px+j4QPkPjU7owM2HD7SM7tun/5yD58vBsj3QkRxHjhMLA0M9RGiqjEeYv2zTswkp&#10;CkOuXJNh6Jp9+Ggeuf20ExNNv6LuJE6oYJguSWPkkSmDx39Na1fwW92DNSCP0InwV3gnsSbxRmF1&#10;53eGKTXWWct2udhqD/v/t/cdDlFd295/wruJkV5sMd4EBKYwgxDsLdEkV5NYgwIDM8wAggJii3xG&#10;0ahREkuiRqPGXiMao8aoYO+9gaIC0tuUM6fOme+3zpDc9973vfvuy7sYNC4nM5PhlH32/u21fmvt&#10;tfeWm+qtNHPS5WZpTwzZDQSiiZhmhuEt0zd4qTO79MmOGppQVllts7UQ6Iia4g00lprC5aIhGGVm&#10;Ed0Qjee53b9E2gSdMCKQlpYWGkT4j9lTKDvRStbJSVLuvNX+uvjOmtTAMEPk0NwA2rItOX/FPvjp&#10;eKGH0vEUopKbm5tzFm4P1sa9N2Hu7Yc1IiWXoAsr/2ixbgfdxCWCFXXulU5bv/1pXgFaA16ggP4a&#10;Q/dYS0V9syBCF9LYDJkoGj1HHcGk06pBPxw9r39nanjfzJ1HrjqdFJ5E6xDgaKlAoa6R4WmohJxT&#10;WWIlwQEv/rOl2157K85Xl65/L+fyjTIeVp0IrOI8oRe0sbQJOkk1KklG/wmaEAAT9rrFyU9b8H0n&#10;rdFPbwmJmXz0zNWnzXZL9ipfVXKQPvHa/XKa3alUnAedEJZhlm8+FtjL/Pb7WQePXWRdrEuQ3JLs&#10;5Ch0DDcJKqOuviV6eGZ4/+w/zyukX1Zov6ye/bPf6jtFPTi7vLpJMUvKQi1uSQB9EvAhNTlbFn29&#10;6/W3M6NH5RVduutWpmH8vW5dwrb953VDsgaNypuxYPfGPcdOXyita3A6OZfVKSxYXthJmxisNYb1&#10;NR8/e4dWX3BRti70Qmujtpm0le7Eu+fJIZ4fPSKLPCdKS9YWdtYbOoZndNGnbTtY7IKBkcWTF0u8&#10;Qg3eGtPWA6fgO+J8T/W1vstCc1Pz9Tt1of0zu0RPKlj3s5VxCqJNIuMiE6XiOLSL3SVbGfbP82pi&#10;2WaOa+H4Rqez3u6Av0JrcACZnp2MZU4Q7RW1trjU5R0jEz+IW9LY4mT5FtKOvwqq98T5229GJ/tp&#10;sjtEGAN18T6aZN8wwxs644j4OfOWbf3p5K2Fa48FRib+JWRiSG/jmm3HnHBa4V39d8PL/3tpE3R6&#10;Hhvs0/Ol9VdF0K+//v5w16iUV0MT/VTxy78rhCWxWxuaHeIHE2b4qJI7RRouXn/AkYolIZ6umHjw&#10;ebeLhe4trbSNMS95I8o0bMLsO+UN5EPReCjNJAA6KdEVivTP96IBYVHmeernqBKRVpHhoed+OH4r&#10;vL+pq8a08OtChoUfylLoSBkchhKBoIEcLD8uZUFAVEpAtCVIneylMvpqTbQEqTolQG3yi4h7s09a&#10;sM7kozH+W6ihW3RK3uLNAL5I7mnbShuis/ULCIrYOs0PVbG58Hz3GJOfLtM77JOv1v7IAsFEAYQm&#10;K5M159tgnXnCpC/tTh5mGv1TcTNJM0IHkH8PTiBQA7TYbKs2/dI9ZpJ6aO6a7cdhwGg+FvQB1Rkn&#10;udEInDLgT/dv/fKCvlCvcAkpgk4LH9AoHa2sBjYucOWVjVlzNnXSp/f+cNaxi/fwJ15meTftQeCW&#10;0J2V3qycjKZpsImzvtjqp/rER5Xe852sFVtOzCvYPN6yNLRPVifdpACN2SvCQGuHq9Bwiam5y5V9&#10;C37/LMV/UtoEnf9elOg68AUKJPxy9m6wLtk/MqVLtGnx6v0OhrQj6sajHZvsznkF22+VVjM839jM&#10;3H9YdeLsjeNn75ZXNaG3C7RCHy3wQEkkND1QPnu7/N242d10po/Mi67cKRdYXI6hVReVAZFfWeu/&#10;0oVsh0IVCGzieaE4OcHlBr2x2e2OA8UlqkE5b8Sa0vK+bmRYmipEs9Bg7BW3h0T5X8rEhatOcXgH&#10;K85ZugtmzTsypf/InHuPauF71jPspTsPv9l0KGXqNwM+mvNm38nvT5xTVc8qlft88s5/L2RDZNAg&#10;4dHjmi76icF9ZwVpElau+xG/sjw9JASHkQUXaUUG9Ozp877p0TvFPzzBT5f6SpghSBO3butpp4B6&#10;dYC3ciyQCb0BYuq0MsKS1UdeVRmC9QlL1v7I0Fq3wDY4P5SKx1990dFJ+pOYPmFUlFrYpmarKyH1&#10;y6DoNO3waYdPlQB5LomWX2No4UzAlPZuuV9u2/PzlYI1P+49dLW0vEZxpHjeaYP9KVi5z1+d3CHU&#10;pBs+7XrJI9nVTHqZKlPgZPZRla3ZQQETVC1g3lqINpO2151uMHPYaJFluI37Lr/Z17R53xma3yaB&#10;wVP6JqQVo/jP5YZZX/TNT14qi094QvjQaW/0n+KjTvZWJ8/9chdLObGoa0+EhDYoohFPyX6vrPIj&#10;82IvHdz5GfsLzzvQSjiMdnRF273gQqER6DAZVczX2WzzFm4O6ZfTLSZj/oq9NfVPXTxDo+uS7KB8&#10;WpoJ/KTKnjT5i/CBqaCVPmqzT0Ry+KCMVZsOtzhQmxwle3KuNduOd9abOoaZY4blXrhWARpL870I&#10;16R3aYombsfTVKTWQrSZtDk6KbwJsBDtFARRuHarVAmpwUzTs3qgCUuML0omNlRe01OqwYJfTl+v&#10;a3CUl9flf7knIMrcWZ926OQNsid0HClFWpIHzrqLNo61M8KmnUXRf5vq1csUP+mrC9fK6CYiL0q/&#10;f32R50KI7chSU7Nz6w9n+n88y0+bOD59afH5+wq9AQkSeNotnfYTcgmOu2VVsSNn+GpMr4UZQgZk&#10;hw+b5qs1+KmMXXTJS74tpC0sad8WF8ty63ee6BpjfC3CoBmWe/zcfVF0u9B6qE/iVbQwME+t93z6&#10;7P+8oBIpMkeRXacbepB2EQaeldEgQZbcgiiLTpEfnbzAR5UyImmx4GI8cw7Il3JBgdrJdaLoEwDO&#10;2Rz8/MXresRO8tOb43LW3r1Xgy5OHIDu4Jn5r6x/Dl9A0dethWjfQkYFdhs1RJ4f3EKgiHCEhwKY&#10;HDbuSPHD3h/l+WuN6uG5+4+cc9IcXRhipQ8roT2i4bKrtqlW97dcWCHNYMuGnWcYu8g62aMnr4X1&#10;SQ9Uwe8xLQXdwkk4jWyatGX30e7RpldV6b7auINF1xSGRn/0lOrZyB+MToIY8CnLVQ00iE6rmxDz&#10;dML9BIpEN/SszAvMpn3FPmpjxKBsqwNOJxoH1BNGCGQVvVlpDGWmCI3DSa4HlY0ZMzf4hScGv51k&#10;mLniVlk1xVMlxs0DlG6Ox6EUjWZx+edBAE44g3g8ONgAm8xSLqEoNMOd+bH4RtTo6QG6pB4x5jWb&#10;jyl7TFNHVxQq0ESCK3hM05qtp/zUltejDZfuPILvqCTO8rDl9yta9O9lB+jMr+sT65toDNmDZs4l&#10;r91W7NdzbECoYe+Pl+lyBPo/EzpdZOJp1+yx5vwPEucdOXOLgxVBY/AUZxJdvJv0J7P8+0IvjSGk&#10;T1aznZIQULmlj5p27jvVxAiC4BShUIFM2HBqEtq3BD9eu1NqzP22S1TmW32njU9dcaj4po11SNDQ&#10;8Gpl3IQob2sh2rco9UA+D01OQ8VITE2TbeXGY0PGLAzSTtINnr54XWFZXRXIIa0Iq1BzdHk35RkS&#10;ncLpEBjrt0dO+0uIIXfBdlodQ2BwQZrLACfeLewvvu4fmRSsn/z1dz+LBEsZ/R5VxImu73cc2nXo&#10;opOn7CYFtX8mdFKonXIH5eETP/NWJb/VO7m6wapENskVpcxC3tXYwvQdNRt/jXw31+6EhpWtTn5k&#10;3OyAsImGqSuvlZTz1N9xCuoO7Qi82gWOI6YlSedu3DbP+ipyyLSgCNP7CV/8cOh82dNmHrUMJdT2&#10;Qx3/GsEDi3BDBAcrXL37ZNHqw+pBOZ01aTHv5SxYs622phoIBCY5lpFlB2g7zS0naoROThVC2JTl&#10;hobmAF1CoC5twYpCdH8KJlFYw/MhOznXkPF5PtpM/WCznQVPBT6JKikLxqJ5HBLNzKThjmdcZX80&#10;70RfVFI6xqUt9dKkdYtNqahpkSUHyzlQa6LLiS67ekOhjyYrUJuW+dk2mi4nSjaGS5u12luV4a1O&#10;fzPavHr9D402BjWosAKygpyE3u6g+mfcEu9uYOW8lbtDB07yV2X1iLGkz/rqRsnD3+JZfxcAwfNq&#10;fSMh00o/euS3v5O0/vZfy2/HtB7vef16Pl3t1++tF209gv7Rp/Ij+q/daTt44ux7E2cH0AaKqX1G&#10;z9xbfJ1F3fFgMjgO+pKmEPIUDpadgvS4qu5eyUPFyMNjh8hPK2v8NekB6syRE2dwMOgwWRT4pF2W&#10;oQNkTpi/fJ+P1tJFPeZ+2VOcANZEsSpZWVgA1Uqz0l20cwqV7NnJH23ZYYNQvy522foD3mqzf0Tc&#10;kRM3qFNTBA7ujrBlV1FnjcG3V3rfD2fXNTHgl04arINfKV68/XTYxLm+quRXwxJjPpi2ff8ZKGFR&#10;5OhsnK8saqeM2ZGdgjKur7cdPncvfsqX3XuZA1WGviPyps7ZePl2NZFdWr/JiRNBc9GWePHkrKHd&#10;YP0JJXAu0FqKovm7oPye9/9KUAzPF8/xuB4N4ygXoURJj7qn+8kczfJR7qzcneOscHwaHcIPh6/F&#10;py3VDskJ1pp69kvP+2rHlbvlMCCtc7BwARrmIJNLdtwltjh4Q9bikL6Te/SaeOd+NfArymyLFf4P&#10;03fMnCDdpCBV4vXSBzhYEdzZDa4gcfzW/cW+aoNvyMSrdx57ytwe5I/3ihTjwlbWtPQf+WmXyAz1&#10;kMkb9p558KT6/uOGJev2vdHH4k/7sSbsPHIRXZ5lyQcXgSRqH2d1k3XxNwcDY9O9tMZAnWGMZfHx&#10;Cw9BkGgPMopYUbspEKG0e2AUn8DBtXsVX60/+kH8/E4xqZ2jzANH5+UV7Dhw9FL500bKUyR0K3EE&#10;cpPpKoQBcqiIDhBf+BWiKP9v+Pv/iucYz8EQQiSKRZwFl8CFcGXqD/B1iC7DeoLqCa6Skspvdx4z&#10;z1yjHzYtSGfq2ifdkL1y077T5bAqZLkVxowrwZ/EFYBiimTCnPOgpNW17JsxaR1VSV1iMt4Zm/ew&#10;soFsB57DJW/ad8o7zOLXy5g1ZwtZGKXTKvze7XCyuYvXe0dZuuiSamptnsK3B/mjLTsqF82nbONQ&#10;dLG0e6zBv1fqqz0TuuiS34pOCdQlvxJm7tErO+/zPZySEQYOf/NBtY2BSYKiAzpoYPlJhW3Y2Jm+&#10;WrO3xtz9bePNG/eVxifti3ePllDUFLUrvrjhPsD8u+SS8ur5X20fNu7z16PSfbWm4GjjB8bPl3//&#10;86nLZTX1TQ6oYrBXEc4946YpJTRGrbz+noHleYp/Vlwcne4SaCUf6HgXngK4klqszIPyusOnbs3+&#10;cnfUiOkdNfFde2WE9Zs6zrRk/Y5DNqCOtBwshvKFBLWGR0B1iDwH/wZUk6VVg9ADZXHw2HwvbcKr&#10;4fG+2qQx5sUOhh4Bj13X0NJv5KwOqgldIzMKVu9usdOCaiJvg4GaX/BDoMror0ubumCD9HtX5GoL&#10;+aO9IrQ/FAdqW+B5F/+k1jZy4uwgdbxXWIq/PvPVnuO7RyfMWbwVGoX0jsQ/auAjBlpGJMyvaJRZ&#10;J3SOxDqtMsssW3cICsNfm5w+cx10CU9zXKghyYclBUc6GljlZDs8WzLS9L8U+sTBIGqVjfZ9v9yK&#10;S18eEDrGPyw+QGXqpB3f98Nc09QV324/df2BrYVzs5RnQW6XgnVSmf8jdCqFoDKhZA7RXWeTi65W&#10;5q/YO8b0eXj/lCB1YidwynBDz96pU/N3XrpT1uzklFWqqCsp+pbOFt0cyB9+VWKfAJf7p9OP1m49&#10;BOdFGb91WW3W7PwNgdoU754TYEyCIy3G3NVWHKsYgvsVVSGxFp9wQ7De2G/0rG+2Hjt6riz7s42w&#10;IUGRqUM+zrU5KZrRWuJ2IH847yRVphBwvCtjZqJ84UrJpl3Hvvxu/86Dp+9TJjxAxkgSw/P2s1fL&#10;wgdM9lWldY81L1m7u8lqc4mCg5P17055TW1WD7U8eWpXqBvaAu1BcCDjjJvgHwirixc5low3lCeM&#10;Kf0FqgU0ALYSrSs02xxX7jzesq8oe+6uIWPn9ng7tZM+zU9jeTN2in74p+/EL4rLXpWdv23higPr&#10;txf9+MuVc9dKyx7VVlY119RZ6xpsDU2OhiZ7Xb2tusb6pLzh9r2K4nO3dx84t2rDsfylP5hmb/w4&#10;ddnAMfnaITPfiM4IiDR31pvD+mWOs6xc9M2+/UcvlD6uY5zQr1QP6I00zgDLD3yCP/NwE2Gf3WCZ&#10;nsSi2mbruPQCP60xKMK869A1B0dTW/HgWwrPBmvSukQaF373Y1ddSkBkxufrCnEW0RyXuHP/RXTv&#10;jirjX9RmLxB9rdlHndQpKi77sw11jcSaUHutbdMO5A9G538Ujzmm2iGdStCinwjClEoLi+riOP7G&#10;g6rEnCXBUUmBkenDJyw8cvrWvBV7g9BIUalLv/tR0RGk2wjueKfaJq0LlcULYpMDrE3maGEyaCTA&#10;Hi4vT+aVgnzKDZWzlPPgd/GVjS0nLt1es+NQ1ty1n0z64t24vKjhU0IGZ3bpm+4bSfNlvSPwnuCr&#10;MQTqjZ1jLN16p+MVHJ3iH5nso070Uxn8VUl+akNQlPGN/hmqgel9Rk79W8JnyTlfTc9ft3l/0dWS&#10;ikY7I9KUXB53xYMrd0fnIV9RoJFY2ltAIhogciglK4AMKdv7yU+q67rHpvqokoMi07rp4w8cvUJ0&#10;VmJLK5oD1QafCMPBU3dmL97qpzb6qBK27ClCDTLOFpCBm6U1ufM3jDDMGTpq5t8mzPl04ebzNx87&#10;oJSpV7DozEpbtAtpR+gEMiCeL2ghSuKAgqN1nSlqXN/SxHKgSrKT4ThOOnq2NOqDvFfCkgHTjppE&#10;H415yLg80CsaA1IEV/B84IpQmPhy6MR19ZC0hV/vqahuovaWWChU0q84hODQWoBWcJOX7hZZIARE&#10;081LDh7FoHiN3GRlH1c2Xr1d8cvJe9v3nl/67cE5S3fkzFmfmvt1UkaBKfOrzOmrZ+Z/v3D53jUb&#10;j+3Zf+nU+dI796uqapppbi7FflxOjiKIuD66CTBIoFI6Fe6Ox1fg6XI4mmWZoQg86kCSfj5zb+yk&#10;pZ8kTkN5JBBo2BPZNTxuQZDK/Jewj/2jMnv2mVx8uYSCQwLf/6MZ3lrLsrVHrCw/InGWf2Rut1jL&#10;6ct3WdoT2i4JlLno6cH4gLUi4ySBXjuhAP6fCYV/pLQ7dEJQb2gjWmMKEAVA3e6ntc3DxuR9GJ93&#10;v9zmYGxuyck77TUtdfmrdgZrUztGpnmHjCs6d1+AB0Ntq+DSI9QMUDfkhCdMXu6lzuwcMf78pfsK&#10;KAFNB9AO5inLQCqFBolYEEAJiDx5GUoiFQ3Ro0SwqPgZh9E4Iek2EGHKb8E5njArwIxTCE3KC7+T&#10;mwIYEQ6oUOhdMNy4MWCAToFeB4UOhJLXQ6VV+gZ98DzUJKkylseRuMeEzAKfqDSvsHFlTxrhCOJo&#10;TmDmfbknSDspOCp+RMrKThpjxIDUk5ceAHZ5X2zziTCOMS1mRam+0R77wXQvtUnVf1LRhUcCYZvW&#10;BCD6gzLDCaItMtBNcW9UCJWu/Ui7suwAqEdxooYVk0wxFwLMjt1H/XWpPlpL995pcwu2Vdba0Zwu&#10;Ttj302VfmFdNUs6czUpwhKV2A24EweFw4ExgisamXe76pmbNO1N9IjMGj55hYwAhCo0W/nItd/6W&#10;7Pzty9f/dPl6CcvSVASFXQAiv72o3Uh94Z2EBrnpHb9QCclVUdiHogA9uKQDafFKmr2okAs6GJ8o&#10;M32nF5AnU3Ab0PX80CrK47tKHlV8v6fYNG1D7PuZF+81gM9s23PSN2JigM60fe9JOpNKYzt44kYH&#10;lSkw5JPCozdHJH7mE5GhGpJ54eqdn4puBGuSQwaYK2tpC4l7FZVRw2Z4q9PC+yVduV1GuV0oJd6o&#10;xLijYjmUgBcKi57haYv2IO0Lnf9ATp65OXjcDD99iq8mRfVOzu6j15qtzsEfz/DRZbzZy1jypEai&#10;zBDAk/l2W5FqQGYnfVLEkKy8gsIHT6oAu+Mn73cDF4yYuu1gEeWPuGzzCn7w1cQHaiy+EZaAyDQv&#10;TeLAsfNOX7oNZOPvrXdtOyFQUPoLoUJmGZavr7ddvF6+bPOJ/uNn++gyvSMmdFSb/LQpOfmb0Nvq&#10;mp093k7yijCOTf2SkziFhwh1dfZgnRms94vVh+49Kes9dKaXNlX1TlbxxdsBYaPAOIvPlcosLINc&#10;dPpGp5jMYJU5NedrhxM4fD4SC58bdHIu1i64Nu4910Of7NfTGBgRHzl0sr8+paNq3KotB3maEOfk&#10;eNeBotMBajiq2f8WmuirNfqp0wJUhvcSP1MNzvTXJ/fQW8prmqC46q2MduAUn8hJHUJHhw8yhvZN&#10;8gudEKTODtLErdpyjAPXbGNRdKTAgUlLrnuPa4fE5XWOSghQJ3qFJPmFpwaEjAmPTej+dmaAZkrf&#10;EbPhyEPX5uRv81Ob34g23SurhhWGjwQaMMzwhbcqZcio2VCSt0qaQ3sb/VVGzZApPXpbvNRJyzbs&#10;BwUg2ixLB4qubth+rMEKsgHSROt2tH95btBJzAiET+QfVDblFezs2c/ySniCj35q7PvTwRzJoxX5&#10;surmiEGpvqqUt2LTV+84+c3WX0alfNFZn+irmhioTveNME6ZVsCCN8rSmi1FaOlAVcrStfsdvOBk&#10;pdOXSjTvZL+iNXWLTrlwubT1rm0mUJ2kAkGsRflqaYOv2ugVkRQ2MN2Uu/L7vWful9UAUGNMi7wj&#10;jN1iLI+e1gmCs/jiwwBVkq/KsGL9YYBbIu9dWLjmgL920l/fttwrqwKHPnOxLKxPlo82vWN4gp8+&#10;c7zlC1wHFSfSUBlcIjetaOwWQWlby9G+5flBJ5FA+AM0vsIIwqkrd+MylgRrDRt3FPO0UColMq/e&#10;fsxfO9lfnTi3YAdPoRgeVuzirUejUgv8wsyv90p7XF7pEt0M5xg2djZUi3pg1qMqBkpX5GygsYXH&#10;bwX2SvVVp8xbuq31rm0nxB2VdTUEsYkRpsxatevAxeoGlieq7UBvg8e2cMVOf63BSzWh8Ogd2eWo&#10;bbSFDUjz1iaPNhaweDooX0k4ffFex7BkH3Xclj2nRVcL6mjfwavB+qROMQCo4b1x06x2GpWloJrE&#10;gUUTolFdz0dq63OEThgyZQwRCgCEze0WGM596spjq9NBS02hyiV+5baf/DQZcJ4K1hxknVa43rIo&#10;2Oxs7Ic5PhrjwLg8cpMFt+Bilq0/6a9LDNAZLNNXlFU0MRRWEa/fevS6Pj0gwpz26e/cE/d/IFCe&#10;LloOH9bZ7aacX3L6ySFTXCN0RVm8crexk97iH5mSNn2jxLXAj7N8urZjpDGkd3p5fRX6o8DzlZXN&#10;wdpkP33C5BmbKNIk0hIdS7776a/90rM+3/Og0k5hU0qThUGnNaxg5cGSQCdai9G+5blB5z8StCjA&#10;KUv3yhu7apP8dem9hk0ur7FCZaAZLtx46KMy+EWkrd1yRBY5ZbkMscXq7PfR1A6hE4N6pXeLTk7K&#10;XFhTb7M5bceulH674+yhorOtV35WAkgqE3XIr2c58WZp9aIV298dmxccmeynSwqNmVzT2AJwXS97&#10;GhRp9lMZ1mw5KstOIBt9c+Co3A5hlkGj5liduAz54wwnPqisgxJuvfpzKy8COpWlQGhIkhXF/UfP&#10;/3VAmq/GEj3i09lLtu89fNkyY52PxqwZmlPTxECbosVEnpEEtrbRmpCz3FcVD5bWQZU8bMLcWyXV&#10;FMukzSX+F1t2/k7haxsaNuw6mp63bsCY2Z17G73CktCjfDVGbz2NOf185qZLoNm+sSNm+mtTB3w0&#10;3e5gKYIvCfkr9/tEpHfTGa4/qAK7pGicJ9j1Ep3tQeBgEK+iUCcl1d64+yhx8jedY1J9IpMCIg1+&#10;qiTviOSseRsEonQ0kP+wovZOWU2znbWx4r5Dl4aNy+sWbekQZur/0dzGJoaWqXzmAyaw5tdLazpF&#10;xnupUr006V2jMvqNmJU7/+vPVxUG9jQH6o1zl++Dvec5cVr+Bm+VsWsvy4OKenL7Reb2o0bNgPTk&#10;rBUPqxqInBMzgBKl8YPWqz+38kJYdgq5y7zAKWNFbp72M5atnJSQsair3uAdluwbOvFg8RUQMmgf&#10;lyTrh6R0ik6N6JNcU9sITxbNuXbr8QD1J6/Hpm7cfVaA9yA/e90pWBlx0Mis/h9MWb/tWEWDHf4S&#10;jPzDp9WavhleEeOHxS108NDr8pGTVwM1Ca+pUlZt/RlcGXyS4Vkry7EciCwepXW4SyZmS+Oiz7W8&#10;GOhUfAxSGGTNFI0B/UGNdO1Odfq0lUNHTKppYNyUTCfYef5jy6IOPVOD9emHi0skmZXdTU7RNfST&#10;z/wjLKMNi1kXBwWsXPXZieCmCEOLjSWHGvodnNLF2zhHdTPzUfzsDqGfdNWmXr5dARNR28SPiJs2&#10;1jS/8NB5GANlBFTCg0GUgUiaW4HvL9H5HAhazM4J1Q0OSoeUlOlusrjjwOlgdaKPKkk9KDN/2c6f&#10;T91etf1Ul14mf3VK1v9ZB6BIzzzHkcYUwTtAPkTJwblu3n363fbj8ZOXqYfmvPJWXHCvrIBw46LV&#10;WwUXpcLVWxmextkp1b/1/BdUXnB0uin1nrLZyfZTTobMOe2iIK7ecKhzZJyP2tAtZrJfWIqv2uwd&#10;blD3T79VVseJNuJsz1goX553ssKK744OGDXTTxXvF2EO0mV5q40hQzLfHT9r9dZT5bUtDs5OYz9K&#10;kghFKtrTmHhbyAuOTmWcBI2ID1pXBAgF7xQYO9Ba2WBbtePUiIT5wyd8Pnj0p3MK9jx8agd8RZFj&#10;mTZfmfI/CWwwKzO1Dja8/2QvVVoHzcRuvVMy8jYUnStpaLE7nFZ6DE4EDVHMOGWPKJMKnnvb/Y/l&#10;BUenRMvSCoAcJcVRQjMLb0Mkt7zZxfISz/Ci0MKwDmXPJOCSgjYwn888okRT02QUyDk1b+2nBTtO&#10;n75dV2/nBR7dS6L55S5JYNGvJHQ0wimNSyhZRs/JmM/vlRfdsr+U51leovOltF95ic6X0n7lJTpf&#10;SvuVl+h8Ke1XXqLzpbRfeYnOl9Jexe3+v0kTKbT1UcthAAAAAElFTkSuQmCCUEsDBAoAAAAAAAAA&#10;IQDcNOPNzyMAAM8jAAAUAAAAZHJzL21lZGlhL2ltYWdlMi5wbmeJUE5HDQoaCgAAAA1JSERSAAAB&#10;LAAAAFAIAgAAACyI3ywAAAAJcEhZcwAAHsIAAB7CAW7QdT4AACAASURBVHic7Z15fExX+8DPvbMn&#10;M5NM9n0PkUQIYmlCUEtCVYXaQvm11halpNSuVdUqIkERVRSl9qKE2vcQexbZ933P7DP3nt8fwxgz&#10;d+7cSdKm7/ve74fPZ+acc889k3ufe57znOd5LgIhBDQ0NO0H2t4DoKH5X4cWQhqadoYWQhqadoYW&#10;QhqadoYWQhqadoYWQhqadoYWQhqadoYWQhqadoYWQhqadoYWQhqadoYWQhqadoYWQhqadoYWQhqa&#10;doYWQhqadoYWQhqadoYWQhqadoYWQhqadoYWQhqadobZimMh1iSRvsxT1TUgTCbbyZ7n74my2QBA&#10;ABCqXahUjTcfNN5IkWbkKCtroELJsOJzvdwFPbuIoiI5Lo6tGB4NzX8GSAtyzECVqmL/ico9R5pT&#10;nkI1pi1HuWxBr1D7Ce87xo5i8C3IO1HXNZRs2l2edFhVVUPcgsGwGdrPbdF06wF9qEs1Dc1/HOYJ&#10;IQRA/ODpy4++kGbmkjRjOdh6LJvrMjsWYbIIxafmVHL2zGVGxe9tbEa8679tLcfdmfo4aWj+gzBD&#10;CCEAtScuZMZ+jssVVNoLeocGHvuJ4+qoN4+Vxu/JXbgW4Dj1UbLsbYJO7hKG96B+CM2/Fkwibbz1&#10;QPLspaqqhu1k7zBxJNvZ/n9Z2TFDCBuu3XsR9RGuUFLvne3uHHRyl6B751ffISxa/1PBsh8BNEMC&#10;NTCFgpDrR/hdA809kObfg/h5Zunmn6t/P4dLpNpCnr93j5dXEOTfJYQQx5vuPWq4fEf88LksK09Z&#10;VQvVGIPP4/l6WfUNc5j0gUUn/7Y6F1UhVNU1pHYeqiyrNPcEqAXPZ8NSxyljJM8yir5JqDt/zewx&#10;vsYypFPogz9QNqvFPfydQAje3Eda29TrD2YYq/4rUVXX5i1eX7nvGMD17ze2q2OvorsI2kJDPQQQ&#10;AYjmg+aPjGj+3K//m9uhsryqbNv+yn3HFSUVABiRDhR1mjrGZ8sqJt+yZcPWhaoQ5sxbVZa4rxXn&#10;QUBbZBnu+MuPjlPHmHuUqq6h6XaqLLeQYcmzHzOMKbJq/UgAAABCZXm1LK9QUVCqKClXVlSpqmpV&#10;tQ3qxmasSYxJJFCNoVyORUcfUVSk0/99yBDwzR55bb2isFTdLEE5bI6LI8fdGfzLZgyTQAAbLt9+&#10;GTtfWUlkAkDRjr9ucpz4gXl9YpiiuFyeWyQvLFaWVikrqlTVdar6BnV9EyaW4mIJBJAp4Ft0DrCL&#10;GWo/ZhjCpLQLgMsVRd9tL/1xFyaVUWkvDO8RcvFX1IJn1uANoSSEipKKB/6RFJeCfyvCPt273j5G&#10;6UaEAAJYn3yjbOu++os3oEqtKbYdNTToxM6WnR1CKM8rarr9sDnlqfhxmjQtS93UbOxZ+TYIx8O5&#10;c/J+iwA/KqdpvPmg6tCpuos3FAWlAMJXD3cEsOxsbKL6O82cKAzv8R8ii7Bi7/Hs6Yt1rehaGHzL&#10;Dnt+sB8zzOQFhRgueZbZdO9Rc8oTydMMaWYuLpdT+8sD4Tvdg//8hWklJG8mLypNHzVD/CiNUqev&#10;cVs0w2fDUrMOMYSSEBauiS9cHd/KM7UJCIvZq/gu29GevBkEUJz6Inf+mqZbD/Wq7D4YGnjSLCGE&#10;UI01XLlbc/JC3flrisJSM4f8Btv3BwedTiJvU5d8vWDZj+LU52SNEMQuZqj/jnUsO5sWD+afoeb0&#10;xfSYWYRGOJaDbeeLv/K7kCzyISaR1f7xV90ff9VduqmurW/xMLzWLvJYNoekgSyn8NmgiS24uAy+&#10;Zc/8Wyw7UYvHBqht1sPqI2dbc442BKrU4ifpNkMjSdrgSlXhmviSH3ZCtVqvCuVy3RbPMuuM9Rdv&#10;5sxZJcsuMLo8oIyytIJkjaJubMqZs7Lq4GnTejuENccviJ+kd750gOft8dYpKquzpy+pS77BdrTz&#10;WD7XecaEdlyLKsoqs6YuIpRABEWDTu8mlUBQtv1AwYqN6rqG1o9EWVZFUquqqn0xbCqZBKKoMWM+&#10;JpbUJ193iDVPndbv3mQLRVE5+a7gP4w8r5ikVllR/XxwbPG6bYYSyHZxDDr7s7B3KPVzSdKz00bO&#10;kGXnt14CAQCCiDBj3cgLSp6Ej646cIr6ylmeW5Q24hN1s1hbAjEsPWZW7ZnLUKlSFJdnz15We/oS&#10;pb4gbLh6N2fe6uxZy2rPXWndj9UeC4vXbVM3NBE2sh7Sl/xCVB0+kzNnRZtIIABA+E43Y1VQrc6Y&#10;MFeWnW9YxbQWeq1d1DPvZl91bs/iO/bjRxD20PzwWSuHZ1oImx88bRObSluBNRJfVwCA7GXe0/DR&#10;jTdSDKuE73TvlnpG9G64WedS1zXgirZZCTNFVu6LphOufRTFZc/enShNyzasQrkcu7HvuS6YZhFI&#10;YBCXpmUXfZ2g/dqc8rTpTuqbahyWbPrZ5MAghmfN/OrZwAlliXvLdx5MG/FJ9oyl0JxdXACAqrYu&#10;d97qhyFDXwz/+JUBBoLqo+eMtWc72JF3qCyrbIvnHgAA8EMD7T4cZqy2ZNPuhit3CI7qEtjtyZ8e&#10;y+Zwvd0RBOG6ufht/ZphwSUaKtk0SwXTQijNyKHSEdNaKOgdKgzvwRC0gdGWBKjGCC+PNCPn6bsT&#10;ZHlFhlWiqP6dLx1gOzno99TYVLIpqXjDTpWR9YZVeA//nessOvkhTEZrxowwmR32bOC4ORlW4TJ5&#10;+ujZcqJhWwR36Pb0QqcjW303Le/26Jwoqr9hm7KfDmgdj8RP0vVqm+6mKkoryMdWsmFHRdLhN98h&#10;LE/6rXDVJvKjdMGksqf9x5cm7pU+f1n359XyXYcAAJhYqqqqNXZI/ZU75E83lzkfuX/1KcfDtZXW&#10;YJadKOBgAmJkW0tWUFKo8xTTwnayDzq3h+vp9lZXtiKmyJqgF7S1Cr/pNaGi3MTeIMvOxm/b17aj&#10;olAWEwCgbmouWL6xbOs+s+ZP6wF9LII71hz7U1lu4rnC4FsaLnPkRWXPoz5SlhIMVRDWJfD3rQwD&#10;O7Kqqu7pgPHS9GwAQPmOgyGXD3G93PQPRhDn6ROcp08AAOAKJa5UAgjVDU3y3MK6c1fLfzpAxZaN&#10;MBj+Sd/ZfTCEsLbwm4TmB08NyzluziEXD7KdX5mgUA7bd/Py1Is39OYoXCKtPn7eZfZkAAAmluh1&#10;AlXq6qPnXOd/Yuw2UZZVFq3dalhe9N1PoqGRVhFh5D9Nc5Kir7dIX2Rpv2ONzQAAhMtG2SxcqSI+&#10;b0l5wfKNPhu+MrZkRdls73Vfeq/7EkCAyWQQwyCGqWvqpRk51UfOVR2ipLczrARBp3dbdDJqkS5a&#10;s0XXbUCL55ovOK56T0woLyxVVhM8Vrg+HoaFZmF6JsSa9C/t2x0ggcd/sh/7nkYCAQBMocAvYTW5&#10;MUoPl7lTQy4f9EtY3S31LM/Pi7wx20lfk8Ek0vSYGYqiMsPGLBvrTke2EmzQQZg1Y4lGAgEA8ryi&#10;jAlzcCWZMxDKYTMFfKZQwPVwtR7wjs+Pyzqd3ImYegoiKOobv9Jp6oeEtbKs/NLNxBqjb/xKrQRq&#10;4Pl7czxcDFs2XLn7aiVmsA8OAKjcc5TEQ7B8128Y0V0IMCzns5XafR0Smu8/Ldm0W7fEMrgjAABl&#10;sawH9yU5sOTHXYVfJ5iWJQQwLHhMAZ9lbcXz87IdMSjgwGbvb+NMDgy14AWd2iV8p7uxBsqyyurD&#10;fxAcyOXYfxitVwgxPG/ROkj0TBENIfuZVGhtPKGgV6hV356G5Z6rPhf06kqlB56/t/f3SwCCAgDY&#10;zg6+CavJNRCuvpTC3HmrxakvCBt7b1jK9XY3LK89c7n2j790S5rvPSnbap43gujdCJa9ibWNx8p5&#10;LnOmGKst/n474e6rRUcfW4OZE2EwGNYEm13StGwIEAgAymEb1kpevGy4epfw7BDDKvcdMzY2ybOM&#10;il+OGqvVoG5szpw8/y1ZRRCrAX00H73WLkI5HJLDC1dtzhg3R1XfYK7NwX7ce4DUwwZhsQIObbHu&#10;34ekTeWh04R/fLaLI8PqLXcOTCx+OWVhzbE/DRvze4RQ0xfIMC2EKI9gMfpmEF0DCWUGYTK9v/uS&#10;ikLvs3EZQ+cUoiH9SOZ3lMex6OCj/QoBqPnjr4q9xHeSZWiQ40cx+qUQQBwvXBNv+AwuWrddVVNn&#10;csBaMLEEkxJNI69xnjnRc+XnxmpV1XXVR4hNF7YxUQhDfxUK1Zi6mmB4quoaBAAEAGJPIAiL1/9E&#10;aPBsvPlAXlBCMv7Cr7dgYmM/EEIcz/o4TpZdoFtqEejH9XTVfOZ3Deyw90dyb5Xqo+dSg4fW/H7W&#10;rMWLsrKGLAAAQfwS19iNHEzaB6x7+ymsBZdItaZ1XKms2Hv0YfCQqoOnDFuiHI5f4hrDK2UupoWQ&#10;TRpZixr/E1v372PZuSN55zZRkTbvDdQtQRgIyaPFMrijruEHl0jz5n9t7Hq4L5xOcAcgoOHyHfFj&#10;AscIdW192bb95APWpXL/cazZqK5uPSiCfFavPXeZWBUEgK91eddBnl9EuD5/7YwC2a7EV6rxyu36&#10;y4YGQFi+86CxsWlQllaUJv5ipBIpXL255sQFvVLbD4bqfnUYP6Lz+b3kzhXKssqM8XOeDhhP0QQI&#10;ACjfQTZyt0XTTW6QYlK5+BGx9qSsrMlb9G31sfO5X6xN8QzP+r84RSHBSgdhMjr8/L2wNyV1jxzT&#10;QmjRwZukVkkydSCI87QJZOfmcX02r0QQvTEghFZEDdaD+ure1mXbf5XnE28bMoUC2xGDCKvKthk1&#10;GlXsPkJxT0JeUFy4arOxWq6na6dDW1A2gX6opeHiLWNVDCLto+IXAu9nAADzlY6K8Hw9CXuDOMyP&#10;W6e3wJNm5NQcP08yPA0lP+xUEJi7YHnSb0VrE/WLEWA/drhemfWgiO7pl5ymjSdXixqv33/UY0TV&#10;IYIJ560TA1B/6VbVwZPGGli/G+79rWkVTJFfTKLFlCXuzfhwdunm3cqKasIGTCtB4LEdDrEj28QX&#10;wrQQCsJCSH6S9PlLEkXCYcpoloOtsVrPFfMsAnwNyw332bXY6ugYuFxB4lPODwthCAkcpmUv8+qN&#10;R3IoSssbr94zVqsFE0syPvxMXd9IWIswmR32bWTZG/3hAAAIYbNx3zRDLVFRXFa+nXiW5ni6ai4A&#10;28XRmG+6+HFa8cZdb86OYblzV1Oxu6gbmjInzn1bKYWVv57M+XS5oYbL7xLED+lk2AnLxrpD0vqg&#10;k7uYRGtaLbhUljl5QeW+4yRt5LlFmZM+hxix7sOys+m4fxPComDzL6tq8T6kMKJH6IM/bEcObitv&#10;JNNCyPP3JrDdv0aSka0iWqhoYAr5Xt8sIqyyfvcdt7gZhFXGfGIsAvwE3YO1X+suXFcUE+gJGgjt&#10;MQCAwrWJxuzmAAAAQc2pZKO1AAAAcLkiLWYWiZ+E07Rx1pG9THQilSkrjG7G1Bw9p/tow6SyzEkL&#10;1I3NhI35oUGaewHlsDWWSUIKV2wq274fYjgmkWZPX1J/+Tb5CLU03kh5Eh5TczJZUVLRdO/xy6mL&#10;Xk5ZSOiQ7TR9PEk/tiMHd7nxO/mzCeAwe+ZSyYuXhJWK0vIX0R+RbD96r19MMS8RLpdTaaYH28ne&#10;f+e6LteO8PzJ1ENzoWQdNeawAwAAGF77J5mjk9O0cU4fj9Ur5Pfo3On3bYRLdohDY/e386xY7SEQ&#10;gNrTF0nGTKRVwvq/blX/RmCV1qXh6l0SfxGsWZL2/rSGSzeNNUAteB7L5ph8RuIKFW58j7Hh+v2i&#10;tYkajUDyIuv5oNjGG/eNNbbu31v7WWh8OQ3V6pzPVt5z6n7PKcyk2VMPybPM9JiZ9z36POkzqnLf&#10;cULdh2klcJhkwoXSsnNA4Ikd5KYaXKEwjBaAAMrzi5+/O0nPDvQGBPA6+jp+NJp8AG/OYmZIENfb&#10;3WfTih5ZV51nTEQYDAggAEBRXtn88Jm53kWGUBJCl9mTUK5RW3PVwdMkMzuCov6713fYvd4yJABB&#10;UZadjeuCT7pcPcyyIXY8lzxJkxO50rKd7B0/frPbhgBgGCGhS/Pdx7jqrRlPXlDycuoiiBE8wt9q&#10;ll9sbG5XNza/GDa1/tINksNtoiJJ1rRaEASQrVsgLFi56Z5LzxSfvqkhQ5vuPjLWkGkttNbxxRMN&#10;MuGXp6qpN9zTpwqpAdNp2jimUGCyD6uIMKePiXdNtdSdvaxnlZW9zHvaf5z0pXEfZgicpoymoohq&#10;21OBaWPtMDkm+ML+sKxrbgs+Zr7ecMYam7NnfpXiEf447P3q31sb3kBJCDnuLiSbXY1X7kiJ/F+1&#10;IAjq9Mn4bk/O91Xn9qlK9d20gmE8Hrnil98JrZ3ui2czdfbcMbFEQRrmL8spKFqzBeA4BABC2HTv&#10;0bOBE5SmfLgAAFCllhFdbEwqSxs5vfHWA/JZTtCrK5WlAsLhkPwRNKiq6+T5xeS3vv34Ebr9CN/p&#10;3i7xTSiP6/rFdGo3NnT6ZBx5C1yhlOe+8eOTF5W+iJpC6IyhC79nF0rnBwCY2ngDANgMG9Dl1rE+&#10;lQ8D9m+yGdoPYTK0l7Xh6t3U0OHlu37TqCrqOqPOzFQHQ7Gdx4q5HDfifGcQx0vj95jsAUEQoPln&#10;HGVFdeVegnU5z9fTeVasbgmuVJlMFVX07daHQUMyJ8572m/sk/Ax8nyyPTFdDBelEMOyPlnceN20&#10;zQaXUlpsMCy42v20FoOyWa4Lpr1VwuXYxUS1stsW4DR9AsfFkZKZAgKun7fpDWTGqwbqZnHaiE/I&#10;9zNfdaxQULe1sEQmYnw5Xq5W4d31NGdlRXX2jK+eD4pVvLbJM6z4th+Qb0iahqoQMoUC/x3rgP52&#10;wisq9x6TF7U82lVL0dpEQmXJa12cnj6MMplUspJIM3Oqf/uj6dYDs5K7GSZiKNv+axWRi5Mh1UfP&#10;YjIqcghbnzzOacZEww0kp2nj/uEYQqaVwGPZZ1RbI4iipJx8eke5HK3DRs5nKyXPMql0XLn3OKQs&#10;hSwne3Kfm4qkw2U7Dmr81LAmcf3l29kzv3rgH1me9JvuItB98aetT1FthtuazfABLrNjCatwmbxg&#10;+cZWxp403XukccDXQxTd336MfigKQ2jJdnEwbNwmvBWkB6C8oLhg6QaK97U0PedF9JTmh88AhABq&#10;bzaoWVHhcoW6oUmTscJwS80suF5uXl9/YVjO7xFi1fcfzQ3pvmyuydAkHWCNqceZKKq/xuG+7sK1&#10;qgNGtwT1qD56LuvjOHlhCdBf8UEIASaRYs0SrZRy3F3I81NDlTpn9vLbVsF37UJvizo/HxRbvus3&#10;vZWqICzE7Yu3NBFJWlb6mNl3RCF37UOzZn5lLDpHD/OS/+JyxZOIMYTJFxAECTr3i010ZMsew+qG&#10;psc9RxrGVrLsRN1SzxE6LufMWVW2rRW5p4zjFjfT54evdE600ixPGg0cT1fLoA4se1uExcCaxMrK&#10;GnluobKsEkLA6+AdcukA28XxyTsxzSkEIRQmQbmczpcPWRnxTm64fPvZIOLHpSEWgf6O//chUGOV&#10;v57QerRTx7JzQOjDM9RT4EnSsh73fJ9MaWegoXdPCcJCAACPe3/QfP+JWeNBEIQX4GsR4Mu0sQI4&#10;VDc2K0srZbmFGnmwHtgn+M+9GieKZwMnNlwliCSkCNPGKvTuKZ6OJlJ/6Wb6qJm6XlD8bsFdbx5D&#10;iaIQ3xqzuWnw5fnFj3t9oCKK6WA52XdLOc1xJxAYcqBK/WLkNMM9dITJCDyVZDt8INFBQJqe8yg0&#10;mmzTr6W4L5nt/d1izWdcpUrxCm994KYeHfdvcpw8quF6yvNBsSTOCYQgLGbAgS0kEymEMOPDT6k4&#10;xNiNjg44EI9yORAAqFLlLfjGrMcNwmZ1vXVMEEbVIiJNz34ebcLE4v7lLO/vFwOAyPOKHvhHQiIn&#10;odbQ/VmyxpuyNHFv7rzVLesE4bCDz/wsGhyhnXKUldWpnaMM5cJ/5zrnGRPJezM7ioLj7dbp6HZC&#10;h31VRXXaqJnmWsChSpU5eT6BFwsCfDatMCaBAABeoJ/bl1QTxrAcbD2Wzely63ivknvdn17wWruI&#10;aUsUoPmq8RvlCmtsVte2TZIFLQwhXxjeHQDEOrKX5yqjHt7Ex/ItO/2+nVyVRRDEN3EN29mEui7o&#10;2SXgwGbNYhsBAGWx/BJXu8ydSv2u9/r6C4oSCHFYmrj3ca8PyCXQbswwr3Vxmjtbnl/c5hJoEeCn&#10;jZVzjB3FtDF6D5CActidDiWIBvfVUfpgafwewpmp4S/TThFmCyECEOvIXh2S1hMauMSpz9NiZlGz&#10;TAAAACaRpo2eTZBICkG8vv2SZF8EAIAA4LlqvuOkUeSnsAwJ8N+5rmf+La+1i6zCu3NcnSxDAjyW&#10;zenx/KIxT3GhjrGbIeQzbVuVS0sPQa+uIZcP8Xxe+Xm6L/3MY+XnFFPfCsJCut4/ZSw+WBeOs33g&#10;iR0MK6MbdwwBP+DgFpT7tqaEoL7xKxxN7blrsBszzC1uJpWWEMMyxs/JnbfaeEwGAAC4zJkScChB&#10;G5TA9XY3Ga5JGQQgiO0HQzr/dQDlvbLwMW2svL9bbG7kPstOFPznL/omaBxWHyUIdAIAqJuI/Zx0&#10;aWE8ocPkUT4/EKdbbLh0Mz1mJk5BDnGFMm3k9Loz+hElCJvtn7TeY8mnJlOjI0xGh30b/bavZest&#10;GhHEopOf68LpXVNOd39y3nnGBMPIepazQ3DyfsMphd8tWNDzjWs8ymZ7LJvT+pS7KI9r/+HwkMuH&#10;Qu+eFPQIeTNSFPVavSDoz72WwR1IDuf5evknre9654QlUbIZIhBh726dk38l3lhCEN8tKwnjpxGU&#10;0XHvj67zPyH/yaIh/Tru20Tx2VG5/0TNq3wzxDMbx8Ml8NQuv4TVqM5uO9fHw9HUjiIVmLbWzp9O&#10;6v4sOejkTr14eafp4z2Xz6Uu6laRvUIfnLEeqO8RoaypVxrxoOR6EbtP6tKSV6O9Bhas3Fz0TSLh&#10;X9aqX8/A00ksa7Jc10Xfbi1Y/qNeIc/fq+O+TcI+RtNjEQ8Fx6Xp2fLCUojhLFtriwBfFrXpC0JY&#10;c+JC6cakpvtPAI4LwroE/JZgGI5QffRcwfKNsqw8s0aFoCivg7cwIkw0pK9NVCR5Bm6IYfUXb9Yc&#10;P99877G8uAyXyJkiIc/PS9C7q+37g60ie7UsUbyqrqFwTXzF7iNaLzmGwNJn43JNzg4Sqo+czZm3&#10;itBR02naeL/ENSROVHqU7/ote+ZSwvvEIrCD8+xYp0/GEQaOQLW6ZGNSycbdquo6s3LAIWyWZUiA&#10;Vd9eNlH9rPr3Jg1ngXXJNwqWfG+YoUcXjpeb1+oFDpNHEV4FRXF5ilc4of9a8J+/2EQPMDHaVggh&#10;AAAWrNpcRJQqBwBgEdQh+OweEufvpwMnNOoEfTOsrTwWz3L9/P9MejNQGJe5NlqISWS4QsUSCY3O&#10;ABCKn2Y0pzyR5xWraurUTWJcKsckEs0uBMpmozwOw0rAsrFmOdlzPVy5fp4WnfyY5qe+BwBACF+P&#10;ovX6GAQAUTc0NVy/r6qsZoqsRIP6MkUCKj2rG5vLfvq1+tAfkrQsgOMMS571uxGuC6dZ9+tp1sAg&#10;jlcdOl2ffENZXgkxyBIJ2S6OFoH+1v37WAT6al8eYWz0QKlquvdY/PiFoqhMVdeANYlxmfx1dh8E&#10;5XJQCy7TSsCyFbGdHTierjx/b4sA39dmC0q3AoSw6U5q7amLjTdTpC+yNBZOBEW53u7C8B52o6Ns&#10;ogeQ+MRBpfK+V4RheiTrQRGdL+wzGfXbSiEEAMCib7cVrNhIuP3KcrQP/H2rVT/ikILiH3bkL/ke&#10;IAg/NMhx8ijHqR8yrfj/4y9O+dcBAUQAlCsxsYQpErY+ivxfD4QQYGIpABDlclAmk+JKpHTLntwF&#10;3+hKgVX/3oEndrAIE7S9TeuFEAAAKvcey561lPCtaQiL6blqvvuS2YTXT13XgLBZJr0oaWj+5UAA&#10;a46cLd99RFlWwfXxdBg/wn78ewiDkkN52wghgLDx7qPMCfMURpzXbN57t9OhhL87JSkNTfuhK0eI&#10;3qvyyGkjIQQAAKCqqc+atrj29CXCNbSwT7fOlw4wLE28y56G5n+N1qY81IVlJwo6udN/1zoGUVxZ&#10;091H+V9+14ano6H576AtZ0It8sKS3Hmraw1SyjEseX1qnxJ629DQ/M/SljOhFq6nW9Dp3cHn9/G7&#10;BeuWozzuf9yLZmlo/m7+FiHUYBPVL/ThHyGXDzlNG28Z3JHfNdA/6ft/6xvnaf5LkMvlYrEYpxw+&#10;qlKpNm82mrpSw7Zt29RmOtmbxd+ijhrB7B10Ghqz8PPzCwkJ4XK55eXlDg4OmzdvdnExEdMjlUrD&#10;w8MfP35M0iYiIuKvv/7ivu1nK5fLp0+fvn79elfX1mZIoJwYpw2gJZDm74XFYh07dgxFUQDA+fPn&#10;x40bd/36dbRF7n4mQRDE2tqaSZo5jiJ/ozpKQ9OOREdHczicoiKCFz+2CRwOJzEx0dGxtbktAC2E&#10;NG0IhmHz588fNmzYoEGD1q5dqy2/c+fOiBEjYmJiIiMjExPfJM/fsGFDcnJydHR0bOyrPAA1NTUz&#10;Z84cMmTIsGHDwsPDHz58ldUyJydn7NixMTExAwcOjIuLw0zlrdRgYWGhXcudOHEiKipK08Py5ctV&#10;KuJY8OPHjw8ePDg6Onr48OGGberr68eOHVtYWKj5GhsbK29REmF9IA1NG3H69Om4uDjNZ5lMpvmQ&#10;k5MzYMCAxsZGCKFarR4zZsz58+c1VStWrOjZs2dubq7mq1gs7tOnz40bNzRfVSqVQqGAEDY2NoaH&#10;hxcWFmrKly5dGh8fTziAgIAADMM0n0tKSsLCwlQqFYTw1KlTo0ePlkqlEEIcx5ctWzZ37lxNM4lE&#10;0rVrV83n5ubm3r17a06qHT+EMDw8XCaTNTU1RUVFXbt2TVseERGh6bOV0DMhTZvR3NysDQHVmjES&#10;EhKWL18uFAoBAAwGIy4u7uDBV+9UYjKZ0dHRMxBvWQAAA3VJREFUPj6v3nW3Z8+emJiYvn37amvZ&#10;bDYA4NChQxMnTvTweJV/LS4u7vDhw5DIoCgWiy9cuHD16tWtW7dOmDBh+/btmjXbd999l5CQwOPx&#10;AAAIgqxaterKlSvV1fove1EqldrZT88MI5VKJ0+evGTJksjIyFb8hYj5Jw0zNP/ljBkz5vDhw5Mm&#10;TVq4cGFoaKim8MGDB2VlZT///OqFxDKZrK7uTYLz4OA3O8nXr1//5ptvDLu9f/9+WVnZ7dtv8kSU&#10;lpbiOM4gCgnIysrCcdzf3z85OVkjdY2NjSiK6ppJWSxWeHh4Wlpa//79dY+1sbGZPHlyv379Fi5c&#10;GBMTo+0fw7BJkyaFhIT8HRIIaCGkaUM4HM6ZM2euXbu2YMGC4cOHx8XFAQAkEsnOnTt1rYi6n1ms&#10;N/vGMpmMQ/RmX6lUumrVKl1xRVGUUAL5fP68efP0zKFqtdrQhslkMgnn0s8//3zkyJGbN2/euXPn&#10;2bNnNfOhTCZbsWLF999//+jRo27dzAs3pwKtjtK0Mf37909OTk5KStJ87dixY25urlAHCwtiJ/7g&#10;4GDd6U5LQEBAdna2bg98vhmh0iKRqKampqHhTbYuCGFKSkqnTgRvcQMAeHl5bdmyxdfX9+rVq5oS&#10;Pp8/cODAPXv2zJo1q6ZGPzF066GFkKbN0PVT0a6pZs2atXTpUipWxGnTpq1fv76kRD/j/dSpU+Pj&#10;46uqWph1EkXRKVOmLFmyRDu8bdu2denSxclJ/709GjOJ9rdYWr4Veefr67ty5cqpU6e2ufcMrY7S&#10;tBkJCQmXL1/29/dPTU1duvRVHrCBAwfm5+dHRESEhYUxmczMzMz4+PigoCDDw/39/bds2fL+++8H&#10;BweLRKKMjIz169d369bN29v7hx9+GDZsWNeuXS0tLXNzc2fPnj18uBn5yxctWqSxqfTp0yczM9PR&#10;0TEhgSAnS3p6+owZM3r06FFWViYSicLD9RM6vffeeykpKatXr9bdgGk9/6TbGs1/P9XV1VVVVd7e&#10;3no6p0qlysnJYbFYHh4ebNK3iEMI8/LyVCqVt7e37hIRx/GcnBwMw7y8vDQWF3NpamoqLi52c3Oz&#10;sjKaf0wqlebn59vb2zs4/F0vWTCEFkIamnaGXhPS0LQztBDS0LQztBDS0LQztBDS0LQztBDS0LQz&#10;tBDS0LQz/w9o/4n45KyIcgAAAABJRU5ErkJgglBLAwQUAAYACAAAACEAFdFzW9wAAAAFAQAADwAA&#10;AGRycy9kb3ducmV2LnhtbEyPQUvDQBCF74L/YRnBm92NNWJjNqUU9VQEW0F6m2anSWh2N2S3Sfrv&#10;Hb3o5cHwHu99ky8n24qB+tB4pyGZKRDkSm8aV2n43L3ePYEIEZ3B1jvScKEAy+L6KsfM+NF90LCN&#10;leASFzLUUMfYZVKGsiaLYeY7cuwdfW8x8tlX0vQ4crlt5b1Sj9Ji43ihxo7WNZWn7dlqeBtxXM2T&#10;l2FzOq4v+136/rVJSOvbm2n1DCLSFP/C8IPP6FAw08GfnQmi1cCPxF9lb6EeUhAHDs1TBbLI5X/6&#10;4hsAAP//AwBQSwMEFAAGAAgAAAAhAEkKDCUWAQAAkAIAABkAAABkcnMvX3JlbHMvZTJvRG9jLnht&#10;bC5yZWxzvJLBSgMxEIbvgu+w5N7N7goi0m0vKvTgReq5DNnZbNokEzKpbffpjZaChYonewwz8/3f&#10;D5nO984WHxjZkG9FXVaiQK+oM1634n35MnkQBSfwHVjy2IoDspjPbm+mb2gh5SMeTOAiUzy3Ykgp&#10;PErJakAHXFJAnyc9RQcpP6OWAdQGNMqmqu5l/MkQszNmsehaERfdnSiWh5CT/2ZT3xuFT6S2Dn26&#10;ECGNy9kZCFFjOiL5y3cMJoFVBtUAnnalIlcGKxO6kFsiy6DWk/W43Rg30RHRH0kse6KEUVrStHIw&#10;0o5HXHGisIEyeH2KeqUuN3je510PVsjLVZt/rOqwM3C0br7NfnGor+NQnxzk2T+afQIAAP//AwBQ&#10;SwECLQAUAAYACAAAACEAsYJntgoBAAATAgAAEwAAAAAAAAAAAAAAAAAAAAAAW0NvbnRlbnRfVHlw&#10;ZXNdLnhtbFBLAQItABQABgAIAAAAIQA4/SH/1gAAAJQBAAALAAAAAAAAAAAAAAAAADsBAABfcmVs&#10;cy8ucmVsc1BLAQItABQABgAIAAAAIQAwlXzltwIAAPAHAAAOAAAAAAAAAAAAAAAAADoCAABkcnMv&#10;ZTJvRG9jLnhtbFBLAQItAAoAAAAAAAAAIQCU4UPPtMMAALTDAAAUAAAAAAAAAAAAAAAAAB0FAABk&#10;cnMvbWVkaWEvaW1hZ2UxLnBuZ1BLAQItAAoAAAAAAAAAIQDcNOPNzyMAAM8jAAAUAAAAAAAAAAAA&#10;AAAAAAPJAABkcnMvbWVkaWEvaW1hZ2UyLnBuZ1BLAQItABQABgAIAAAAIQAV0XNb3AAAAAUBAAAP&#10;AAAAAAAAAAAAAAAAAATtAABkcnMvZG93bnJldi54bWxQSwECLQAUAAYACAAAACEASQoMJRYBAACQ&#10;AgAAGQAAAAAAAAAAAAAAAAAN7gAAZHJzL19yZWxzL2Uyb0RvYy54bWwucmVsc1BLBQYAAAAABwAH&#10;AL4BAABa7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801E2B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801E2B">
        <w:rPr>
          <w:rFonts w:ascii="Arial" w:hAnsi="Arial" w:cs="Arial"/>
          <w:sz w:val="16"/>
          <w:szCs w:val="16"/>
        </w:rPr>
        <w:t>Ciechanów</w:t>
      </w:r>
      <w:r w:rsidR="005B2EC9" w:rsidRPr="00801E2B">
        <w:rPr>
          <w:rFonts w:ascii="Arial" w:hAnsi="Arial" w:cs="Arial"/>
          <w:sz w:val="16"/>
          <w:szCs w:val="16"/>
        </w:rPr>
        <w:t xml:space="preserve">, dnia </w:t>
      </w:r>
      <w:r w:rsidRPr="00801E2B">
        <w:rPr>
          <w:rFonts w:ascii="Arial" w:hAnsi="Arial" w:cs="Arial"/>
          <w:sz w:val="16"/>
          <w:szCs w:val="16"/>
        </w:rPr>
        <w:t>24.04.2025</w:t>
      </w:r>
      <w:r w:rsidR="005B2EC9" w:rsidRPr="00801E2B">
        <w:rPr>
          <w:rFonts w:ascii="Arial" w:hAnsi="Arial" w:cs="Arial"/>
          <w:sz w:val="16"/>
          <w:szCs w:val="16"/>
        </w:rPr>
        <w:t>r.</w:t>
      </w:r>
    </w:p>
    <w:p w14:paraId="2A2EB233" w14:textId="77777777" w:rsidR="005B2EC9" w:rsidRPr="00801E2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5C770B84" w14:textId="06B5A292" w:rsidR="005B2EC9" w:rsidRPr="00801E2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801E2B">
        <w:rPr>
          <w:rFonts w:ascii="Arial" w:hAnsi="Arial" w:cs="Arial"/>
          <w:sz w:val="16"/>
          <w:szCs w:val="16"/>
        </w:rPr>
        <w:t>ZP/2501/25/25</w:t>
      </w:r>
    </w:p>
    <w:p w14:paraId="5E01C19C" w14:textId="77777777" w:rsidR="005B2EC9" w:rsidRPr="00801E2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801E2B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046D64C7" w14:textId="77777777" w:rsidR="005B2EC9" w:rsidRPr="00801E2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801E2B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73BFD75E" w14:textId="77777777" w:rsidR="005B2EC9" w:rsidRPr="00801E2B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21B63061" w14:textId="4167E209" w:rsidR="005B2EC9" w:rsidRPr="00801E2B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801E2B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7A3C34" w:rsidRPr="00801E2B">
        <w:rPr>
          <w:rFonts w:ascii="Arial" w:hAnsi="Arial" w:cs="Arial"/>
          <w:b/>
          <w:sz w:val="16"/>
          <w:szCs w:val="16"/>
        </w:rPr>
        <w:t>Dostaw</w:t>
      </w:r>
      <w:r w:rsidR="00A17AEB" w:rsidRPr="00801E2B">
        <w:rPr>
          <w:rFonts w:ascii="Arial" w:hAnsi="Arial" w:cs="Arial"/>
          <w:b/>
          <w:sz w:val="16"/>
          <w:szCs w:val="16"/>
        </w:rPr>
        <w:t>ę</w:t>
      </w:r>
      <w:r w:rsidR="007A3C34" w:rsidRPr="00801E2B">
        <w:rPr>
          <w:rFonts w:ascii="Arial" w:hAnsi="Arial" w:cs="Arial"/>
          <w:b/>
          <w:sz w:val="16"/>
          <w:szCs w:val="16"/>
        </w:rPr>
        <w:t xml:space="preserve"> odczynników dla ZDL</w:t>
      </w:r>
      <w:r w:rsidR="00A17AEB" w:rsidRPr="00801E2B">
        <w:rPr>
          <w:rFonts w:ascii="Arial" w:hAnsi="Arial" w:cs="Arial"/>
          <w:b/>
          <w:sz w:val="16"/>
          <w:szCs w:val="16"/>
        </w:rPr>
        <w:t>.</w:t>
      </w:r>
    </w:p>
    <w:p w14:paraId="656ABD32" w14:textId="77777777" w:rsidR="005B2EC9" w:rsidRPr="00801E2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4AE91DB3" w14:textId="6AFC74CE" w:rsidR="005B2EC9" w:rsidRPr="00801E2B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801E2B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801E2B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14:paraId="31CA4982" w14:textId="77777777" w:rsidR="00463A7E" w:rsidRPr="00801E2B" w:rsidRDefault="00463A7E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63A7E" w:rsidRPr="00801E2B" w14:paraId="249864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2BBB8" w14:textId="6A72E7C8" w:rsidR="00463A7E" w:rsidRPr="00801E2B" w:rsidRDefault="00A17AEB" w:rsidP="00A17AEB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P1-Materiały do elektroforezy białek surowicy krwi oraz immunofiksacji surowicy i moczu</w:t>
            </w:r>
          </w:p>
        </w:tc>
      </w:tr>
      <w:tr w:rsidR="00463A7E" w:rsidRPr="00801E2B" w14:paraId="7B10E3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9CB82" w14:textId="77777777" w:rsidR="00463A7E" w:rsidRPr="00801E2B" w:rsidRDefault="008E57F9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Cirro sp. z o.o.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Elewatorska 58 15-620 Białystok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542-020-13-57</w:t>
            </w:r>
          </w:p>
        </w:tc>
      </w:tr>
    </w:tbl>
    <w:p w14:paraId="7F58D45B" w14:textId="77777777" w:rsidR="00463A7E" w:rsidRDefault="00463A7E">
      <w:pPr>
        <w:rPr>
          <w:sz w:val="16"/>
          <w:szCs w:val="16"/>
        </w:rPr>
      </w:pPr>
    </w:p>
    <w:p w14:paraId="5A42B040" w14:textId="77777777" w:rsidR="00801E2B" w:rsidRPr="00801E2B" w:rsidRDefault="00801E2B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63A7E" w:rsidRPr="00801E2B" w14:paraId="27800C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7B67A" w14:textId="5639FD7D" w:rsidR="00463A7E" w:rsidRPr="00801E2B" w:rsidRDefault="00A17AEB" w:rsidP="00A17AEB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P2-Materiały do oznaczeń koagulologicznych</w:t>
            </w:r>
          </w:p>
        </w:tc>
      </w:tr>
      <w:tr w:rsidR="00463A7E" w:rsidRPr="00801E2B" w14:paraId="105944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C0F06" w14:textId="77777777" w:rsidR="00463A7E" w:rsidRPr="00801E2B" w:rsidRDefault="008E57F9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Werfen Polska Sp. z o.o.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Wolińska 4, 03-699 Warszawa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524-275-09-31</w:t>
            </w:r>
          </w:p>
        </w:tc>
      </w:tr>
    </w:tbl>
    <w:p w14:paraId="4539B63D" w14:textId="77777777" w:rsidR="00A17AEB" w:rsidRDefault="00A17AEB" w:rsidP="005B2EC9">
      <w:pPr>
        <w:ind w:right="108"/>
        <w:rPr>
          <w:rFonts w:ascii="Arial" w:hAnsi="Arial" w:cs="Arial"/>
          <w:sz w:val="16"/>
          <w:szCs w:val="16"/>
        </w:rPr>
      </w:pPr>
    </w:p>
    <w:p w14:paraId="0F528333" w14:textId="77777777" w:rsidR="00801E2B" w:rsidRPr="00801E2B" w:rsidRDefault="00801E2B" w:rsidP="005B2EC9">
      <w:pPr>
        <w:ind w:right="108"/>
        <w:rPr>
          <w:rFonts w:ascii="Arial" w:hAnsi="Arial" w:cs="Arial"/>
          <w:sz w:val="16"/>
          <w:szCs w:val="16"/>
        </w:rPr>
      </w:pPr>
    </w:p>
    <w:p w14:paraId="5F9C973D" w14:textId="5BB2CE5D" w:rsidR="005B2EC9" w:rsidRPr="00801E2B" w:rsidRDefault="00212A59" w:rsidP="005B2EC9">
      <w:pPr>
        <w:ind w:right="108"/>
        <w:rPr>
          <w:rFonts w:ascii="Arial" w:hAnsi="Arial" w:cs="Arial"/>
          <w:sz w:val="16"/>
          <w:szCs w:val="16"/>
        </w:rPr>
      </w:pPr>
      <w:r w:rsidRPr="00801E2B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801E2B">
        <w:rPr>
          <w:rFonts w:ascii="Arial" w:hAnsi="Arial" w:cs="Arial"/>
          <w:sz w:val="16"/>
          <w:szCs w:val="16"/>
        </w:rPr>
        <w:t xml:space="preserve"> do godz. 10:00 w dniu 16.04.2025r. </w:t>
      </w:r>
      <w:r w:rsidRPr="00801E2B">
        <w:rPr>
          <w:rFonts w:ascii="Arial" w:hAnsi="Arial" w:cs="Arial"/>
          <w:sz w:val="16"/>
          <w:szCs w:val="16"/>
        </w:rPr>
        <w:t>złożono następujące oferty:</w:t>
      </w:r>
    </w:p>
    <w:p w14:paraId="425A6373" w14:textId="77777777" w:rsidR="00463A7E" w:rsidRPr="00801E2B" w:rsidRDefault="00463A7E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63A7E" w:rsidRPr="00801E2B" w14:paraId="1E7DEC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614F0" w14:textId="38BEBD16" w:rsidR="00463A7E" w:rsidRPr="00801E2B" w:rsidRDefault="00A17AEB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P1-Materiały do elektroforezy białek surowicy krwi oraz immunofiksacji surowicy i moczu</w:t>
            </w:r>
          </w:p>
        </w:tc>
      </w:tr>
      <w:tr w:rsidR="00463A7E" w:rsidRPr="00801E2B" w14:paraId="6F97B1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F04CA" w14:textId="77777777" w:rsidR="00463A7E" w:rsidRPr="00801E2B" w:rsidRDefault="008E57F9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Cirro sp. z o.o.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Elewatorska 58 15-620 Białystok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542-020-13-57</w:t>
            </w:r>
          </w:p>
        </w:tc>
      </w:tr>
    </w:tbl>
    <w:p w14:paraId="095A82E4" w14:textId="77777777" w:rsidR="00463A7E" w:rsidRDefault="00463A7E">
      <w:pPr>
        <w:rPr>
          <w:sz w:val="16"/>
          <w:szCs w:val="16"/>
        </w:rPr>
      </w:pPr>
    </w:p>
    <w:p w14:paraId="67B12D09" w14:textId="7A0C0D9E" w:rsidR="00801E2B" w:rsidRPr="00801E2B" w:rsidRDefault="00801E2B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63A7E" w:rsidRPr="00801E2B" w14:paraId="15D894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C092A" w14:textId="062B4883" w:rsidR="00463A7E" w:rsidRPr="00801E2B" w:rsidRDefault="00A17AEB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P2-Materiały do oznaczeń koagulologicznych</w:t>
            </w:r>
          </w:p>
        </w:tc>
      </w:tr>
      <w:tr w:rsidR="00463A7E" w:rsidRPr="00801E2B" w14:paraId="11095C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7AA34" w14:textId="77777777" w:rsidR="00463A7E" w:rsidRPr="00801E2B" w:rsidRDefault="008E57F9">
            <w:pPr>
              <w:rPr>
                <w:sz w:val="16"/>
                <w:szCs w:val="16"/>
              </w:rPr>
            </w:pP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Werfen Polska Sp. z o.o.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Wolińska 4, 03-699 Warszawa</w:t>
            </w:r>
            <w:r w:rsidRPr="00801E2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524-275-09-31</w:t>
            </w:r>
          </w:p>
        </w:tc>
      </w:tr>
    </w:tbl>
    <w:p w14:paraId="4B5C092E" w14:textId="2A343109" w:rsidR="005B2EC9" w:rsidRPr="00801E2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255732AB" w14:textId="0DA8F725" w:rsidR="00801E2B" w:rsidRDefault="00801E2B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24D8F52B" w14:textId="6B7FEA94" w:rsidR="005B2EC9" w:rsidRPr="00801E2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801E2B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14:paraId="7057D305" w14:textId="6EEB1554" w:rsidR="00A17AEB" w:rsidRPr="00801E2B" w:rsidRDefault="00A17AEB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A17AEB" w:rsidRPr="00801E2B" w14:paraId="3493E768" w14:textId="77777777" w:rsidTr="00A17AEB"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C6678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P1-Materiały do elektroforezy białek surowicy krwi oraz immunofiksacji surowicy i moczu</w:t>
            </w:r>
          </w:p>
        </w:tc>
      </w:tr>
      <w:tr w:rsidR="00A17AEB" w:rsidRPr="00801E2B" w14:paraId="3E08FF84" w14:textId="77777777" w:rsidTr="00A17AE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14425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FFE3A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A17AEB" w:rsidRPr="00801E2B" w14:paraId="5B65E009" w14:textId="77777777" w:rsidTr="00A17AE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F3BF3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BC0AD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BA029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Ocena techniczna analizatora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C33A3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A17AEB" w:rsidRPr="00801E2B" w14:paraId="6C35FCE2" w14:textId="77777777" w:rsidTr="00A17AE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8F1A1" w14:textId="31234B6B" w:rsidR="00A17AEB" w:rsidRPr="00801E2B" w:rsidRDefault="00A17AEB">
            <w:pPr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Cirro sp. z o.o.</w:t>
            </w: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ul. Elewatorska 58 ,15-620 Białystok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A629D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5F290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40,00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72367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4348DDB0" w14:textId="77777777" w:rsidR="00A17AEB" w:rsidRDefault="00A17AEB" w:rsidP="00A17AEB">
      <w:pPr>
        <w:rPr>
          <w:rFonts w:ascii="Arial" w:hAnsi="Arial" w:cs="Arial"/>
          <w:sz w:val="16"/>
          <w:szCs w:val="16"/>
        </w:rPr>
      </w:pPr>
    </w:p>
    <w:p w14:paraId="4B797FEE" w14:textId="77777777" w:rsidR="00801E2B" w:rsidRPr="00801E2B" w:rsidRDefault="00801E2B" w:rsidP="00A17AEB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0"/>
        <w:gridCol w:w="1812"/>
        <w:gridCol w:w="1812"/>
        <w:gridCol w:w="1812"/>
      </w:tblGrid>
      <w:tr w:rsidR="00A17AEB" w:rsidRPr="00801E2B" w14:paraId="4FC880BD" w14:textId="77777777" w:rsidTr="006D1EF5">
        <w:tc>
          <w:tcPr>
            <w:tcW w:w="9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D93B5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P2-Materiały do oznaczeń koagulologicznych</w:t>
            </w:r>
          </w:p>
        </w:tc>
      </w:tr>
      <w:tr w:rsidR="00A17AEB" w:rsidRPr="00801E2B" w14:paraId="34B8458F" w14:textId="77777777" w:rsidTr="006D1EF5">
        <w:tc>
          <w:tcPr>
            <w:tcW w:w="3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FA169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00F50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A17AEB" w:rsidRPr="00801E2B" w14:paraId="7D1A9B06" w14:textId="77777777" w:rsidTr="006D1EF5">
        <w:tc>
          <w:tcPr>
            <w:tcW w:w="3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13C18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2095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DF95A" w14:textId="77777777" w:rsidR="00A17AEB" w:rsidRPr="00801E2B" w:rsidRDefault="00A17AEB">
            <w:pPr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Ocena techniczna analizatora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3CA0A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A17AEB" w:rsidRPr="00801E2B" w14:paraId="5E7B791C" w14:textId="77777777" w:rsidTr="006D1EF5"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7F94D" w14:textId="32111712" w:rsidR="00A17AEB" w:rsidRPr="00801E2B" w:rsidRDefault="00A17AEB">
            <w:pPr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Werfen Polska Sp. z o.o.</w:t>
            </w: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>Wolińska 4, 03-699 Warszawa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D3A50A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60,00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F3A18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40,00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493EC" w14:textId="77777777" w:rsidR="00A17AEB" w:rsidRPr="00801E2B" w:rsidRDefault="00A17A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E2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6F260091" w14:textId="2A90C913" w:rsidR="00A17AEB" w:rsidRDefault="006D1EF5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drawing>
          <wp:inline distT="0" distB="0" distL="0" distR="0" wp14:anchorId="0F7E985A" wp14:editId="06A75BE3">
            <wp:extent cx="2152650" cy="120015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DA">
        <w:drawing>
          <wp:anchor distT="0" distB="0" distL="114300" distR="114300" simplePos="0" relativeHeight="251661312" behindDoc="0" locked="0" layoutInCell="1" allowOverlap="1" wp14:anchorId="11699041" wp14:editId="04956DC9">
            <wp:simplePos x="0" y="0"/>
            <wp:positionH relativeFrom="column">
              <wp:posOffset>1619885</wp:posOffset>
            </wp:positionH>
            <wp:positionV relativeFrom="paragraph">
              <wp:posOffset>472440</wp:posOffset>
            </wp:positionV>
            <wp:extent cx="1604010" cy="838200"/>
            <wp:effectExtent l="0" t="0" r="0" b="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D14451" wp14:editId="462F509D">
            <wp:simplePos x="0" y="0"/>
            <wp:positionH relativeFrom="margin">
              <wp:align>left</wp:align>
            </wp:positionH>
            <wp:positionV relativeFrom="paragraph">
              <wp:posOffset>262890</wp:posOffset>
            </wp:positionV>
            <wp:extent cx="1368425" cy="1046480"/>
            <wp:effectExtent l="0" t="0" r="3175" b="127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7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7C03459"/>
    <w:multiLevelType w:val="hybridMultilevel"/>
    <w:tmpl w:val="F5A691E8"/>
    <w:lvl w:ilvl="0" w:tplc="88299004">
      <w:start w:val="1"/>
      <w:numFmt w:val="decimal"/>
      <w:lvlText w:val="%1."/>
      <w:lvlJc w:val="left"/>
      <w:pPr>
        <w:ind w:left="720" w:hanging="360"/>
      </w:pPr>
    </w:lvl>
    <w:lvl w:ilvl="1" w:tplc="88299004" w:tentative="1">
      <w:start w:val="1"/>
      <w:numFmt w:val="lowerLetter"/>
      <w:lvlText w:val="%2."/>
      <w:lvlJc w:val="left"/>
      <w:pPr>
        <w:ind w:left="1440" w:hanging="360"/>
      </w:pPr>
    </w:lvl>
    <w:lvl w:ilvl="2" w:tplc="88299004" w:tentative="1">
      <w:start w:val="1"/>
      <w:numFmt w:val="lowerRoman"/>
      <w:lvlText w:val="%3."/>
      <w:lvlJc w:val="right"/>
      <w:pPr>
        <w:ind w:left="2160" w:hanging="180"/>
      </w:pPr>
    </w:lvl>
    <w:lvl w:ilvl="3" w:tplc="88299004" w:tentative="1">
      <w:start w:val="1"/>
      <w:numFmt w:val="decimal"/>
      <w:lvlText w:val="%4."/>
      <w:lvlJc w:val="left"/>
      <w:pPr>
        <w:ind w:left="2880" w:hanging="360"/>
      </w:pPr>
    </w:lvl>
    <w:lvl w:ilvl="4" w:tplc="88299004" w:tentative="1">
      <w:start w:val="1"/>
      <w:numFmt w:val="lowerLetter"/>
      <w:lvlText w:val="%5."/>
      <w:lvlJc w:val="left"/>
      <w:pPr>
        <w:ind w:left="3600" w:hanging="360"/>
      </w:pPr>
    </w:lvl>
    <w:lvl w:ilvl="5" w:tplc="88299004" w:tentative="1">
      <w:start w:val="1"/>
      <w:numFmt w:val="lowerRoman"/>
      <w:lvlText w:val="%6."/>
      <w:lvlJc w:val="right"/>
      <w:pPr>
        <w:ind w:left="4320" w:hanging="180"/>
      </w:pPr>
    </w:lvl>
    <w:lvl w:ilvl="6" w:tplc="88299004" w:tentative="1">
      <w:start w:val="1"/>
      <w:numFmt w:val="decimal"/>
      <w:lvlText w:val="%7."/>
      <w:lvlJc w:val="left"/>
      <w:pPr>
        <w:ind w:left="5040" w:hanging="360"/>
      </w:pPr>
    </w:lvl>
    <w:lvl w:ilvl="7" w:tplc="88299004" w:tentative="1">
      <w:start w:val="1"/>
      <w:numFmt w:val="lowerLetter"/>
      <w:lvlText w:val="%8."/>
      <w:lvlJc w:val="left"/>
      <w:pPr>
        <w:ind w:left="5760" w:hanging="360"/>
      </w:pPr>
    </w:lvl>
    <w:lvl w:ilvl="8" w:tplc="88299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25E64"/>
    <w:multiLevelType w:val="hybridMultilevel"/>
    <w:tmpl w:val="CB226AF6"/>
    <w:lvl w:ilvl="0" w:tplc="89778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087533415">
    <w:abstractNumId w:val="9"/>
  </w:num>
  <w:num w:numId="11" w16cid:durableId="91188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257DD"/>
    <w:rsid w:val="003505ED"/>
    <w:rsid w:val="00357D9C"/>
    <w:rsid w:val="00463A7E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D1EF5"/>
    <w:rsid w:val="00732100"/>
    <w:rsid w:val="007A3C34"/>
    <w:rsid w:val="007B0723"/>
    <w:rsid w:val="007E5F5E"/>
    <w:rsid w:val="00801E2B"/>
    <w:rsid w:val="008A05AA"/>
    <w:rsid w:val="008B2970"/>
    <w:rsid w:val="008E57F9"/>
    <w:rsid w:val="00A17AEB"/>
    <w:rsid w:val="00A75C1D"/>
    <w:rsid w:val="00A840D3"/>
    <w:rsid w:val="00AE5CE9"/>
    <w:rsid w:val="00B3408F"/>
    <w:rsid w:val="00BB18B8"/>
    <w:rsid w:val="00C24F5D"/>
    <w:rsid w:val="00E376F5"/>
    <w:rsid w:val="00F1400B"/>
    <w:rsid w:val="00F169FE"/>
    <w:rsid w:val="00F53F87"/>
    <w:rsid w:val="00FB4AB2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2025-04-24T11:06:00Z</cp:lastPrinted>
  <dcterms:created xsi:type="dcterms:W3CDTF">2025-04-24T11:06:00Z</dcterms:created>
  <dcterms:modified xsi:type="dcterms:W3CDTF">2025-04-28T06:55:00Z</dcterms:modified>
</cp:coreProperties>
</file>