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26991848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23CCA078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0B513B" w:rsidRPr="000B513B">
        <w:rPr>
          <w:bCs/>
          <w:i/>
        </w:rPr>
        <w:t xml:space="preserve">Rękawice chirurgiczne </w:t>
      </w:r>
      <w:proofErr w:type="spellStart"/>
      <w:r w:rsidR="000B513B" w:rsidRPr="000B513B">
        <w:rPr>
          <w:bCs/>
          <w:i/>
        </w:rPr>
        <w:t>bezpudrowe</w:t>
      </w:r>
      <w:proofErr w:type="spellEnd"/>
      <w:r w:rsidR="000B513B" w:rsidRPr="000B513B">
        <w:rPr>
          <w:bCs/>
          <w:i/>
        </w:rPr>
        <w:t xml:space="preserve"> sterylne do zabiegów operacyjnych</w:t>
      </w:r>
      <w:r w:rsidR="009F401A">
        <w:rPr>
          <w:bCs/>
          <w:i/>
        </w:rPr>
        <w:t xml:space="preserve"> 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0B513B">
        <w:rPr>
          <w:bCs/>
          <w:i/>
        </w:rPr>
        <w:t>50</w:t>
      </w:r>
      <w:r w:rsidR="00A570E4" w:rsidRPr="00A570E4">
        <w:rPr>
          <w:bCs/>
          <w:i/>
        </w:rPr>
        <w:t>/2</w:t>
      </w:r>
      <w:r w:rsidR="008748FF">
        <w:rPr>
          <w:bCs/>
          <w:i/>
        </w:rPr>
        <w:t>5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5173AC1F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0B513B" w:rsidRPr="000B513B">
        <w:rPr>
          <w:sz w:val="18"/>
          <w:szCs w:val="18"/>
        </w:rPr>
        <w:t xml:space="preserve">Rękawice chirurgiczne </w:t>
      </w:r>
      <w:proofErr w:type="spellStart"/>
      <w:r w:rsidR="000B513B" w:rsidRPr="000B513B">
        <w:rPr>
          <w:sz w:val="18"/>
          <w:szCs w:val="18"/>
        </w:rPr>
        <w:t>bezpudrowe</w:t>
      </w:r>
      <w:proofErr w:type="spellEnd"/>
      <w:r w:rsidR="000B513B" w:rsidRPr="000B513B">
        <w:rPr>
          <w:sz w:val="18"/>
          <w:szCs w:val="18"/>
        </w:rPr>
        <w:t xml:space="preserve"> sterylne do zabiegów operacyjnych</w:t>
      </w:r>
      <w:r w:rsidR="0020686D" w:rsidRPr="00C525B3">
        <w:rPr>
          <w:sz w:val="18"/>
          <w:szCs w:val="18"/>
        </w:rPr>
        <w:t xml:space="preserve"> ZP/2501/</w:t>
      </w:r>
      <w:r w:rsidR="000B513B">
        <w:rPr>
          <w:sz w:val="18"/>
          <w:szCs w:val="18"/>
        </w:rPr>
        <w:t>50</w:t>
      </w:r>
      <w:r w:rsidR="0020686D" w:rsidRPr="00C525B3">
        <w:rPr>
          <w:sz w:val="18"/>
          <w:szCs w:val="18"/>
        </w:rPr>
        <w:t>/2</w:t>
      </w:r>
      <w:r w:rsidR="008748FF">
        <w:rPr>
          <w:sz w:val="18"/>
          <w:szCs w:val="18"/>
        </w:rPr>
        <w:t>5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552"/>
        <w:gridCol w:w="2410"/>
      </w:tblGrid>
      <w:tr w:rsidR="009D454A" w:rsidRPr="00CC6008" w14:paraId="6FEA6F6A" w14:textId="5F8BC406" w:rsidTr="000B513B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9D454A" w:rsidRPr="00CC6008" w:rsidRDefault="009D454A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B7838AE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410" w:type="dxa"/>
          </w:tcPr>
          <w:p w14:paraId="1A257502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9D454A" w:rsidRPr="00CC6008" w:rsidRDefault="009D454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0B513B" w:rsidRPr="00CC6008" w14:paraId="1F9DE6E4" w14:textId="6EC89E43" w:rsidTr="000B513B">
        <w:trPr>
          <w:cantSplit/>
          <w:trHeight w:val="1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63B5F4" w14:textId="3A4F1FB1" w:rsidR="000B513B" w:rsidRPr="00C525B3" w:rsidRDefault="000B513B" w:rsidP="000B513B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rFonts w:ascii="Calibri" w:hAnsi="Calibri" w:cs="Calibri"/>
                <w:color w:val="000000"/>
              </w:rPr>
              <w:t>Rękawice sterylne ortopedyczne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0B513B" w:rsidRPr="00CC6008" w:rsidRDefault="000B513B" w:rsidP="000B513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7533ED3" w14:textId="77777777" w:rsidR="000B513B" w:rsidRPr="00CC6008" w:rsidRDefault="000B513B" w:rsidP="000B513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B513B" w:rsidRPr="00CC6008" w14:paraId="0BAFBAC3" w14:textId="77777777" w:rsidTr="000B513B">
        <w:trPr>
          <w:cantSplit/>
          <w:trHeight w:val="1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ECC424" w14:textId="087FA5FE" w:rsidR="000B513B" w:rsidRDefault="000B513B" w:rsidP="000B513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Rękawiczki chirurgiczne sterylne </w:t>
            </w:r>
            <w:proofErr w:type="spellStart"/>
            <w:r>
              <w:rPr>
                <w:rFonts w:ascii="Calibri" w:hAnsi="Calibri" w:cs="Calibri"/>
                <w:color w:val="000000"/>
              </w:rPr>
              <w:t>bezpudrowe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lateksowe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32D6FEC" w14:textId="77777777" w:rsidR="000B513B" w:rsidRPr="00CC6008" w:rsidRDefault="000B513B" w:rsidP="000B513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512B7837" w14:textId="77777777" w:rsidR="000B513B" w:rsidRPr="00CC6008" w:rsidRDefault="000B513B" w:rsidP="000B513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B513B" w:rsidRPr="00CC6008" w14:paraId="43B9B18E" w14:textId="77777777" w:rsidTr="000B513B">
        <w:trPr>
          <w:cantSplit/>
          <w:trHeight w:val="1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7E0AE3" w14:textId="240FA8D6" w:rsidR="000B513B" w:rsidRDefault="000B513B" w:rsidP="000B513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Rękawiczki chirurgiczne </w:t>
            </w:r>
            <w:proofErr w:type="spellStart"/>
            <w:r>
              <w:rPr>
                <w:rFonts w:ascii="Calibri" w:hAnsi="Calibri" w:cs="Calibri"/>
                <w:color w:val="000000"/>
              </w:rPr>
              <w:t>bezlateksowe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nitrylowe lub </w:t>
            </w:r>
            <w:proofErr w:type="spellStart"/>
            <w:r>
              <w:rPr>
                <w:rFonts w:ascii="Calibri" w:hAnsi="Calibri" w:cs="Calibri"/>
                <w:color w:val="000000"/>
              </w:rPr>
              <w:t>neopronowe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bezpudrowe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F7484CD" w14:textId="77777777" w:rsidR="000B513B" w:rsidRPr="00CC6008" w:rsidRDefault="000B513B" w:rsidP="000B513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74177A3F" w14:textId="77777777" w:rsidR="000B513B" w:rsidRPr="00CC6008" w:rsidRDefault="000B513B" w:rsidP="000B513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26BB91A5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6219D7">
        <w:rPr>
          <w:sz w:val="18"/>
          <w:szCs w:val="18"/>
        </w:rPr>
        <w:t>60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B513B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526A5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219D7"/>
    <w:rsid w:val="006F5961"/>
    <w:rsid w:val="00725D9A"/>
    <w:rsid w:val="00772142"/>
    <w:rsid w:val="007A0B6A"/>
    <w:rsid w:val="007C58DD"/>
    <w:rsid w:val="008748FF"/>
    <w:rsid w:val="008A6C69"/>
    <w:rsid w:val="008B2A86"/>
    <w:rsid w:val="008E0173"/>
    <w:rsid w:val="008E6134"/>
    <w:rsid w:val="009173BA"/>
    <w:rsid w:val="009415C7"/>
    <w:rsid w:val="0094373C"/>
    <w:rsid w:val="009555B7"/>
    <w:rsid w:val="0096312C"/>
    <w:rsid w:val="009632D0"/>
    <w:rsid w:val="00985362"/>
    <w:rsid w:val="009966AB"/>
    <w:rsid w:val="009B41D9"/>
    <w:rsid w:val="009C0145"/>
    <w:rsid w:val="009C142B"/>
    <w:rsid w:val="009D454A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16</cp:revision>
  <cp:lastPrinted>2024-02-22T08:14:00Z</cp:lastPrinted>
  <dcterms:created xsi:type="dcterms:W3CDTF">2023-08-30T11:43:00Z</dcterms:created>
  <dcterms:modified xsi:type="dcterms:W3CDTF">2025-06-11T09:58:00Z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