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CD69A" w14:textId="38425765" w:rsidR="00482A55" w:rsidRDefault="00482A55" w:rsidP="005B2EC9">
      <w:pPr>
        <w:ind w:firstLine="55"/>
        <w:jc w:val="right"/>
        <w:rPr>
          <w:rFonts w:ascii="Arial" w:hAnsi="Arial" w:cs="Arial"/>
          <w:sz w:val="18"/>
          <w:szCs w:val="18"/>
        </w:rPr>
      </w:pPr>
      <w:r w:rsidRPr="00EA7F85">
        <w:rPr>
          <w:rFonts w:ascii="Arial" w:eastAsiaTheme="minorHAnsi" w:hAnsi="Arial"/>
          <w:noProof/>
          <w:sz w:val="18"/>
          <w:lang w:eastAsia="en-US"/>
        </w:rPr>
        <mc:AlternateContent>
          <mc:Choice Requires="wpg">
            <w:drawing>
              <wp:inline distT="0" distB="0" distL="0" distR="0" wp14:anchorId="1E2D70AD" wp14:editId="50485E7C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D6E7E46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9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10" r:href="rId11"/>
                </v:shape>
                <w10:anchorlock/>
              </v:group>
            </w:pict>
          </mc:Fallback>
        </mc:AlternateContent>
      </w:r>
    </w:p>
    <w:p w14:paraId="46CFBA66" w14:textId="3C5385B2"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01.07.2025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14:paraId="2A2EB233" w14:textId="77777777"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14:paraId="5C770B84" w14:textId="06B5A292"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ZP/2501/54/25</w:t>
      </w:r>
    </w:p>
    <w:p w14:paraId="5E01C19C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14:paraId="046D64C7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14:paraId="73BFD75E" w14:textId="77777777"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14:paraId="21B63061" w14:textId="21960768"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7A3C34" w:rsidRPr="007A3C34">
        <w:rPr>
          <w:rFonts w:ascii="Arial" w:hAnsi="Arial" w:cs="Arial"/>
          <w:b/>
          <w:sz w:val="18"/>
          <w:szCs w:val="18"/>
        </w:rPr>
        <w:t>Urządzenia do elektroterapii</w:t>
      </w:r>
      <w:r w:rsidR="00BD09C4">
        <w:rPr>
          <w:rFonts w:ascii="Arial" w:hAnsi="Arial" w:cs="Arial"/>
          <w:b/>
          <w:sz w:val="18"/>
          <w:szCs w:val="18"/>
        </w:rPr>
        <w:t>.</w:t>
      </w:r>
    </w:p>
    <w:p w14:paraId="656ABD32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4AE91DB3" w14:textId="6AFC74CE"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14:paraId="765D08A0" w14:textId="77777777" w:rsidR="00A4760C" w:rsidRDefault="00A4760C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A4760C" w14:paraId="0A80834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0E1BA" w14:textId="77777777" w:rsidR="00A4760C" w:rsidRDefault="00395F0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Kardiowertery defibrylatory</w:t>
            </w:r>
          </w:p>
        </w:tc>
      </w:tr>
      <w:tr w:rsidR="00A4760C" w14:paraId="68C32F8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9D592" w14:textId="77777777" w:rsidR="00A4760C" w:rsidRDefault="00395F0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Abbott Medical Sp. zo.o.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Postępu 21B, 02-676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9521701649</w:t>
            </w:r>
          </w:p>
        </w:tc>
      </w:tr>
    </w:tbl>
    <w:p w14:paraId="308CCCC2" w14:textId="77777777" w:rsidR="00A4760C" w:rsidRDefault="00A4760C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A4760C" w14:paraId="785E534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80E03" w14:textId="77777777" w:rsidR="00A4760C" w:rsidRDefault="00395F0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Kardiowertery defibrylatory resynchronizujące</w:t>
            </w:r>
          </w:p>
        </w:tc>
      </w:tr>
      <w:tr w:rsidR="00A4760C" w14:paraId="750F7CA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D5129" w14:textId="77777777" w:rsidR="00A4760C" w:rsidRDefault="00395F0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Abbott Medical Sp. zo.o.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Postępu 21B, 02-676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9521701649</w:t>
            </w:r>
          </w:p>
        </w:tc>
      </w:tr>
    </w:tbl>
    <w:p w14:paraId="08E76AC7" w14:textId="77777777" w:rsidR="00A4760C" w:rsidRDefault="00A4760C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A4760C" w14:paraId="35C4E87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8042C" w14:textId="77777777" w:rsidR="00A4760C" w:rsidRDefault="00395F0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Pakiet3 - Stymulatory serca</w:t>
            </w:r>
          </w:p>
        </w:tc>
      </w:tr>
      <w:tr w:rsidR="00A4760C" w14:paraId="162740B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163CCC" w14:textId="77777777" w:rsidR="00A4760C" w:rsidRDefault="00395F0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Abbott Medical Sp. zo.o.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Postępu 21B, 02-676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9521701649</w:t>
            </w:r>
          </w:p>
        </w:tc>
      </w:tr>
    </w:tbl>
    <w:p w14:paraId="7AEA87D1" w14:textId="77777777" w:rsidR="00A4760C" w:rsidRDefault="00A4760C"/>
    <w:p w14:paraId="5ED30702" w14:textId="77777777"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14:paraId="5F9C973D" w14:textId="5BB2CE5D" w:rsidR="005B2EC9" w:rsidRDefault="00212A59" w:rsidP="005B2EC9">
      <w:pPr>
        <w:ind w:right="108"/>
        <w:rPr>
          <w:rFonts w:ascii="Arial" w:hAnsi="Arial" w:cs="Arial"/>
          <w:sz w:val="20"/>
          <w:szCs w:val="20"/>
        </w:rPr>
      </w:pPr>
      <w:r w:rsidRPr="00212A59">
        <w:rPr>
          <w:rFonts w:ascii="Arial" w:hAnsi="Arial" w:cs="Arial"/>
          <w:sz w:val="20"/>
          <w:szCs w:val="20"/>
        </w:rPr>
        <w:t xml:space="preserve">Specjalistyczny Szpital Wojewódzki w Ciechanowie informuje, że  do upływu terminu składania ofert, tj. </w:t>
      </w:r>
      <w:r w:rsidR="008A05AA" w:rsidRPr="008A05AA">
        <w:rPr>
          <w:rFonts w:ascii="Arial" w:hAnsi="Arial" w:cs="Arial"/>
          <w:sz w:val="20"/>
          <w:szCs w:val="20"/>
        </w:rPr>
        <w:t xml:space="preserve"> do godz. 10:00 w dniu 30.06.2025r.</w:t>
      </w:r>
      <w:r w:rsidR="008A05AA">
        <w:rPr>
          <w:rFonts w:ascii="Arial" w:hAnsi="Arial" w:cs="Arial"/>
          <w:sz w:val="20"/>
          <w:szCs w:val="20"/>
        </w:rPr>
        <w:t xml:space="preserve"> </w:t>
      </w:r>
      <w:r w:rsidRPr="00212A59">
        <w:rPr>
          <w:rFonts w:ascii="Arial" w:hAnsi="Arial" w:cs="Arial"/>
          <w:sz w:val="20"/>
          <w:szCs w:val="20"/>
        </w:rPr>
        <w:t>złożono następujące oferty:</w:t>
      </w:r>
    </w:p>
    <w:p w14:paraId="206371E8" w14:textId="77777777" w:rsidR="00212A59" w:rsidRDefault="00212A59" w:rsidP="005B2EC9">
      <w:pPr>
        <w:rPr>
          <w:rFonts w:ascii="Arial" w:hAnsi="Arial" w:cs="Arial"/>
          <w:sz w:val="20"/>
          <w:szCs w:val="20"/>
        </w:rPr>
      </w:pPr>
    </w:p>
    <w:p w14:paraId="126946E1" w14:textId="77777777" w:rsidR="00A4760C" w:rsidRDefault="00A4760C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A4760C" w14:paraId="4543EF0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0D338" w14:textId="77777777" w:rsidR="00A4760C" w:rsidRDefault="00395F0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Kardiowertery defibrylatory</w:t>
            </w:r>
          </w:p>
        </w:tc>
      </w:tr>
      <w:tr w:rsidR="00A4760C" w14:paraId="2F76213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49CF4" w14:textId="77777777" w:rsidR="00A4760C" w:rsidRDefault="00395F0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Abbott Medical Sp. zo.o.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Postępu 21B, 02-676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9521701649</w:t>
            </w:r>
          </w:p>
        </w:tc>
      </w:tr>
    </w:tbl>
    <w:p w14:paraId="0E3F28D1" w14:textId="77777777" w:rsidR="00A4760C" w:rsidRDefault="00A4760C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A4760C" w14:paraId="2B8073E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D9100" w14:textId="77777777" w:rsidR="00A4760C" w:rsidRDefault="00395F0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Kardiowertery defibrylatory resynchronizujące</w:t>
            </w:r>
          </w:p>
        </w:tc>
      </w:tr>
      <w:tr w:rsidR="00A4760C" w14:paraId="331D805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A787E" w14:textId="77777777" w:rsidR="00A4760C" w:rsidRDefault="00395F0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Abbott Medical Sp. zo.o.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Postępu 21B, 02-676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9521701649</w:t>
            </w:r>
          </w:p>
        </w:tc>
      </w:tr>
    </w:tbl>
    <w:p w14:paraId="3BEE0CDF" w14:textId="77777777" w:rsidR="00A4760C" w:rsidRDefault="00A4760C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A4760C" w14:paraId="171FFC2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08EB8" w14:textId="77777777" w:rsidR="00A4760C" w:rsidRDefault="00395F0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Pakiet3 - Stymulatory serca</w:t>
            </w:r>
          </w:p>
        </w:tc>
      </w:tr>
      <w:tr w:rsidR="00A4760C" w14:paraId="1194DEC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9B07F" w14:textId="77777777" w:rsidR="00A4760C" w:rsidRDefault="00395F0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Abbott Medical Sp. zo.o.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Postępu 21B, 02-676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9521701649</w:t>
            </w:r>
          </w:p>
        </w:tc>
      </w:tr>
    </w:tbl>
    <w:p w14:paraId="1733BF61" w14:textId="77777777" w:rsidR="00A4760C" w:rsidRDefault="00A4760C"/>
    <w:p w14:paraId="4EB2B2BE" w14:textId="77777777" w:rsidR="007A3C34" w:rsidRDefault="007A3C34" w:rsidP="005B2EC9">
      <w:pPr>
        <w:rPr>
          <w:rFonts w:ascii="Arial" w:hAnsi="Arial" w:cs="Arial"/>
          <w:sz w:val="20"/>
          <w:szCs w:val="20"/>
        </w:rPr>
      </w:pPr>
    </w:p>
    <w:p w14:paraId="077F1C39" w14:textId="77777777" w:rsidR="00BD09C4" w:rsidRDefault="00BD09C4" w:rsidP="005B2EC9">
      <w:pPr>
        <w:rPr>
          <w:rFonts w:ascii="Arial" w:hAnsi="Arial" w:cs="Arial"/>
          <w:sz w:val="20"/>
          <w:szCs w:val="20"/>
        </w:rPr>
      </w:pPr>
    </w:p>
    <w:p w14:paraId="3741C134" w14:textId="77777777" w:rsidR="00BD09C4" w:rsidRDefault="00BD09C4" w:rsidP="005B2EC9">
      <w:pPr>
        <w:rPr>
          <w:rFonts w:ascii="Arial" w:hAnsi="Arial" w:cs="Arial"/>
          <w:sz w:val="20"/>
          <w:szCs w:val="20"/>
        </w:rPr>
      </w:pPr>
    </w:p>
    <w:p w14:paraId="4B5C092E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24D8F52B" w14:textId="6B3401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Oferty otrzymały następującą punktację, przydzieloną w ramach ustalonych kryteriów oceny ofert.</w:t>
      </w:r>
    </w:p>
    <w:p w14:paraId="3741B778" w14:textId="77777777" w:rsidR="00A4760C" w:rsidRDefault="00A4760C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A4760C" w14:paraId="74FF2DE5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83827" w14:textId="77777777" w:rsidR="00A4760C" w:rsidRDefault="00395F0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1 - Kardiowertery defibrylatory</w:t>
            </w:r>
          </w:p>
        </w:tc>
      </w:tr>
      <w:tr w:rsidR="00A4760C" w14:paraId="3EF9C27E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0A299" w14:textId="77777777" w:rsidR="00A4760C" w:rsidRDefault="00395F0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AC3E3" w14:textId="77777777" w:rsidR="00A4760C" w:rsidRDefault="00395F0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A4760C" w14:paraId="3177C652" w14:textId="77777777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A72C40" w14:textId="77777777" w:rsidR="00A4760C" w:rsidRDefault="00A4760C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949E0" w14:textId="77777777" w:rsidR="00A4760C" w:rsidRDefault="00395F0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73D9D1" w14:textId="77777777" w:rsidR="00A4760C" w:rsidRDefault="00395F0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A4760C" w14:paraId="327C935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015C0" w14:textId="77777777" w:rsidR="00A4760C" w:rsidRDefault="00395F0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Abbott Medical Sp. zo.o.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Postępu 21B, 02-676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9521701649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F4F0D" w14:textId="77777777" w:rsidR="00A4760C" w:rsidRDefault="00395F0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87991" w14:textId="77777777" w:rsidR="00A4760C" w:rsidRDefault="00395F0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06A72932" w14:textId="77777777" w:rsidR="00A4760C" w:rsidRDefault="00A4760C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A4760C" w14:paraId="2A22E4CE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E415BD" w14:textId="77777777" w:rsidR="00A4760C" w:rsidRDefault="00395F0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2 - Kardiowertery defibrylatory resynchronizujące</w:t>
            </w:r>
          </w:p>
        </w:tc>
      </w:tr>
      <w:tr w:rsidR="00A4760C" w14:paraId="3B9CAE29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070F4" w14:textId="77777777" w:rsidR="00A4760C" w:rsidRDefault="00395F0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A0A5E" w14:textId="77777777" w:rsidR="00A4760C" w:rsidRDefault="00395F0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A4760C" w14:paraId="7C409BFD" w14:textId="77777777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D237F6" w14:textId="77777777" w:rsidR="00A4760C" w:rsidRDefault="00A4760C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97C69" w14:textId="77777777" w:rsidR="00A4760C" w:rsidRDefault="00395F0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689C8" w14:textId="77777777" w:rsidR="00A4760C" w:rsidRDefault="00395F0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A4760C" w14:paraId="0FA3647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D2D0C" w14:textId="77777777" w:rsidR="00A4760C" w:rsidRDefault="00395F0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Abbott Medical Sp. zo.o.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Postępu 21B, 02-676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9521701649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6142D" w14:textId="77777777" w:rsidR="00A4760C" w:rsidRDefault="00395F0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0F4FD" w14:textId="77777777" w:rsidR="00A4760C" w:rsidRDefault="00395F0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74DF8F6F" w14:textId="77777777" w:rsidR="00A4760C" w:rsidRDefault="00A4760C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A4760C" w14:paraId="57D53E36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E796E" w14:textId="77777777" w:rsidR="00A4760C" w:rsidRDefault="00395F0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3 - Stymulatory serca</w:t>
            </w:r>
          </w:p>
        </w:tc>
      </w:tr>
      <w:tr w:rsidR="00A4760C" w14:paraId="48AA378A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C081DF" w14:textId="77777777" w:rsidR="00A4760C" w:rsidRDefault="00395F0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32333" w14:textId="77777777" w:rsidR="00A4760C" w:rsidRDefault="00395F0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A4760C" w14:paraId="59BB1824" w14:textId="77777777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218512" w14:textId="77777777" w:rsidR="00A4760C" w:rsidRDefault="00A4760C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FAD882" w14:textId="77777777" w:rsidR="00A4760C" w:rsidRDefault="00395F0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50CC50" w14:textId="77777777" w:rsidR="00A4760C" w:rsidRDefault="00395F0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A4760C" w14:paraId="70576C6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99F950" w14:textId="77777777" w:rsidR="00A4760C" w:rsidRDefault="00395F0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Abbott Medical Sp. zo.o.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Postępu 21B, 02-676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9521701649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E62E8" w14:textId="77777777" w:rsidR="00A4760C" w:rsidRDefault="00395F0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25270A" w14:textId="77777777" w:rsidR="00A4760C" w:rsidRDefault="00395F0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64E73124" w14:textId="77777777" w:rsidR="00A4760C" w:rsidRDefault="00A4760C"/>
    <w:p w14:paraId="0D530C43" w14:textId="77777777" w:rsidR="000008D6" w:rsidRDefault="000008D6" w:rsidP="005B2EC9"/>
    <w:p w14:paraId="3C721F8C" w14:textId="77777777" w:rsidR="005B2EC9" w:rsidRDefault="005B2EC9" w:rsidP="005B2EC9"/>
    <w:p w14:paraId="41789321" w14:textId="13C77830" w:rsidR="008B2970" w:rsidRPr="005B2EC9" w:rsidRDefault="00993F28" w:rsidP="005B2EC9">
      <w:r>
        <w:drawing>
          <wp:anchor distT="0" distB="0" distL="114300" distR="114300" simplePos="0" relativeHeight="251661312" behindDoc="0" locked="0" layoutInCell="1" allowOverlap="1" wp14:anchorId="665A763E" wp14:editId="1CCF2A38">
            <wp:simplePos x="0" y="0"/>
            <wp:positionH relativeFrom="column">
              <wp:posOffset>1925955</wp:posOffset>
            </wp:positionH>
            <wp:positionV relativeFrom="paragraph">
              <wp:posOffset>1628140</wp:posOffset>
            </wp:positionV>
            <wp:extent cx="1515600" cy="565200"/>
            <wp:effectExtent l="0" t="0" r="8890" b="6350"/>
            <wp:wrapSquare wrapText="bothSides"/>
            <wp:docPr id="101432227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708131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600" cy="5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drawing>
          <wp:inline distT="0" distB="0" distL="0" distR="0" wp14:anchorId="51DE5EAC" wp14:editId="5AE2C13A">
            <wp:extent cx="2067227" cy="1152525"/>
            <wp:effectExtent l="0" t="0" r="9525" b="0"/>
            <wp:docPr id="78807508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069" cy="1155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1CEC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B875DBA" wp14:editId="529368A8">
            <wp:simplePos x="0" y="0"/>
            <wp:positionH relativeFrom="column">
              <wp:posOffset>290830</wp:posOffset>
            </wp:positionH>
            <wp:positionV relativeFrom="paragraph">
              <wp:posOffset>179070</wp:posOffset>
            </wp:positionV>
            <wp:extent cx="1511300" cy="1155700"/>
            <wp:effectExtent l="0" t="0" r="0" b="6350"/>
            <wp:wrapSquare wrapText="bothSides"/>
            <wp:docPr id="69477052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0E5D"/>
    <w:multiLevelType w:val="hybridMultilevel"/>
    <w:tmpl w:val="72023CEE"/>
    <w:lvl w:ilvl="0" w:tplc="92260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722FE"/>
    <w:multiLevelType w:val="hybridMultilevel"/>
    <w:tmpl w:val="4210AFC2"/>
    <w:lvl w:ilvl="0" w:tplc="33036003">
      <w:start w:val="1"/>
      <w:numFmt w:val="decimal"/>
      <w:lvlText w:val="%1."/>
      <w:lvlJc w:val="left"/>
      <w:pPr>
        <w:ind w:left="720" w:hanging="360"/>
      </w:pPr>
    </w:lvl>
    <w:lvl w:ilvl="1" w:tplc="33036003" w:tentative="1">
      <w:start w:val="1"/>
      <w:numFmt w:val="lowerLetter"/>
      <w:lvlText w:val="%2."/>
      <w:lvlJc w:val="left"/>
      <w:pPr>
        <w:ind w:left="1440" w:hanging="360"/>
      </w:pPr>
    </w:lvl>
    <w:lvl w:ilvl="2" w:tplc="33036003" w:tentative="1">
      <w:start w:val="1"/>
      <w:numFmt w:val="lowerRoman"/>
      <w:lvlText w:val="%3."/>
      <w:lvlJc w:val="right"/>
      <w:pPr>
        <w:ind w:left="2160" w:hanging="180"/>
      </w:pPr>
    </w:lvl>
    <w:lvl w:ilvl="3" w:tplc="33036003" w:tentative="1">
      <w:start w:val="1"/>
      <w:numFmt w:val="decimal"/>
      <w:lvlText w:val="%4."/>
      <w:lvlJc w:val="left"/>
      <w:pPr>
        <w:ind w:left="2880" w:hanging="360"/>
      </w:pPr>
    </w:lvl>
    <w:lvl w:ilvl="4" w:tplc="33036003" w:tentative="1">
      <w:start w:val="1"/>
      <w:numFmt w:val="lowerLetter"/>
      <w:lvlText w:val="%5."/>
      <w:lvlJc w:val="left"/>
      <w:pPr>
        <w:ind w:left="3600" w:hanging="360"/>
      </w:pPr>
    </w:lvl>
    <w:lvl w:ilvl="5" w:tplc="33036003" w:tentative="1">
      <w:start w:val="1"/>
      <w:numFmt w:val="lowerRoman"/>
      <w:lvlText w:val="%6."/>
      <w:lvlJc w:val="right"/>
      <w:pPr>
        <w:ind w:left="4320" w:hanging="180"/>
      </w:pPr>
    </w:lvl>
    <w:lvl w:ilvl="6" w:tplc="33036003" w:tentative="1">
      <w:start w:val="1"/>
      <w:numFmt w:val="decimal"/>
      <w:lvlText w:val="%7."/>
      <w:lvlJc w:val="left"/>
      <w:pPr>
        <w:ind w:left="5040" w:hanging="360"/>
      </w:pPr>
    </w:lvl>
    <w:lvl w:ilvl="7" w:tplc="33036003" w:tentative="1">
      <w:start w:val="1"/>
      <w:numFmt w:val="lowerLetter"/>
      <w:lvlText w:val="%8."/>
      <w:lvlJc w:val="left"/>
      <w:pPr>
        <w:ind w:left="5760" w:hanging="360"/>
      </w:pPr>
    </w:lvl>
    <w:lvl w:ilvl="8" w:tplc="3303600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84705017">
    <w:abstractNumId w:val="7"/>
  </w:num>
  <w:num w:numId="2" w16cid:durableId="761755774">
    <w:abstractNumId w:val="9"/>
  </w:num>
  <w:num w:numId="3" w16cid:durableId="1070276252">
    <w:abstractNumId w:val="10"/>
  </w:num>
  <w:num w:numId="4" w16cid:durableId="2005552699">
    <w:abstractNumId w:val="8"/>
  </w:num>
  <w:num w:numId="5" w16cid:durableId="1733313658">
    <w:abstractNumId w:val="4"/>
  </w:num>
  <w:num w:numId="6" w16cid:durableId="662390107">
    <w:abstractNumId w:val="3"/>
  </w:num>
  <w:num w:numId="7" w16cid:durableId="603540759">
    <w:abstractNumId w:val="6"/>
  </w:num>
  <w:num w:numId="8" w16cid:durableId="1134912817">
    <w:abstractNumId w:val="5"/>
  </w:num>
  <w:num w:numId="9" w16cid:durableId="112329064">
    <w:abstractNumId w:val="1"/>
  </w:num>
  <w:num w:numId="10" w16cid:durableId="2080519086">
    <w:abstractNumId w:val="0"/>
  </w:num>
  <w:num w:numId="11" w16cid:durableId="885872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212A59"/>
    <w:rsid w:val="003505ED"/>
    <w:rsid w:val="00357D9C"/>
    <w:rsid w:val="00395F0C"/>
    <w:rsid w:val="00481BBA"/>
    <w:rsid w:val="00482A55"/>
    <w:rsid w:val="00523E13"/>
    <w:rsid w:val="00555AD3"/>
    <w:rsid w:val="005A23C2"/>
    <w:rsid w:val="005B26A1"/>
    <w:rsid w:val="005B2EC9"/>
    <w:rsid w:val="005B4063"/>
    <w:rsid w:val="005C3376"/>
    <w:rsid w:val="005F54C7"/>
    <w:rsid w:val="0061632A"/>
    <w:rsid w:val="006731A1"/>
    <w:rsid w:val="00682778"/>
    <w:rsid w:val="00691D9B"/>
    <w:rsid w:val="00732100"/>
    <w:rsid w:val="007A3C34"/>
    <w:rsid w:val="007B0723"/>
    <w:rsid w:val="007E5F5E"/>
    <w:rsid w:val="008A05AA"/>
    <w:rsid w:val="008B2970"/>
    <w:rsid w:val="00993F28"/>
    <w:rsid w:val="00A4760C"/>
    <w:rsid w:val="00A75C1D"/>
    <w:rsid w:val="00A840D3"/>
    <w:rsid w:val="00AE5CE9"/>
    <w:rsid w:val="00B3408F"/>
    <w:rsid w:val="00BB18B8"/>
    <w:rsid w:val="00BD09C4"/>
    <w:rsid w:val="00E24872"/>
    <w:rsid w:val="00E376F5"/>
    <w:rsid w:val="00F1400B"/>
    <w:rsid w:val="00F169FE"/>
    <w:rsid w:val="00F53F87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9A3530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szpitalciechanow.com.pl/templates/pcj-jzukim-green/images/footer/logo_mazowsze_stopka.png" TargetMode="External"/><Relationship Id="rId13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https://szpitalciechanow.com.pl/templates/pcj-jzukim-green/images/footer/logo_mazowsze_stopka.pn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3</cp:revision>
  <cp:lastPrinted>2025-07-01T05:43:00Z</cp:lastPrinted>
  <dcterms:created xsi:type="dcterms:W3CDTF">2025-07-01T05:44:00Z</dcterms:created>
  <dcterms:modified xsi:type="dcterms:W3CDTF">2025-07-02T07:04:00Z</dcterms:modified>
</cp:coreProperties>
</file>