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76F27FD2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C51953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C13B09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C51953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 xml:space="preserve">5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r.</w:t>
      </w:r>
    </w:p>
    <w:p w14:paraId="5863B693" w14:textId="4FE9D70F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D1565E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="00C13B09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271EE2C9" w14:textId="77777777" w:rsidR="00C13B09" w:rsidRPr="0021373C" w:rsidRDefault="00C13B0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316BC6CA" w14:textId="77777777" w:rsidR="00C13B09" w:rsidRDefault="00C13B09" w:rsidP="00C13B09">
      <w:pPr>
        <w:autoSpaceDE w:val="0"/>
        <w:autoSpaceDN w:val="0"/>
        <w:adjustRightInd w:val="0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w trybie podstawowym nieograniczonego pn. </w:t>
      </w:r>
      <w:r>
        <w:rPr>
          <w:rFonts w:ascii="Arial" w:hAnsi="Arial" w:cs="Arial"/>
          <w:b/>
          <w:bCs/>
          <w:sz w:val="18"/>
          <w:szCs w:val="18"/>
        </w:rPr>
        <w:t xml:space="preserve">Usługa odbioru, transportu i unieszkodliwiania niebezpiecznych odpadów medycznych i chemicznych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5804"/>
        <w:gridCol w:w="3536"/>
      </w:tblGrid>
      <w:tr w:rsidR="00AA4B96" w14:paraId="3FA6D09E" w14:textId="77777777" w:rsidTr="00AA4B96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D8E12" w14:textId="77777777" w:rsidR="00AA4B96" w:rsidRDefault="00AA4B9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14091" w14:textId="77777777" w:rsidR="00AA4B96" w:rsidRDefault="00AA4B9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A4B96" w14:paraId="7E1875F6" w14:textId="77777777" w:rsidTr="00AA4B96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E2459" w14:textId="77777777" w:rsidR="00AA4B96" w:rsidRDefault="00AA4B9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Odbiór, transport i unieszkodliwianie odpadów medycznych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00B26" w14:textId="77777777" w:rsidR="00AA4B96" w:rsidRDefault="00AA4B9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3 639 243,17</w:t>
            </w:r>
          </w:p>
        </w:tc>
      </w:tr>
      <w:tr w:rsidR="00AA4B96" w14:paraId="3963FA10" w14:textId="77777777" w:rsidTr="00AA4B96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25150" w14:textId="77777777" w:rsidR="00AA4B96" w:rsidRDefault="00AA4B9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Dostawa jednorazowych pojemników na odpady medyczne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A8458" w14:textId="77777777" w:rsidR="00AA4B96" w:rsidRDefault="00AA4B9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96 618,96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80198"/>
    <w:rsid w:val="00180B09"/>
    <w:rsid w:val="001B4655"/>
    <w:rsid w:val="001C3863"/>
    <w:rsid w:val="001D1389"/>
    <w:rsid w:val="001D7B14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016BD"/>
    <w:rsid w:val="00314CFC"/>
    <w:rsid w:val="00315198"/>
    <w:rsid w:val="003429D5"/>
    <w:rsid w:val="00350E0C"/>
    <w:rsid w:val="003834C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4B3CE0"/>
    <w:rsid w:val="0050022C"/>
    <w:rsid w:val="00505B00"/>
    <w:rsid w:val="00512C4C"/>
    <w:rsid w:val="00520DC2"/>
    <w:rsid w:val="00541FBC"/>
    <w:rsid w:val="005559E4"/>
    <w:rsid w:val="00574423"/>
    <w:rsid w:val="00576466"/>
    <w:rsid w:val="005B0B1A"/>
    <w:rsid w:val="005B219B"/>
    <w:rsid w:val="005E1115"/>
    <w:rsid w:val="005F5150"/>
    <w:rsid w:val="006478A3"/>
    <w:rsid w:val="00651969"/>
    <w:rsid w:val="006530DE"/>
    <w:rsid w:val="00672B98"/>
    <w:rsid w:val="00680AD8"/>
    <w:rsid w:val="00683924"/>
    <w:rsid w:val="00696D13"/>
    <w:rsid w:val="006E2865"/>
    <w:rsid w:val="006E2AD8"/>
    <w:rsid w:val="006E7821"/>
    <w:rsid w:val="0072774E"/>
    <w:rsid w:val="007358BB"/>
    <w:rsid w:val="00744BF1"/>
    <w:rsid w:val="007549B9"/>
    <w:rsid w:val="0078414D"/>
    <w:rsid w:val="00790969"/>
    <w:rsid w:val="007973A3"/>
    <w:rsid w:val="007C6475"/>
    <w:rsid w:val="007D7BDE"/>
    <w:rsid w:val="007E4680"/>
    <w:rsid w:val="008143F5"/>
    <w:rsid w:val="00816243"/>
    <w:rsid w:val="00830390"/>
    <w:rsid w:val="00857DC0"/>
    <w:rsid w:val="009139B1"/>
    <w:rsid w:val="0092330F"/>
    <w:rsid w:val="00976229"/>
    <w:rsid w:val="00990289"/>
    <w:rsid w:val="009D7C73"/>
    <w:rsid w:val="00A178F3"/>
    <w:rsid w:val="00A37D8A"/>
    <w:rsid w:val="00A61096"/>
    <w:rsid w:val="00A70018"/>
    <w:rsid w:val="00A777F0"/>
    <w:rsid w:val="00A812BF"/>
    <w:rsid w:val="00AA4B96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54FC"/>
    <w:rsid w:val="00C05D45"/>
    <w:rsid w:val="00C13B09"/>
    <w:rsid w:val="00C1533D"/>
    <w:rsid w:val="00C16BDC"/>
    <w:rsid w:val="00C316EC"/>
    <w:rsid w:val="00C3439F"/>
    <w:rsid w:val="00C51953"/>
    <w:rsid w:val="00C57C07"/>
    <w:rsid w:val="00C74444"/>
    <w:rsid w:val="00C75C33"/>
    <w:rsid w:val="00C76057"/>
    <w:rsid w:val="00C83699"/>
    <w:rsid w:val="00CA0AA1"/>
    <w:rsid w:val="00CB46BF"/>
    <w:rsid w:val="00CB7A2F"/>
    <w:rsid w:val="00CC09F2"/>
    <w:rsid w:val="00D1565E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15A3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  <w:rsid w:val="00FD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40</cp:revision>
  <cp:lastPrinted>2024-07-15T10:33:00Z</cp:lastPrinted>
  <dcterms:created xsi:type="dcterms:W3CDTF">2024-05-10T05:40:00Z</dcterms:created>
  <dcterms:modified xsi:type="dcterms:W3CDTF">2025-07-09T07:21:00Z</dcterms:modified>
</cp:coreProperties>
</file>