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3AD4" w14:textId="77777777" w:rsidR="0021373C" w:rsidRPr="0021373C" w:rsidRDefault="0021373C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2B46243F" w14:textId="5579D45C" w:rsidR="0021373C" w:rsidRPr="0021373C" w:rsidRDefault="00314CFC" w:rsidP="00125D6C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D4B473" wp14:editId="241B704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44845" cy="857250"/>
                <wp:effectExtent l="0" t="0" r="8255" b="19050"/>
                <wp:wrapNone/>
                <wp:docPr id="2044581266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857250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22027088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2B25" id="Grupa 10" o:spid="_x0000_s1026" style="position:absolute;margin-left:0;margin-top:-.05pt;width:452.35pt;height:67.5pt;z-index:251661312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" strokecolor="#4472c4" strokeweight=".5pt">
                  <v:stroke joinstyle="miter"/>
                </v:line>
              </v:group>
            </w:pict>
          </mc:Fallback>
        </mc:AlternateContent>
      </w:r>
    </w:p>
    <w:p w14:paraId="718CDF42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3F2B7107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ABD9DCB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6C48F87A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1CB1D78" w14:textId="77777777" w:rsidR="00314CFC" w:rsidRDefault="00314CFC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58DCAE2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D66E2">
        <w:rPr>
          <w:rFonts w:ascii="Arial" w:hAnsi="Arial" w:cs="Arial"/>
          <w:color w:val="00000A"/>
          <w:sz w:val="18"/>
          <w:szCs w:val="18"/>
          <w:lang w:eastAsia="zh-CN"/>
        </w:rPr>
        <w:t>24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7D66E2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F4C9050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764A1B">
        <w:rPr>
          <w:rFonts w:ascii="Arial" w:hAnsi="Arial" w:cs="Arial"/>
          <w:color w:val="00000A"/>
          <w:sz w:val="18"/>
          <w:szCs w:val="18"/>
          <w:lang w:eastAsia="zh-CN"/>
        </w:rPr>
        <w:t>5</w:t>
      </w:r>
      <w:r w:rsidR="007D66E2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BF6ED3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0319F45A" w14:textId="7575FB2C" w:rsidR="00764A1B" w:rsidRPr="00764A1B" w:rsidRDefault="00764A1B" w:rsidP="00764A1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zh-CN"/>
        </w:rPr>
      </w:pP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dotyczy: przetargu w trybie podstawowym bez negocjacji pn. </w:t>
      </w:r>
      <w:r w:rsidR="007D66E2">
        <w:rPr>
          <w:rFonts w:ascii="Arial" w:hAnsi="Arial" w:cs="Arial"/>
          <w:b/>
          <w:bCs/>
          <w:sz w:val="20"/>
          <w:szCs w:val="20"/>
        </w:rPr>
        <w:t>Narzędzia endoskopowe</w:t>
      </w:r>
      <w:r w:rsidRPr="00764A1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ogłoszonego w dniu </w:t>
      </w:r>
      <w:r w:rsidRPr="00764A1B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16.06.2025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 r. w </w:t>
      </w:r>
      <w:r w:rsidRPr="00764A1B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BZP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 xml:space="preserve">, nr ogłoszenia </w:t>
      </w:r>
      <w:r w:rsidRPr="00764A1B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2025/BZP </w:t>
      </w:r>
      <w:r w:rsidR="007D66E2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>00283647</w:t>
      </w:r>
      <w:r w:rsidRPr="00764A1B">
        <w:rPr>
          <w:rFonts w:ascii="Arial" w:hAnsi="Arial" w:cs="Arial"/>
          <w:b/>
          <w:bCs/>
          <w:color w:val="00000A"/>
          <w:sz w:val="20"/>
          <w:szCs w:val="20"/>
          <w:lang w:eastAsia="zh-CN"/>
        </w:rPr>
        <w:t xml:space="preserve"> </w:t>
      </w: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>oraz</w:t>
      </w:r>
    </w:p>
    <w:p w14:paraId="62EA82A3" w14:textId="544CEC2E" w:rsidR="00663358" w:rsidRPr="00663358" w:rsidRDefault="00764A1B" w:rsidP="00764A1B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</w:rPr>
      </w:pPr>
      <w:r w:rsidRPr="00764A1B">
        <w:rPr>
          <w:rFonts w:ascii="Arial" w:hAnsi="Arial" w:cs="Arial"/>
          <w:color w:val="00000A"/>
          <w:sz w:val="20"/>
          <w:szCs w:val="20"/>
          <w:lang w:eastAsia="zh-CN"/>
        </w:rPr>
        <w:t>zamieszczonego na stronie internetowej Szpitala –</w:t>
      </w:r>
      <w:hyperlink r:id="rId10" w:history="1">
        <w:r w:rsidRPr="005134F3">
          <w:rPr>
            <w:rStyle w:val="Hipercze"/>
            <w:rFonts w:ascii="Arial" w:hAnsi="Arial" w:cs="Arial"/>
            <w:sz w:val="18"/>
            <w:szCs w:val="18"/>
          </w:rPr>
          <w:t>https://zamowienia.szpitalciechanow.com.pl</w:t>
        </w:r>
      </w:hyperlink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7F930E5D" w14:textId="54862FC6" w:rsidR="000B2BF3" w:rsidRPr="0021373C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6200D838" w14:textId="77777777" w:rsidR="001B4655" w:rsidRPr="0021373C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546"/>
      </w:tblGrid>
      <w:tr w:rsidR="00CD3AB0" w14:paraId="3560CA21" w14:textId="77777777" w:rsidTr="007D66E2">
        <w:tc>
          <w:tcPr>
            <w:tcW w:w="56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9A28D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5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45F81" w14:textId="77777777" w:rsidR="00CD3AB0" w:rsidRDefault="00CD3AB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D66E2" w14:paraId="7F92B3A9" w14:textId="77777777" w:rsidTr="007D66E2">
        <w:tc>
          <w:tcPr>
            <w:tcW w:w="56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D372DFA" w14:textId="34C8AFF9" w:rsidR="007D66E2" w:rsidRPr="009F0C22" w:rsidRDefault="007D66E2" w:rsidP="007D66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klipsownice</w:t>
            </w:r>
          </w:p>
        </w:tc>
        <w:tc>
          <w:tcPr>
            <w:tcW w:w="354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36127" w14:textId="7056124B" w:rsidR="007D66E2" w:rsidRPr="009F0C22" w:rsidRDefault="007D66E2" w:rsidP="007D6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614 358.00</w:t>
            </w:r>
          </w:p>
        </w:tc>
      </w:tr>
      <w:tr w:rsidR="007D66E2" w14:paraId="54EA69AC" w14:textId="77777777" w:rsidTr="007D66E2">
        <w:tc>
          <w:tcPr>
            <w:tcW w:w="566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B52631" w14:textId="1213AC84" w:rsidR="007D66E2" w:rsidRDefault="007D66E2" w:rsidP="007D66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narzędzia endoskopowe- pętle</w:t>
            </w:r>
          </w:p>
        </w:tc>
        <w:tc>
          <w:tcPr>
            <w:tcW w:w="354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6FED2" w14:textId="3108CCFF" w:rsidR="007D66E2" w:rsidRDefault="007D66E2" w:rsidP="007D66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220 903,20</w:t>
            </w:r>
          </w:p>
        </w:tc>
      </w:tr>
    </w:tbl>
    <w:p w14:paraId="419407D4" w14:textId="77777777" w:rsidR="00CA0AA1" w:rsidRPr="0021373C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6C5292FF" w:rsidR="007973A3" w:rsidRDefault="007973A3">
      <w:pPr>
        <w:rPr>
          <w:rFonts w:ascii="Arial" w:hAnsi="Arial" w:cs="Arial"/>
          <w:sz w:val="18"/>
          <w:szCs w:val="18"/>
        </w:rPr>
      </w:pP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66EE2C7D" w:rsidR="00460136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39F999A" w14:textId="5F642D0A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Referent</w:t>
      </w:r>
    </w:p>
    <w:p w14:paraId="00CFE216" w14:textId="782E7439" w:rsidR="003909F7" w:rsidRPr="003909F7" w:rsidRDefault="003909F7">
      <w:pPr>
        <w:rPr>
          <w:rFonts w:ascii="Arial" w:hAnsi="Arial" w:cs="Arial"/>
          <w:i/>
          <w:iCs/>
          <w:sz w:val="18"/>
          <w:szCs w:val="18"/>
        </w:rPr>
      </w:pPr>
      <w:r w:rsidRPr="003909F7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3909F7" w:rsidRPr="003909F7" w:rsidSect="007677E5">
      <w:pgSz w:w="11906" w:h="16838"/>
      <w:pgMar w:top="56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94832"/>
    <w:rsid w:val="000B2BF3"/>
    <w:rsid w:val="000C1FB4"/>
    <w:rsid w:val="000D429E"/>
    <w:rsid w:val="00105884"/>
    <w:rsid w:val="00116236"/>
    <w:rsid w:val="00125D6C"/>
    <w:rsid w:val="001262BB"/>
    <w:rsid w:val="00130C49"/>
    <w:rsid w:val="00180198"/>
    <w:rsid w:val="00180B09"/>
    <w:rsid w:val="001A4E96"/>
    <w:rsid w:val="001B4655"/>
    <w:rsid w:val="001C3863"/>
    <w:rsid w:val="001D1389"/>
    <w:rsid w:val="001D7B14"/>
    <w:rsid w:val="0021373C"/>
    <w:rsid w:val="0022759B"/>
    <w:rsid w:val="00256015"/>
    <w:rsid w:val="00271B37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429D5"/>
    <w:rsid w:val="00350E0C"/>
    <w:rsid w:val="003834CD"/>
    <w:rsid w:val="003909F7"/>
    <w:rsid w:val="003A1A73"/>
    <w:rsid w:val="003C7C0C"/>
    <w:rsid w:val="003D3DA5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94976"/>
    <w:rsid w:val="004B2C80"/>
    <w:rsid w:val="0050022C"/>
    <w:rsid w:val="00505B00"/>
    <w:rsid w:val="00512C4C"/>
    <w:rsid w:val="00520DC2"/>
    <w:rsid w:val="00541FBC"/>
    <w:rsid w:val="005559E4"/>
    <w:rsid w:val="00574423"/>
    <w:rsid w:val="005B0B1A"/>
    <w:rsid w:val="005B219B"/>
    <w:rsid w:val="005F5150"/>
    <w:rsid w:val="006478A3"/>
    <w:rsid w:val="006530DE"/>
    <w:rsid w:val="00663358"/>
    <w:rsid w:val="00672B98"/>
    <w:rsid w:val="00680AD8"/>
    <w:rsid w:val="00696D13"/>
    <w:rsid w:val="006E2AD8"/>
    <w:rsid w:val="006E7821"/>
    <w:rsid w:val="00721BE8"/>
    <w:rsid w:val="0072774E"/>
    <w:rsid w:val="007358BB"/>
    <w:rsid w:val="00744BF1"/>
    <w:rsid w:val="007549B9"/>
    <w:rsid w:val="00764A1B"/>
    <w:rsid w:val="00767325"/>
    <w:rsid w:val="007677E5"/>
    <w:rsid w:val="00790969"/>
    <w:rsid w:val="007973A3"/>
    <w:rsid w:val="007D66E2"/>
    <w:rsid w:val="007D7BDE"/>
    <w:rsid w:val="007E4680"/>
    <w:rsid w:val="008143F5"/>
    <w:rsid w:val="00816243"/>
    <w:rsid w:val="00830390"/>
    <w:rsid w:val="00857DC0"/>
    <w:rsid w:val="0091357E"/>
    <w:rsid w:val="009139B1"/>
    <w:rsid w:val="0092330F"/>
    <w:rsid w:val="00990289"/>
    <w:rsid w:val="009D7C73"/>
    <w:rsid w:val="009F0C22"/>
    <w:rsid w:val="00A37D8A"/>
    <w:rsid w:val="00A4645E"/>
    <w:rsid w:val="00A61096"/>
    <w:rsid w:val="00A70018"/>
    <w:rsid w:val="00A777F0"/>
    <w:rsid w:val="00A812BF"/>
    <w:rsid w:val="00AD615A"/>
    <w:rsid w:val="00AF7274"/>
    <w:rsid w:val="00B50ACE"/>
    <w:rsid w:val="00B734B8"/>
    <w:rsid w:val="00BA05B8"/>
    <w:rsid w:val="00BA5CD3"/>
    <w:rsid w:val="00BC29CC"/>
    <w:rsid w:val="00BC6C6A"/>
    <w:rsid w:val="00BF33F2"/>
    <w:rsid w:val="00BF6ED3"/>
    <w:rsid w:val="00C05D45"/>
    <w:rsid w:val="00C16A55"/>
    <w:rsid w:val="00C16BDC"/>
    <w:rsid w:val="00C316EC"/>
    <w:rsid w:val="00C3439F"/>
    <w:rsid w:val="00C57C07"/>
    <w:rsid w:val="00C74444"/>
    <w:rsid w:val="00C75C33"/>
    <w:rsid w:val="00C76057"/>
    <w:rsid w:val="00CA0AA1"/>
    <w:rsid w:val="00CB46BF"/>
    <w:rsid w:val="00CB7A2F"/>
    <w:rsid w:val="00CC09F2"/>
    <w:rsid w:val="00CD3AB0"/>
    <w:rsid w:val="00D214AE"/>
    <w:rsid w:val="00D63EC4"/>
    <w:rsid w:val="00D66095"/>
    <w:rsid w:val="00D6697E"/>
    <w:rsid w:val="00D91E7A"/>
    <w:rsid w:val="00D96AF2"/>
    <w:rsid w:val="00DB45A9"/>
    <w:rsid w:val="00DE3E07"/>
    <w:rsid w:val="00DF38AC"/>
    <w:rsid w:val="00E02FA4"/>
    <w:rsid w:val="00E16963"/>
    <w:rsid w:val="00E20D37"/>
    <w:rsid w:val="00E22FAC"/>
    <w:rsid w:val="00E331D9"/>
    <w:rsid w:val="00E55D1A"/>
    <w:rsid w:val="00EA44A8"/>
    <w:rsid w:val="00EB6E86"/>
    <w:rsid w:val="00EC5029"/>
    <w:rsid w:val="00EC5F84"/>
    <w:rsid w:val="00F04B6D"/>
    <w:rsid w:val="00F3021B"/>
    <w:rsid w:val="00F34C7E"/>
    <w:rsid w:val="00F37682"/>
    <w:rsid w:val="00F72923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32</cp:revision>
  <cp:lastPrinted>2025-04-02T08:33:00Z</cp:lastPrinted>
  <dcterms:created xsi:type="dcterms:W3CDTF">2024-05-10T05:40:00Z</dcterms:created>
  <dcterms:modified xsi:type="dcterms:W3CDTF">2025-07-24T08:04:00Z</dcterms:modified>
</cp:coreProperties>
</file>