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4BD" w14:textId="77F10B2E" w:rsidR="0031651A" w:rsidRPr="002C09F7" w:rsidRDefault="00660AE7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FC5888">
        <w:drawing>
          <wp:inline distT="0" distB="0" distL="0" distR="0" wp14:anchorId="7546D932" wp14:editId="3A074C2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77777777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Załącznik nr 2 – formularz ofertowy techniczny</w:t>
      </w:r>
    </w:p>
    <w:p w14:paraId="2A34AA18" w14:textId="427A4952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29F4A029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</w:t>
      </w:r>
    </w:p>
    <w:p w14:paraId="2639A300" w14:textId="3598D0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0E4D61">
        <w:rPr>
          <w:rFonts w:ascii="Arial" w:hAnsi="Arial" w:cs="Arial"/>
          <w:b/>
          <w:bCs/>
          <w:color w:val="000000"/>
          <w:sz w:val="18"/>
          <w:szCs w:val="18"/>
        </w:rPr>
        <w:t>300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2FF868E6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24FF6" w14:textId="1D9E035D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Wś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 xml:space="preserve">ród wymaganych w punkcie 13 portów USB na tylnej obudowie </w:t>
            </w:r>
            <w:r w:rsidR="00852D05" w:rsidRPr="002C09F7">
              <w:rPr>
                <w:rFonts w:ascii="Arial" w:hAnsi="Arial" w:cs="Arial"/>
                <w:sz w:val="18"/>
                <w:szCs w:val="18"/>
              </w:rPr>
              <w:t>zapewnienie 2 portów o prędkości min. 10Gbps.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414E4F27" w:rsidR="00FF6B62" w:rsidRPr="002C09F7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w wersji Windows 11 Pro 64-bit PL (lub równoważny</w:t>
            </w:r>
            <w:r w:rsidR="00BF0E06">
              <w:rPr>
                <w:rFonts w:ascii="Arial" w:hAnsi="Arial" w:cs="Arial"/>
                <w:sz w:val="18"/>
                <w:szCs w:val="18"/>
              </w:rPr>
              <w:t>)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 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14:paraId="228F02D1" w14:textId="1B3FAA5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</w:p>
          <w:p w14:paraId="636BE144" w14:textId="48CEE2D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4AF9868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</w:p>
          <w:p w14:paraId="5D730C43" w14:textId="0570359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C3360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sprzętu)."</w:t>
            </w:r>
          </w:p>
          <w:p w14:paraId="76DC1E34" w14:textId="12A5A09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hypervisor."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267703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2A28F45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3F741D9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</w:p>
          <w:p w14:paraId="60F610C8" w14:textId="673D09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</w:p>
          <w:p w14:paraId="5F6424E4" w14:textId="37C1E09F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EAC2A17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105A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771F640A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lastRenderedPageBreak/>
        <w:t xml:space="preserve">Monitor – </w:t>
      </w:r>
      <w:r w:rsidR="0088285C">
        <w:rPr>
          <w:rFonts w:ascii="Arial" w:hAnsi="Arial" w:cs="Arial"/>
          <w:b/>
          <w:bCs/>
          <w:sz w:val="18"/>
          <w:szCs w:val="18"/>
        </w:rPr>
        <w:t>3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428260CD" w14:textId="699C66C1" w:rsidR="00DF2AAE" w:rsidRPr="002C09F7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VGA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77777777" w:rsidR="00DF2AAE" w:rsidRPr="002C09F7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lastRenderedPageBreak/>
              <w:t>EPEAT Gold dla kraju Polska według danych widocznych na stronie https://epeat.net/search-computers-and-displays</w:t>
            </w:r>
          </w:p>
          <w:p w14:paraId="08928A94" w14:textId="77777777" w:rsidR="00DF2AAE" w:rsidRPr="002C09F7" w:rsidRDefault="00DF2AAE" w:rsidP="002C09F7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672EF"/>
    <w:rsid w:val="000803B5"/>
    <w:rsid w:val="000E15DD"/>
    <w:rsid w:val="000E4D61"/>
    <w:rsid w:val="000F68A7"/>
    <w:rsid w:val="001062D2"/>
    <w:rsid w:val="00117CF3"/>
    <w:rsid w:val="00142838"/>
    <w:rsid w:val="001444C4"/>
    <w:rsid w:val="00153EC0"/>
    <w:rsid w:val="00182730"/>
    <w:rsid w:val="00190C73"/>
    <w:rsid w:val="00195B24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C09F7"/>
    <w:rsid w:val="002F0274"/>
    <w:rsid w:val="003057E0"/>
    <w:rsid w:val="003126D6"/>
    <w:rsid w:val="0031651A"/>
    <w:rsid w:val="00324A3F"/>
    <w:rsid w:val="00327FF7"/>
    <w:rsid w:val="003343D8"/>
    <w:rsid w:val="00337B4C"/>
    <w:rsid w:val="00342E21"/>
    <w:rsid w:val="00344490"/>
    <w:rsid w:val="00345436"/>
    <w:rsid w:val="00357F01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43C8C"/>
    <w:rsid w:val="00454E57"/>
    <w:rsid w:val="00455E56"/>
    <w:rsid w:val="00483E8E"/>
    <w:rsid w:val="004B187B"/>
    <w:rsid w:val="004B2285"/>
    <w:rsid w:val="004B2D42"/>
    <w:rsid w:val="004C1F19"/>
    <w:rsid w:val="004E1A04"/>
    <w:rsid w:val="004E1CC2"/>
    <w:rsid w:val="004E4C1B"/>
    <w:rsid w:val="004F0DC1"/>
    <w:rsid w:val="00511E2A"/>
    <w:rsid w:val="00516A18"/>
    <w:rsid w:val="005419A4"/>
    <w:rsid w:val="005657FA"/>
    <w:rsid w:val="00582E65"/>
    <w:rsid w:val="00595DB3"/>
    <w:rsid w:val="005A5A6F"/>
    <w:rsid w:val="005C76CA"/>
    <w:rsid w:val="005C7723"/>
    <w:rsid w:val="005D3399"/>
    <w:rsid w:val="005D7D0C"/>
    <w:rsid w:val="005E1D17"/>
    <w:rsid w:val="005F5C68"/>
    <w:rsid w:val="006003F6"/>
    <w:rsid w:val="0063779E"/>
    <w:rsid w:val="00660AE7"/>
    <w:rsid w:val="0068346B"/>
    <w:rsid w:val="00685F20"/>
    <w:rsid w:val="006B6365"/>
    <w:rsid w:val="006C68D5"/>
    <w:rsid w:val="0070327B"/>
    <w:rsid w:val="00733C9D"/>
    <w:rsid w:val="00742912"/>
    <w:rsid w:val="00744E12"/>
    <w:rsid w:val="00763749"/>
    <w:rsid w:val="00763AF5"/>
    <w:rsid w:val="00795F74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E4D"/>
    <w:rsid w:val="00852D05"/>
    <w:rsid w:val="00880353"/>
    <w:rsid w:val="00880C25"/>
    <w:rsid w:val="0088285C"/>
    <w:rsid w:val="00893E90"/>
    <w:rsid w:val="00897798"/>
    <w:rsid w:val="008C30CA"/>
    <w:rsid w:val="008D3544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C71AC"/>
    <w:rsid w:val="00A14D2D"/>
    <w:rsid w:val="00A15040"/>
    <w:rsid w:val="00A240DD"/>
    <w:rsid w:val="00A46DA6"/>
    <w:rsid w:val="00AA35FB"/>
    <w:rsid w:val="00AC2619"/>
    <w:rsid w:val="00AE56ED"/>
    <w:rsid w:val="00AE6574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70C8"/>
    <w:rsid w:val="00C3100C"/>
    <w:rsid w:val="00C34C5E"/>
    <w:rsid w:val="00C408F9"/>
    <w:rsid w:val="00C55EB9"/>
    <w:rsid w:val="00C57208"/>
    <w:rsid w:val="00C70412"/>
    <w:rsid w:val="00C74E3B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5DE2"/>
    <w:rsid w:val="00DA7C99"/>
    <w:rsid w:val="00DB0852"/>
    <w:rsid w:val="00DB1D5F"/>
    <w:rsid w:val="00DB20B1"/>
    <w:rsid w:val="00DB3E7A"/>
    <w:rsid w:val="00DC72DE"/>
    <w:rsid w:val="00DE0645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A2625"/>
    <w:rsid w:val="00EB1D73"/>
    <w:rsid w:val="00ED1C47"/>
    <w:rsid w:val="00ED4412"/>
    <w:rsid w:val="00EE1BFC"/>
    <w:rsid w:val="00EF3A46"/>
    <w:rsid w:val="00F000A1"/>
    <w:rsid w:val="00F105A8"/>
    <w:rsid w:val="00F109C2"/>
    <w:rsid w:val="00F358F4"/>
    <w:rsid w:val="00F50BDC"/>
    <w:rsid w:val="00F548F3"/>
    <w:rsid w:val="00F6190C"/>
    <w:rsid w:val="00F9322A"/>
    <w:rsid w:val="00F9443A"/>
    <w:rsid w:val="00FC146E"/>
    <w:rsid w:val="00FE502F"/>
    <w:rsid w:val="00FF506C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9E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2629</Words>
  <Characters>15777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dcterms:created xsi:type="dcterms:W3CDTF">2025-09-11T12:29:00Z</dcterms:created>
  <dcterms:modified xsi:type="dcterms:W3CDTF">2025-09-11T12:29:00Z</dcterms:modified>
</cp:coreProperties>
</file>