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3615637" w14:textId="77777777" w:rsidR="0084558D" w:rsidRPr="0084558D" w:rsidRDefault="0084558D" w:rsidP="0084558D">
      <w:pPr>
        <w:rPr>
          <w:rFonts w:ascii="Arial" w:eastAsiaTheme="minorHAnsi" w:hAnsi="Arial" w:cs="Times New Roman"/>
          <w:sz w:val="18"/>
          <w:szCs w:val="24"/>
          <w:lang w:eastAsia="en-US"/>
        </w:rPr>
      </w:pPr>
      <w:bookmarkStart w:id="0" w:name="page1"/>
      <w:bookmarkEnd w:id="0"/>
    </w:p>
    <w:p w14:paraId="1835462A" w14:textId="77777777" w:rsidR="0084558D" w:rsidRPr="0084558D" w:rsidRDefault="0084558D" w:rsidP="0084558D">
      <w:pPr>
        <w:rPr>
          <w:rFonts w:ascii="Arial" w:eastAsiaTheme="minorHAnsi" w:hAnsi="Arial" w:cs="Times New Roman"/>
          <w:sz w:val="18"/>
          <w:szCs w:val="24"/>
          <w:lang w:eastAsia="en-US"/>
        </w:rPr>
      </w:pPr>
      <w:r w:rsidRPr="0084558D">
        <w:rPr>
          <w:rFonts w:ascii="Arial" w:eastAsiaTheme="minorHAnsi" w:hAnsi="Arial" w:cs="Times New Roman"/>
          <w:noProof/>
          <w:sz w:val="18"/>
          <w:szCs w:val="24"/>
          <w:lang w:eastAsia="en-US"/>
        </w:rPr>
        <w:drawing>
          <wp:anchor distT="0" distB="0" distL="114300" distR="114300" simplePos="0" relativeHeight="251661312" behindDoc="0" locked="0" layoutInCell="1" allowOverlap="1" wp14:anchorId="0EFFD8B5" wp14:editId="082951C1">
            <wp:simplePos x="0" y="0"/>
            <wp:positionH relativeFrom="column">
              <wp:posOffset>46611</wp:posOffset>
            </wp:positionH>
            <wp:positionV relativeFrom="paragraph">
              <wp:posOffset>108414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D165FD" w14:textId="77777777" w:rsidR="0084558D" w:rsidRPr="0084558D" w:rsidRDefault="0084558D" w:rsidP="0084558D">
      <w:pPr>
        <w:rPr>
          <w:rFonts w:ascii="Arial" w:eastAsia="Arial" w:hAnsi="Arial"/>
          <w:sz w:val="18"/>
          <w:szCs w:val="18"/>
          <w:lang w:eastAsia="en-US"/>
        </w:rPr>
      </w:pPr>
    </w:p>
    <w:p w14:paraId="5242859B" w14:textId="77777777" w:rsidR="0084558D" w:rsidRPr="0084558D" w:rsidRDefault="0084558D" w:rsidP="0084558D">
      <w:pPr>
        <w:rPr>
          <w:rFonts w:ascii="Arial" w:eastAsia="Arial" w:hAnsi="Arial"/>
          <w:sz w:val="18"/>
          <w:szCs w:val="18"/>
          <w:lang w:eastAsia="en-US"/>
        </w:rPr>
      </w:pPr>
      <w:r w:rsidRPr="0084558D">
        <w:rPr>
          <w:rFonts w:ascii="Arial" w:eastAsiaTheme="minorHAnsi" w:hAnsi="Arial" w:cs="Times New Roman"/>
          <w:noProof/>
          <w:sz w:val="18"/>
          <w:szCs w:val="24"/>
          <w:lang w:eastAsia="en-US"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3431FCDB" wp14:editId="7CBE29AF">
                <wp:simplePos x="0" y="0"/>
                <wp:positionH relativeFrom="margin">
                  <wp:posOffset>957</wp:posOffset>
                </wp:positionH>
                <wp:positionV relativeFrom="paragraph">
                  <wp:posOffset>59074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r:link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8F3010" id="Grupa 1" o:spid="_x0000_s1026" style="position:absolute;margin-left:.1pt;margin-top:4.65pt;width:463.25pt;height:44.65pt;z-index:251660288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Ew5pv3dAAAABQEAAA8AAABkcnMvZG93bnJldi54bWxM&#10;jkFLw0AUhO+C/2F5gje7SYqxTbMppainItgK0ttr9jUJzb4N2W2S/nvXk95mmGHmy9eTacVAvWss&#10;K4hnEQji0uqGKwVfh7enBQjnkTW2lknBjRysi/u7HDNtR/6kYe8rEUbYZaig9r7LpHRlTQbdzHbE&#10;ITvb3qAPtq+k7nEM46aVSRSl0mDD4aHGjrY1lZf91Sh4H3HczOPXYXc5b2/Hw/PH9y4mpR4fps0K&#10;hKfJ/5XhFz+gQxGYTvbK2olWQRJ6CpZzECFcJukLiFMQixRkkcv/9MUP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MOab9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1" r:href="rId12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 w:rsidRPr="0084558D">
        <w:rPr>
          <w:rFonts w:ascii="Arial" w:eastAsia="Arial" w:hAnsi="Arial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  </w:t>
      </w:r>
    </w:p>
    <w:p w14:paraId="5D0C7E52" w14:textId="77777777" w:rsidR="0084558D" w:rsidRPr="0084558D" w:rsidRDefault="0084558D" w:rsidP="0084558D">
      <w:pPr>
        <w:jc w:val="right"/>
        <w:rPr>
          <w:rFonts w:ascii="Arial" w:eastAsia="Arial" w:hAnsi="Arial"/>
          <w:sz w:val="18"/>
          <w:szCs w:val="18"/>
          <w:lang w:eastAsia="en-US"/>
        </w:rPr>
      </w:pPr>
    </w:p>
    <w:p w14:paraId="43570906" w14:textId="77777777" w:rsidR="0084558D" w:rsidRPr="0084558D" w:rsidRDefault="0084558D" w:rsidP="0084558D">
      <w:pPr>
        <w:jc w:val="right"/>
        <w:rPr>
          <w:rFonts w:ascii="Arial" w:eastAsia="Arial" w:hAnsi="Arial"/>
          <w:sz w:val="18"/>
          <w:szCs w:val="18"/>
          <w:lang w:eastAsia="en-US"/>
        </w:rPr>
      </w:pPr>
    </w:p>
    <w:p w14:paraId="7D0200F8" w14:textId="77777777" w:rsidR="0084558D" w:rsidRPr="0084558D" w:rsidRDefault="0084558D" w:rsidP="0084558D">
      <w:pPr>
        <w:jc w:val="right"/>
        <w:rPr>
          <w:rFonts w:ascii="Arial" w:eastAsia="Arial" w:hAnsi="Arial"/>
          <w:sz w:val="18"/>
          <w:szCs w:val="18"/>
          <w:lang w:eastAsia="en-US"/>
        </w:rPr>
      </w:pPr>
    </w:p>
    <w:p w14:paraId="50EC2979" w14:textId="77777777" w:rsidR="0084558D" w:rsidRPr="0084558D" w:rsidRDefault="0084558D" w:rsidP="0084558D">
      <w:pPr>
        <w:jc w:val="right"/>
        <w:rPr>
          <w:rFonts w:ascii="Arial" w:eastAsia="Arial" w:hAnsi="Arial"/>
          <w:sz w:val="18"/>
          <w:szCs w:val="18"/>
          <w:lang w:eastAsia="en-US"/>
        </w:rPr>
      </w:pPr>
    </w:p>
    <w:p w14:paraId="4C37CA86" w14:textId="77777777" w:rsidR="0084558D" w:rsidRDefault="0084558D" w:rsidP="0028408B">
      <w:pPr>
        <w:spacing w:line="0" w:lineRule="atLeast"/>
        <w:rPr>
          <w:rFonts w:ascii="Arial" w:eastAsia="Arial" w:hAnsi="Arial"/>
          <w:i/>
          <w:sz w:val="18"/>
        </w:rPr>
      </w:pPr>
    </w:p>
    <w:p w14:paraId="3EAEBCB4" w14:textId="4FFD872E" w:rsidR="003F6DF5" w:rsidRDefault="003F6DF5" w:rsidP="0028408B">
      <w:pPr>
        <w:spacing w:line="0" w:lineRule="atLeast"/>
        <w:rPr>
          <w:rFonts w:ascii="Arial" w:eastAsia="Arial" w:hAnsi="Arial"/>
          <w:i/>
          <w:sz w:val="18"/>
        </w:rPr>
      </w:pPr>
      <w:r>
        <w:rPr>
          <w:rFonts w:ascii="Arial" w:eastAsia="Arial" w:hAnsi="Arial"/>
          <w:i/>
          <w:sz w:val="18"/>
        </w:rPr>
        <w:t xml:space="preserve">Załącznik nr </w:t>
      </w:r>
      <w:r w:rsidR="00152CB1">
        <w:rPr>
          <w:rFonts w:ascii="Arial" w:eastAsia="Arial" w:hAnsi="Arial"/>
          <w:i/>
          <w:sz w:val="18"/>
        </w:rPr>
        <w:t>4</w:t>
      </w:r>
      <w:r>
        <w:rPr>
          <w:rFonts w:ascii="Arial" w:eastAsia="Arial" w:hAnsi="Arial"/>
          <w:i/>
          <w:sz w:val="18"/>
        </w:rPr>
        <w:t xml:space="preserve"> – Wykaz </w:t>
      </w:r>
      <w:r w:rsidR="00B620D0">
        <w:rPr>
          <w:rFonts w:ascii="Arial" w:eastAsia="Arial" w:hAnsi="Arial"/>
          <w:i/>
          <w:sz w:val="18"/>
        </w:rPr>
        <w:t>osób</w:t>
      </w:r>
    </w:p>
    <w:p w14:paraId="0B8A40E7" w14:textId="77777777" w:rsidR="0028408B" w:rsidRPr="00A16ED3" w:rsidRDefault="0028408B" w:rsidP="0028408B">
      <w:pPr>
        <w:spacing w:line="0" w:lineRule="atLeast"/>
        <w:rPr>
          <w:rFonts w:ascii="Arial" w:eastAsia="Times New Roman" w:hAnsi="Arial"/>
          <w:bCs/>
          <w:sz w:val="18"/>
          <w:szCs w:val="18"/>
        </w:rPr>
      </w:pPr>
      <w:r w:rsidRPr="00A16ED3">
        <w:rPr>
          <w:rFonts w:ascii="Arial" w:eastAsia="Times New Roman" w:hAnsi="Arial"/>
          <w:bCs/>
          <w:sz w:val="18"/>
          <w:szCs w:val="18"/>
        </w:rPr>
        <w:t>dotyczy przetargu nieograniczonego na usługę transportu pacjentów dializowanych w Specjalistycznym Szpitalu Wojewódzkim  w Ciechanowie.</w:t>
      </w:r>
    </w:p>
    <w:p w14:paraId="51E8912B" w14:textId="32C3733E" w:rsidR="0028408B" w:rsidRPr="00E379F0" w:rsidRDefault="0028408B" w:rsidP="0028408B">
      <w:pPr>
        <w:spacing w:line="0" w:lineRule="atLeast"/>
        <w:rPr>
          <w:rFonts w:ascii="Arial" w:eastAsia="Arial" w:hAnsi="Arial"/>
          <w:b/>
          <w:sz w:val="18"/>
          <w:szCs w:val="18"/>
        </w:rPr>
      </w:pPr>
      <w:r w:rsidRPr="00A16ED3">
        <w:rPr>
          <w:rFonts w:ascii="Arial" w:eastAsia="Times New Roman" w:hAnsi="Arial"/>
          <w:bCs/>
          <w:sz w:val="18"/>
          <w:szCs w:val="18"/>
        </w:rPr>
        <w:t>znak ZP/2501/</w:t>
      </w:r>
      <w:r w:rsidR="00D401B8">
        <w:rPr>
          <w:rFonts w:ascii="Arial" w:eastAsia="Times New Roman" w:hAnsi="Arial"/>
          <w:bCs/>
          <w:sz w:val="18"/>
          <w:szCs w:val="18"/>
        </w:rPr>
        <w:t>77</w:t>
      </w:r>
      <w:r w:rsidRPr="00A16ED3">
        <w:rPr>
          <w:rFonts w:ascii="Arial" w:eastAsia="Times New Roman" w:hAnsi="Arial"/>
          <w:bCs/>
          <w:sz w:val="18"/>
          <w:szCs w:val="18"/>
        </w:rPr>
        <w:t>/2</w:t>
      </w:r>
      <w:r w:rsidR="00E01BAE">
        <w:rPr>
          <w:rFonts w:ascii="Arial" w:eastAsia="Times New Roman" w:hAnsi="Arial"/>
          <w:bCs/>
          <w:sz w:val="18"/>
          <w:szCs w:val="18"/>
        </w:rPr>
        <w:t>5</w:t>
      </w:r>
    </w:p>
    <w:p w14:paraId="4E973888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A609D10" w14:textId="77777777" w:rsidR="003F6DF5" w:rsidRDefault="003F6DF5">
      <w:pPr>
        <w:spacing w:line="215" w:lineRule="exact"/>
        <w:rPr>
          <w:rFonts w:ascii="Times New Roman" w:eastAsia="Times New Roman" w:hAnsi="Times New Roman"/>
          <w:sz w:val="24"/>
        </w:rPr>
      </w:pPr>
    </w:p>
    <w:p w14:paraId="0776389F" w14:textId="77777777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Pełna nazwa Wykonawcy:</w:t>
      </w:r>
    </w:p>
    <w:p w14:paraId="5D66DC04" w14:textId="56FAD9F5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6B505411" wp14:editId="05B9A7CC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2700" r="10795" b="6350"/>
                <wp:wrapNone/>
                <wp:docPr id="1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3807B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/m2rwEAAEgDAAAOAAAAZHJzL2Uyb0RvYy54bWysU8Fu2zAMvQ/YPwi6L3aKtQuMOD2k6y7d&#10;FqDdBzCSbAuTRYFUYufvJ6lJVmy3YT4Ikkg+vfdIr+/n0YmjIbboW7lc1FIYr1Bb37fyx8vjh5UU&#10;HMFrcOhNK0+G5f3m/bv1FBpzgwM6bUgkEM/NFFo5xBiaqmI1mBF4gcH4FOyQRojpSH2lCaaEPrrq&#10;pq7vqglJB0JlmNPtw2tQbgp+1xkVv3cdmyhcKxO3WFYq6z6v1WYNTU8QBqvONOAfWIxgfXr0CvUA&#10;EcSB7F9Qo1WEjF1cKBwr7DqrTNGQ1CzrP9Q8DxBM0ZLM4XC1if8frPp23PodZepq9s/hCdVPFh63&#10;A/jeFAIvp5Aat8xWVVPg5lqSDxx2JPbTV9QpBw4RiwtzR2OGTPrEXMw+Xc02cxQqXd6ubj9+qlNP&#10;1CVWQXMpDMTxi8FR5E0rnfXZB2jg+MQxE4HmkpKvPT5a50ovnRdTK++W9aoUMDqrczCnMfX7rSNx&#10;hDwN5SuqUuRtGuHB6wI2GNCfz/sI1r3u0+POn83I+vOwcbNHfdrRxaTUrsLyPFp5Ht6eS/XvH2Dz&#10;CwAA//8DAFBLAwQUAAYACAAAACEAiXBWANwAAAAIAQAADwAAAGRycy9kb3ducmV2LnhtbEyPQUvD&#10;QBCF74L/YRnBm924SrRpNqUIHkQRrRV6nGbHJJidDdltG/+9Ix70+N4b3nyvXE6+VwcaYxfYwuUs&#10;A0VcB9dxY2Hzdn9xCyomZId9YLLwRRGW1elJiYULR36lwzo1Sko4FmihTWkotI51Sx7jLAzEkn2E&#10;0WMSOTbajXiUct9rk2W59tixfGhxoLuW6s/13lt43NZdenr2ZvOOD/PJ+JdVPjbWnp9NqwWoRFP6&#10;O4YffEGHSph2Yc8uql60EfJkIb8xoCSfX12Lsfs1dFXq/wOqbwAAAP//AwBQSwECLQAUAAYACAAA&#10;ACEAtoM4kv4AAADhAQAAEwAAAAAAAAAAAAAAAAAAAAAAW0NvbnRlbnRfVHlwZXNdLnhtbFBLAQIt&#10;ABQABgAIAAAAIQA4/SH/1gAAAJQBAAALAAAAAAAAAAAAAAAAAC8BAABfcmVscy8ucmVsc1BLAQIt&#10;ABQABgAIAAAAIQAtM/m2rwEAAEgDAAAOAAAAAAAAAAAAAAAAAC4CAABkcnMvZTJvRG9jLnhtbFBL&#10;AQItABQABgAIAAAAIQCJcFYA3AAAAAgBAAAPAAAAAAAAAAAAAAAAAAkEAABkcnMvZG93bnJldi54&#10;bWxQSwUGAAAAAAQABADzAAAAE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3B60B10" wp14:editId="15462A71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8890" r="13335" b="12700"/>
                <wp:wrapNone/>
                <wp:docPr id="1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E2E137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0yWwAEAAGkDAAAOAAAAZHJzL2Uyb0RvYy54bWysU02P2yAQvVfqf0DcGzvbNu1acfaQ7faS&#10;tpF2+wMmgG1UYBCQ2Pn3HcjHbtvbqj4gYGbevPcGL+8ma9hBhajRtXw+qzlTTqDUrm/5z6eHd585&#10;iwmcBINOtfyoIr9bvX2zHH2jbnBAI1VgBOJiM/qWDyn5pqqiGJSFOEOvHAU7DBYSHUNfyQAjoVtT&#10;3dT1ohoxSB9QqBjp9v4U5KuC33VKpB9dF1VipuXELZU1lHWX12q1hKYP4ActzjTgFSwsaEdNr1D3&#10;kIDtg/4HymoRMGKXZgJthV2nhSoaSM28/kvN4wBeFS1kTvRXm+L/gxXfD9vAtKTZzTlzYGlGG+0U&#10;+5itGX1sKGPttiGLE5N79BsUvyJzuB7A9apQfDp6KpvniuqPknyInhrsxm8oKQf2CYtPUxdshiQH&#10;2FTGcbyOQ02JidOloNsP9af6faFTQXOp8yGmrwoty5uWG6JccOGwiSnzgOaSkts4fNDGlGEbx8aW&#10;L+rbRSmIaLTMwZwWQ79bm8AOkJ9L+YooirxMC7h3soANCuSX8z6BNqc9NTfu7EWWfzJyh/K4DReP&#10;aJ6F5fnt5Qfz8lyqn/+Q1W8AAAD//wMAUEsDBBQABgAIAAAAIQCv2iTV3QAAAAgBAAAPAAAAZHJz&#10;L2Rvd25yZXYueG1sTI9BS8NAFITvgv9heYI3u9GWJE3zUkRR6EHEtvS8zT6TmOzbkN026b93xYMe&#10;hxlmvsnXk+nEmQbXWEa4n0UgiEurG64Q9ruXuxSE84q16iwTwoUcrIvrq1xl2o78Qeetr0QoYZcp&#10;hNr7PpPSlTUZ5Wa2Jw7epx2M8kEOldSDGkO56eRDFMXSqIbDQq16eqqpbLcng/CWymf73h7Ky9e4&#10;e03TTbtMNnvE25vpcQXC0+T/wvCDH9ChCExHe2LtRIewnC8WIYowj0EE/1cfEeIkAVnk8v+B4hsA&#10;AP//AwBQSwECLQAUAAYACAAAACEAtoM4kv4AAADhAQAAEwAAAAAAAAAAAAAAAAAAAAAAW0NvbnRl&#10;bnRfVHlwZXNdLnhtbFBLAQItABQABgAIAAAAIQA4/SH/1gAAAJQBAAALAAAAAAAAAAAAAAAAAC8B&#10;AABfcmVscy8ucmVsc1BLAQItABQABgAIAAAAIQAlL0yWwAEAAGkDAAAOAAAAAAAAAAAAAAAAAC4C&#10;AABkcnMvZTJvRG9jLnhtbFBLAQItABQABgAIAAAAIQCv2iTV3QAAAAgBAAAPAAAAAAAAAAAAAAAA&#10;ABoEAABkcnMvZG93bnJldi54bWxQSwUGAAAAAAQABADzAAAAJAUAAAAA&#10;" strokeweight=".48pt"/>
            </w:pict>
          </mc:Fallback>
        </mc:AlternateContent>
      </w:r>
    </w:p>
    <w:p w14:paraId="4E135E64" w14:textId="70886025" w:rsidR="003F6DF5" w:rsidRDefault="0028408B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82DACF0" wp14:editId="0FB86244">
                <wp:simplePos x="0" y="0"/>
                <wp:positionH relativeFrom="column">
                  <wp:posOffset>17780</wp:posOffset>
                </wp:positionH>
                <wp:positionV relativeFrom="paragraph">
                  <wp:posOffset>11430</wp:posOffset>
                </wp:positionV>
                <wp:extent cx="3175" cy="395922"/>
                <wp:effectExtent l="0" t="0" r="34925" b="23495"/>
                <wp:wrapNone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" cy="395922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FEFA8E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4pt,.9pt" to="1.65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1PAsgEAAEoDAAAOAAAAZHJzL2Uyb0RvYy54bWysU8tu2zAQvBfoPxC815IcJE0Eyzk4SS9J&#10;ayDpB6xJSiJKcQkubcl/H5KRnaa9FdWB4L6Gs7Or1e00GHZQnjTahleLkjNlBUptu4b/fHn4cs0Z&#10;BbASDFrV8KMifrv+/Gk1ulotsUcjlWcRxFI9uob3Ibi6KEj0agBaoFM2Blv0A4Ro+q6QHsaIPphi&#10;WZZXxYheOo9CEUXv3VuQrzN+2yoRfrQtqcBMwyO3kE+fz106i/UK6s6D67WYacA/sBhA2/joGeoO&#10;ArC9139BDVp4JGzDQuBQYNtqoXIPsZuq/KOb5x6cyr1EccidZaL/Byu+HzZ26xN1Mdln94jiFzGL&#10;mx5spzKBl6OLg6uSVMXoqD6XJIPc1rPd+IQy5sA+YFZhav2QIGN/bMpiH89iqykwEZ0X1ddLzkQM&#10;XNxc3iyXGR/qU6nzFL4pHFi6NNxom5SAGg6PFBIVqE8pyW3xQRuTp2ksGxt+VZXXuYDQaJmCKY18&#10;t9sYzw6Q9iF/87sf0jzurcxgvQJ5P98DaPN2j48bO8uRFEjrRvUO5XHrTzLFgWWW83KljfjdztXv&#10;v8D6FQAA//8DAFBLAwQUAAYACAAAACEAUyLEYtoAAAAEAQAADwAAAGRycy9kb3ducmV2LnhtbEyO&#10;QUvDQBCF74L/YRnBm900laBpNqUIHkQRWyv0OM2OSTA7G3a3bfz3jic9DW/e472vWk1uUCcKsfds&#10;YD7LQBE33vbcGti9P97cgYoJ2eLgmQx8U4RVfXlRYWn9mTd02qZWSQnHEg10KY2l1rHpyGGc+ZFY&#10;vE8fHCaRodU24FnK3aDzLCu0w55locORHjpqvrZHZ+B53/Tp5dXluw98up9y97YuQmvM9dW0XoJK&#10;NKW/MPziCzrUwnTwR7ZRDQZyAU/yliPuYgHqYKC4nYOuK/0fvv4BAAD//wMAUEsBAi0AFAAGAAgA&#10;AAAhALaDOJL+AAAA4QEAABMAAAAAAAAAAAAAAAAAAAAAAFtDb250ZW50X1R5cGVzXS54bWxQSwEC&#10;LQAUAAYACAAAACEAOP0h/9YAAACUAQAACwAAAAAAAAAAAAAAAAAvAQAAX3JlbHMvLnJlbHNQSwEC&#10;LQAUAAYACAAAACEA6+NTwLIBAABKAwAADgAAAAAAAAAAAAAAAAAuAgAAZHJzL2Uyb0RvYy54bWxQ&#10;SwECLQAUAAYACAAAACEAUyLEYtoAAAAEAQAADwAAAAAAAAAAAAAAAAAMBAAAZHJzL2Rvd25yZXYu&#10;eG1sUEsFBgAAAAAEAAQA8wAAABMFAAAAAA==&#10;" strokeweight=".16967mm"/>
            </w:pict>
          </mc:Fallback>
        </mc:AlternateContent>
      </w:r>
      <w:r w:rsidR="00FF6375"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CE1A96D" wp14:editId="718C6C78">
                <wp:simplePos x="0" y="0"/>
                <wp:positionH relativeFrom="column">
                  <wp:posOffset>3175</wp:posOffset>
                </wp:positionH>
                <wp:positionV relativeFrom="paragraph">
                  <wp:posOffset>10160</wp:posOffset>
                </wp:positionV>
                <wp:extent cx="5854700" cy="0"/>
                <wp:effectExtent l="11430" t="12065" r="10795" b="6985"/>
                <wp:wrapNone/>
                <wp:docPr id="1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5CF4A0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.8pt" to="461.2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I15wQEAAGoDAAAOAAAAZHJzL2Uyb0RvYy54bWysU01vGyEQvVfqf0Dc611biZuuvM7BaXpx&#10;W0tJf8AYWC8KMAiwd/3vO+CPpO2tyh4QMDNv3nvDLu5Ha9hBhajRtXw6qTlTTqDUbtfyX8+Pn+44&#10;iwmcBINOtfyoIr9ffvywGHyjZtijkSowAnGxGXzL+5R8U1VR9MpCnKBXjoIdBguJjmFXyQADoVtT&#10;zep6Xg0YpA8oVIx0+3AK8mXB7zol0s+uiyox03LilsoayrrNa7VcQLML4HstzjTgP1hY0I6aXqEe&#10;IAHbB/0PlNUiYMQuTQTaCrtOC1U0kJpp/Zeapx68KlrInOivNsX3gxU/DpvAtKTZ3XDmwNKM1top&#10;NsvWDD42lLFym5DFidE9+TWKl8gcrnpwO1UoPh89lU1zRfVHST5ETw22w3eUlAP7hMWnsQs2Q5ID&#10;bCzjOF7HocbEBF3e3t3efK5pauISq6C5FPoQ0zeFluVNyw1xLsBwWMeUiUBzScl9HD5qY8q0jWND&#10;y+f1l3kpiGi0zMGcFsNuuzKBHSC/l/IVVRR5mxZw72QB6xXIr+d9Am1Oe2pu3NmMrP/k5BblcRMu&#10;JtFAC8vz48sv5u25VL/+IsvfAAAA//8DAFBLAwQUAAYACAAAACEAyEjgN9oAAAAEAQAADwAAAGRy&#10;cy9kb3ducmV2LnhtbEyOy07DMBBF90j8gzWV2FGnkShpiFMhEEhdINSHWLvxNEkTj6PYbdK/Z2DT&#10;Ls/cqzsnW462FWfsfe1IwWwagUAqnKmpVLDbfjwmIHzQZHTrCBVc0MMyv7/LdGrcQGs8b0IpeIR8&#10;qhVUIXSplL6o0Go/dR0SZwfXWx0Y+1KaXg88blsZR9FcWl0Tf6h0h28VFs3mZBV8JfLdfTc/xeU4&#10;bD+TZNUsnlc7pR4m4+sLiIBjuJbhT5/VIWenvTuR8aJV8MQ9vs5BcLiIY+b9P8s8k7fy+S8AAAD/&#10;/wMAUEsBAi0AFAAGAAgAAAAhALaDOJL+AAAA4QEAABMAAAAAAAAAAAAAAAAAAAAAAFtDb250ZW50&#10;X1R5cGVzXS54bWxQSwECLQAUAAYACAAAACEAOP0h/9YAAACUAQAACwAAAAAAAAAAAAAAAAAvAQAA&#10;X3JlbHMvLnJlbHNQSwECLQAUAAYACAAAACEApiyNecEBAABqAwAADgAAAAAAAAAAAAAAAAAuAgAA&#10;ZHJzL2Uyb0RvYy54bWxQSwECLQAUAAYACAAAACEAyEjgN9oAAAAEAQAADwAAAAAAAAAAAAAAAAAb&#10;BAAAZHJzL2Rvd25yZXYueG1sUEsFBgAAAAAEAAQA8wAAACIFAAAAAA==&#10;" strokeweight=".48pt"/>
            </w:pict>
          </mc:Fallback>
        </mc:AlternateContent>
      </w:r>
    </w:p>
    <w:p w14:paraId="58191378" w14:textId="01E3D1A2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50CC712" w14:textId="77777777" w:rsidR="003F6DF5" w:rsidRDefault="003F6DF5">
      <w:pPr>
        <w:spacing w:line="218" w:lineRule="exact"/>
        <w:rPr>
          <w:rFonts w:ascii="Times New Roman" w:eastAsia="Times New Roman" w:hAnsi="Times New Roman"/>
          <w:sz w:val="24"/>
        </w:rPr>
      </w:pPr>
    </w:p>
    <w:p w14:paraId="1DF3E1E5" w14:textId="77777777" w:rsidR="00CD07EA" w:rsidRDefault="00CD07EA">
      <w:pPr>
        <w:spacing w:line="0" w:lineRule="atLeast"/>
        <w:ind w:left="120"/>
        <w:rPr>
          <w:rFonts w:ascii="Arial" w:eastAsia="Arial" w:hAnsi="Arial"/>
          <w:b/>
          <w:sz w:val="18"/>
        </w:rPr>
      </w:pPr>
    </w:p>
    <w:p w14:paraId="662C51A3" w14:textId="77777777" w:rsidR="00CD07EA" w:rsidRDefault="00CD07EA">
      <w:pPr>
        <w:spacing w:line="0" w:lineRule="atLeast"/>
        <w:ind w:left="120"/>
        <w:rPr>
          <w:rFonts w:ascii="Arial" w:eastAsia="Arial" w:hAnsi="Arial"/>
          <w:b/>
          <w:sz w:val="18"/>
        </w:rPr>
      </w:pPr>
    </w:p>
    <w:p w14:paraId="663DEDA1" w14:textId="302DC005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Adres Wykonawcy:</w:t>
      </w:r>
    </w:p>
    <w:p w14:paraId="70D22F7F" w14:textId="748EEC94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79D31417" wp14:editId="5ACA26E8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6350" r="10795" b="12700"/>
                <wp:wrapNone/>
                <wp:docPr id="1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BCD42A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69dwA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yB4Hlma00U6x&#10;RbZm9LGhjLXbhixOTO7Jb1D8iszhegDXq0Lx+eipbJ4rqr9K8iF6arAbv6GkHNgnLD5NXbAZkhxg&#10;UxnH8ToONSUm6PL27vbjp5poiUusguZS6ENMXxValjctN8S5AMNhE1MmAs0lJfdx+KiNKdM2jo0t&#10;X9SfF6UgotEyB3NaDP1ubQI7QH4v5SuqKPIyLeDeyQI2KJBfzvsE2pz21Ny4sxlZ/8nJHcrjNlxM&#10;ooEWlufHl1/My3Op/vOLrH4DAAD//wMAUEsDBBQABgAIAAAAIQCnNRA/2gAAAAYBAAAPAAAAZHJz&#10;L2Rvd25yZXYueG1sTI7BTsJAFEX3JvzD5Jm4k6nUYKmdEqLRhAUxAnE9dJ5tbedN0xlo+XufbHB5&#10;cm/uPdlytK04Ye9rRwoephEIpMKZmkoF+93bfQLCB01Gt45QwRk9LPPJTaZT4wb6xNM2lIJHyKda&#10;QRVCl0rpiwqt9lPXIXH27XqrA2NfStPrgcdtK2dRNJdW18QPle7wpcKi2R6tgk0iX91H81Wcf4bd&#10;e5Ksm8XTeq/U3e24egYRcAzXMvzpszrk7HRwRzJetMwzNg8K4hgEx4v4kflwYZln8r9+/gsAAP//&#10;AwBQSwECLQAUAAYACAAAACEAtoM4kv4AAADhAQAAEwAAAAAAAAAAAAAAAAAAAAAAW0NvbnRlbnRf&#10;VHlwZXNdLnhtbFBLAQItABQABgAIAAAAIQA4/SH/1gAAAJQBAAALAAAAAAAAAAAAAAAAAC8BAABf&#10;cmVscy8ucmVsc1BLAQItABQABgAIAAAAIQA8x69dwAEAAGoDAAAOAAAAAAAAAAAAAAAAAC4CAABk&#10;cnMvZTJvRG9jLnhtbFBLAQItABQABgAIAAAAIQCnNRA/2gAAAAYBAAAPAAAAAAAAAAAAAAAAABoE&#10;AABkcnMvZG93bnJldi54bWxQSwUGAAAAAAQABADzAAAAIQUAAAAA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750173F" wp14:editId="78DB355D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6985" r="10795" b="12065"/>
                <wp:wrapNone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EA6835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/m2rwEAAEgDAAAOAAAAZHJzL2Uyb0RvYy54bWysU8Fu2zAMvQ/YPwi6L3aKtQuMOD2k6y7d&#10;FqDdBzCSbAuTRYFUYufvJ6lJVmy3YT4Ikkg+vfdIr+/n0YmjIbboW7lc1FIYr1Bb37fyx8vjh5UU&#10;HMFrcOhNK0+G5f3m/bv1FBpzgwM6bUgkEM/NFFo5xBiaqmI1mBF4gcH4FOyQRojpSH2lCaaEPrrq&#10;pq7vqglJB0JlmNPtw2tQbgp+1xkVv3cdmyhcKxO3WFYq6z6v1WYNTU8QBqvONOAfWIxgfXr0CvUA&#10;EcSB7F9Qo1WEjF1cKBwr7DqrTNGQ1CzrP9Q8DxBM0ZLM4XC1if8frPp23PodZepq9s/hCdVPFh63&#10;A/jeFAIvp5Aat8xWVVPg5lqSDxx2JPbTV9QpBw4RiwtzR2OGTPrEXMw+Xc02cxQqXd6ubj9+qlNP&#10;1CVWQXMpDMTxi8FR5E0rnfXZB2jg+MQxE4HmkpKvPT5a50ovnRdTK++W9aoUMDqrczCnMfX7rSNx&#10;hDwN5SuqUuRtGuHB6wI2GNCfz/sI1r3u0+POn83I+vOwcbNHfdrRxaTUrsLyPFp5Ht6eS/XvH2Dz&#10;CwAA//8DAFBLAwQUAAYACAAAACEAP6DdsdwAAAAIAQAADwAAAGRycy9kb3ducmV2LnhtbEyPQUvD&#10;QBCF74L/YRnBm90YS7BpNqUIHkQRrRU8TrPTJJidDbvbNv57Rzzo8b03vPletZrcoI4UYu/ZwPUs&#10;A0XceNtza2D7dn91CyomZIuDZzLwRRFW9flZhaX1J36l4ya1Sko4lmigS2kstY5NRw7jzI/Eku19&#10;cJhEhlbbgCcpd4POs6zQDnuWDx2OdNdR87k5OAOPH02fnp5dvn3Hh8WUu5d1EVpjLi+m9RJUoin9&#10;HcMPvqBDLUw7f2Ab1SA6F/JkoCjmoCRf3MzF2P0auq70/wH1NwAAAP//AwBQSwECLQAUAAYACAAA&#10;ACEAtoM4kv4AAADhAQAAEwAAAAAAAAAAAAAAAAAAAAAAW0NvbnRlbnRfVHlwZXNdLnhtbFBLAQIt&#10;ABQABgAIAAAAIQA4/SH/1gAAAJQBAAALAAAAAAAAAAAAAAAAAC8BAABfcmVscy8ucmVsc1BLAQIt&#10;ABQABgAIAAAAIQAtM/m2rwEAAEgDAAAOAAAAAAAAAAAAAAAAAC4CAABkcnMvZTJvRG9jLnhtbFBL&#10;AQItABQABgAIAAAAIQA/oN2x3AAAAAgBAAAPAAAAAAAAAAAAAAAAAAkEAABkcnMvZG93bnJldi54&#10;bWxQSwUGAAAAAAQABADzAAAAE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98B96E" wp14:editId="38A247C1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12700" r="13335" b="8890"/>
                <wp:wrapNone/>
                <wp:docPr id="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315FF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zDDvgEAAGgDAAAOAAAAZHJzL2Uyb0RvYy54bWysU8Fu2zAMvQ/YPwi6L3a6LV2NOD2k6y7Z&#10;FqDdBzCSbAuTREFS4uTvRylOum63YT4Iokg+Pj7Sy/ujNeygQtToWj6f1ZwpJ1Bq17f8x/Pju0+c&#10;xQROgkGnWn5Skd+v3r5Zjr5RNzigkSowAnGxGX3Lh5R8U1VRDMpCnKFXjpwdBguJzNBXMsBI6NZU&#10;N3W9qEYM0gcUKkZ6fTg7+argd50S6XvXRZWYaTlxS+UM5dzls1otoekD+EGLiQb8AwsL2lHRK9QD&#10;JGD7oP+CsloEjNilmUBbYddpoUoP1M28/qObpwG8Kr2QONFfZYr/D1Z8O2wD07Llt5w5sDSijXaK&#10;3WVlRh8bCli7bci9iaN78hsUPyNzuB7A9aowfD55SpvnjOpVSjaiJ/zd+BUlxcA+YZHp2AWbIUkA&#10;dizTOF2noY6JifOjoNcP9W39/mMBh+aS50NMXxRali8tN0S54MJhE1PmAc0lJJdx+KiNKbM2jo0t&#10;X9R3i5IQ0WiZnTkshn63NoEdIG9L+aa6r8IC7p0sYIMC+Xm6J9DmfKfixk1a5PbPQu5QnrbhohGN&#10;s7CcVi/vy+92yX75QVa/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/Usww7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4A751E90" w14:textId="2A16EB2B" w:rsidR="003F6DF5" w:rsidRDefault="0028408B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1B6A7CC" wp14:editId="11D80C6E">
                <wp:simplePos x="0" y="0"/>
                <wp:positionH relativeFrom="column">
                  <wp:posOffset>20638</wp:posOffset>
                </wp:positionH>
                <wp:positionV relativeFrom="paragraph">
                  <wp:posOffset>5080</wp:posOffset>
                </wp:positionV>
                <wp:extent cx="0" cy="407035"/>
                <wp:effectExtent l="5080" t="12700" r="13970" b="8890"/>
                <wp:wrapNone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A4E22D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65pt,.4pt" to="1.6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5YfrAEAAEcDAAAOAAAAZHJzL2Uyb0RvYy54bWysUk2P0zAQvSPxHyzfadIFllXUdA9dlssC&#10;lXb5AVPbSSwcjzXjNu2/x3bT8nVD+GB5vp7fvJnV/XF04mCILfpWLhe1FMYr1Nb3rfz28vjmTgqO&#10;4DU49KaVJ8Pyfv361WoKjbnBAZ02JBKI52YKrRxiDE1VsRrMCLzAYHwKdkgjxGRSX2mCKaGPrrqp&#10;69tqQtKBUBnm5H04B+W64HedUfFr17GJwrUycYvlpnLv8l2tV9D0BGGwaqYB/8BiBOvTp1eoB4gg&#10;9mT/ghqtImTs4kLhWGHXWWVKD6mbZf1HN88DBFN6SeJwuMrE/w9WfTls/JYydXX0z+EJ1XcWHjcD&#10;+N4UAi+nkAa3zFJVU+DmWpINDlsSu+kz6pQD+4hFhWNHY4ZM/YljEft0Fdsco1Bnp0red/WH+u37&#10;Ag7NpS4Qx08GR5EfrXTWZxmggcMTx8wDmktKdnt8tM6VUTovplbeLuu7UsDorM7BnMbU7zaOxAHy&#10;MpQz//tbGuHe6wI2GNAf53cE687v9Lnzsxa5/bxr3OxQn7Z00ShNq7CcNyuvw692qf65/+sfAAAA&#10;//8DAFBLAwQUAAYACAAAACEALV2otdgAAAADAQAADwAAAGRycy9kb3ducmV2LnhtbEyOQUvDQBCF&#10;74L/YRnBm92YSrBpJqUIHkQRrRV6nGbHJJjdDbvbNv57pyc9Pt7je1+1muygjhxi7x3C7SwDxa7x&#10;pnctwvbj8eYeVEzkDA3eMcIPR1jVlxcVlcaf3DsfN6lVAnGxJIQupbHUOjYdW4ozP7KT7ssHS0li&#10;aLUJdBK4HXSeZYW21Dt56Gjkh46b783BIjzvmj69vNp8+0lPiym3b+sitIjXV9N6CSrxlP7GcNYX&#10;dajFae8PzkQ1IMznMkQQfSnPYY9Q3C1A15X+717/AgAA//8DAFBLAQItABQABgAIAAAAIQC2gziS&#10;/gAAAOEBAAATAAAAAAAAAAAAAAAAAAAAAABbQ29udGVudF9UeXBlc10ueG1sUEsBAi0AFAAGAAgA&#10;AAAhADj9If/WAAAAlAEAAAsAAAAAAAAAAAAAAAAALwEAAF9yZWxzLy5yZWxzUEsBAi0AFAAGAAgA&#10;AAAhAF1jlh+sAQAARwMAAA4AAAAAAAAAAAAAAAAALgIAAGRycy9lMm9Eb2MueG1sUEsBAi0AFAAG&#10;AAgAAAAhAC1dqLXYAAAAAwEAAA8AAAAAAAAAAAAAAAAABgQAAGRycy9kb3ducmV2LnhtbFBLBQYA&#10;AAAABAAEAPMAAAALBQAAAAA=&#10;" strokeweight=".16967mm"/>
            </w:pict>
          </mc:Fallback>
        </mc:AlternateContent>
      </w:r>
      <w:r w:rsidR="00FA2E72">
        <w:rPr>
          <w:rFonts w:ascii="Times New Roman" w:eastAsia="Times New Roman" w:hAnsi="Times New Roman"/>
          <w:sz w:val="24"/>
        </w:rPr>
        <w:tab/>
      </w:r>
    </w:p>
    <w:p w14:paraId="0A2244DF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FB8C838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EE608CD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6B1444" w14:textId="36F3DCAD" w:rsidR="003F6DF5" w:rsidRDefault="003F6DF5" w:rsidP="00527432">
      <w:pPr>
        <w:spacing w:line="262" w:lineRule="auto"/>
        <w:ind w:right="180"/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Składając ofertę w postępowaniu o u</w:t>
      </w:r>
      <w:r w:rsidR="004D5C35">
        <w:rPr>
          <w:rFonts w:ascii="Arial" w:eastAsia="Arial" w:hAnsi="Arial"/>
          <w:sz w:val="18"/>
        </w:rPr>
        <w:t xml:space="preserve">dzielenie zamówienia na </w:t>
      </w:r>
      <w:r w:rsidR="00680DF0">
        <w:rPr>
          <w:rFonts w:ascii="Arial" w:eastAsia="Arial" w:hAnsi="Arial"/>
          <w:sz w:val="18"/>
        </w:rPr>
        <w:t>u</w:t>
      </w:r>
      <w:r w:rsidR="00680DF0" w:rsidRPr="00680DF0">
        <w:rPr>
          <w:rFonts w:ascii="Arial" w:eastAsia="Arial" w:hAnsi="Arial"/>
          <w:sz w:val="18"/>
        </w:rPr>
        <w:t>sług</w:t>
      </w:r>
      <w:r w:rsidR="00680DF0">
        <w:rPr>
          <w:rFonts w:ascii="Arial" w:eastAsia="Arial" w:hAnsi="Arial"/>
          <w:sz w:val="18"/>
        </w:rPr>
        <w:t>ę</w:t>
      </w:r>
      <w:r w:rsidR="00680DF0" w:rsidRPr="00680DF0">
        <w:rPr>
          <w:rFonts w:ascii="Arial" w:eastAsia="Arial" w:hAnsi="Arial"/>
          <w:sz w:val="18"/>
        </w:rPr>
        <w:t xml:space="preserve"> </w:t>
      </w:r>
      <w:r w:rsidR="00527432">
        <w:rPr>
          <w:rFonts w:ascii="Arial" w:eastAsia="Arial" w:hAnsi="Arial"/>
          <w:sz w:val="18"/>
        </w:rPr>
        <w:t>transportu osób dializowanych</w:t>
      </w:r>
      <w:r>
        <w:rPr>
          <w:rFonts w:ascii="Arial" w:eastAsia="Arial" w:hAnsi="Arial"/>
          <w:sz w:val="18"/>
        </w:rPr>
        <w:t>:</w:t>
      </w:r>
    </w:p>
    <w:p w14:paraId="6CDEAC24" w14:textId="77777777" w:rsidR="00680DF0" w:rsidRPr="00680DF0" w:rsidRDefault="00680DF0" w:rsidP="00680DF0">
      <w:pPr>
        <w:ind w:right="45"/>
        <w:jc w:val="both"/>
        <w:rPr>
          <w:rFonts w:ascii="Arial" w:eastAsia="Times New Roman" w:hAnsi="Arial"/>
          <w:b/>
        </w:rPr>
      </w:pPr>
    </w:p>
    <w:p w14:paraId="357EDF1C" w14:textId="77777777" w:rsidR="00680DF0" w:rsidRPr="00680DF0" w:rsidRDefault="00680DF0" w:rsidP="00680DF0">
      <w:pPr>
        <w:tabs>
          <w:tab w:val="center" w:pos="952"/>
          <w:tab w:val="center" w:pos="7371"/>
        </w:tabs>
        <w:jc w:val="center"/>
        <w:rPr>
          <w:rFonts w:eastAsia="Times New Roman"/>
          <w:b/>
          <w:szCs w:val="16"/>
        </w:rPr>
      </w:pPr>
      <w:r w:rsidRPr="00680DF0">
        <w:rPr>
          <w:rFonts w:eastAsia="Times New Roman"/>
          <w:b/>
          <w:szCs w:val="16"/>
        </w:rPr>
        <w:t xml:space="preserve">Wykaz osób, skierowanych przez wykonawcę do realizacji zamówienia </w:t>
      </w:r>
    </w:p>
    <w:p w14:paraId="5F41FCBA" w14:textId="77777777" w:rsidR="00680DF0" w:rsidRPr="00680DF0" w:rsidRDefault="00680DF0" w:rsidP="00680DF0">
      <w:pPr>
        <w:tabs>
          <w:tab w:val="center" w:pos="952"/>
          <w:tab w:val="center" w:pos="7371"/>
        </w:tabs>
        <w:rPr>
          <w:rFonts w:eastAsia="Times New Roman"/>
          <w:szCs w:val="16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9"/>
        <w:gridCol w:w="2625"/>
        <w:gridCol w:w="1857"/>
        <w:gridCol w:w="977"/>
        <w:gridCol w:w="1111"/>
        <w:gridCol w:w="1111"/>
        <w:gridCol w:w="1501"/>
      </w:tblGrid>
      <w:tr w:rsidR="00C75EA7" w:rsidRPr="00680DF0" w14:paraId="38CD2B9B" w14:textId="77777777" w:rsidTr="0028408B">
        <w:trPr>
          <w:trHeight w:val="1280"/>
          <w:jc w:val="center"/>
        </w:trPr>
        <w:tc>
          <w:tcPr>
            <w:tcW w:w="489" w:type="dxa"/>
          </w:tcPr>
          <w:p w14:paraId="01895752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 w:rsidRPr="00680DF0">
              <w:rPr>
                <w:rFonts w:eastAsia="Times New Roman"/>
                <w:szCs w:val="16"/>
              </w:rPr>
              <w:t>Lp.</w:t>
            </w:r>
          </w:p>
        </w:tc>
        <w:tc>
          <w:tcPr>
            <w:tcW w:w="2625" w:type="dxa"/>
          </w:tcPr>
          <w:p w14:paraId="0CE79FE9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 w:rsidRPr="00680DF0">
              <w:rPr>
                <w:rFonts w:eastAsia="Times New Roman"/>
                <w:szCs w:val="16"/>
              </w:rPr>
              <w:t>Imię i nazwisko</w:t>
            </w:r>
          </w:p>
        </w:tc>
        <w:tc>
          <w:tcPr>
            <w:tcW w:w="1857" w:type="dxa"/>
          </w:tcPr>
          <w:p w14:paraId="4F4A73AC" w14:textId="77777777" w:rsidR="00C75EA7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Rodzaj wykonywanej czynności</w:t>
            </w:r>
          </w:p>
          <w:p w14:paraId="2CEE6D30" w14:textId="60559623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(kierowca/noszowy)</w:t>
            </w:r>
          </w:p>
        </w:tc>
        <w:tc>
          <w:tcPr>
            <w:tcW w:w="977" w:type="dxa"/>
          </w:tcPr>
          <w:p w14:paraId="51DF8A9D" w14:textId="71205018" w:rsidR="00C75EA7" w:rsidRPr="00680DF0" w:rsidRDefault="00C75EA7" w:rsidP="00C75EA7">
            <w:pPr>
              <w:tabs>
                <w:tab w:val="center" w:pos="952"/>
                <w:tab w:val="center" w:pos="7371"/>
              </w:tabs>
              <w:ind w:right="-72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Prawo jazdy min. kat B *</w:t>
            </w:r>
          </w:p>
        </w:tc>
        <w:tc>
          <w:tcPr>
            <w:tcW w:w="1111" w:type="dxa"/>
          </w:tcPr>
          <w:p w14:paraId="335B3370" w14:textId="63C753AF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Ukończony kurs pierwszej pomocy*</w:t>
            </w:r>
          </w:p>
        </w:tc>
        <w:tc>
          <w:tcPr>
            <w:tcW w:w="1111" w:type="dxa"/>
          </w:tcPr>
          <w:p w14:paraId="7B3FCF09" w14:textId="77777777" w:rsidR="00C75EA7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 xml:space="preserve">Ukończony kurs </w:t>
            </w:r>
          </w:p>
          <w:p w14:paraId="13A68983" w14:textId="70E2578F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BHP*</w:t>
            </w:r>
          </w:p>
        </w:tc>
        <w:tc>
          <w:tcPr>
            <w:tcW w:w="1501" w:type="dxa"/>
          </w:tcPr>
          <w:p w14:paraId="25794808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 w:rsidRPr="00680DF0">
              <w:rPr>
                <w:rFonts w:eastAsia="Times New Roman"/>
                <w:szCs w:val="16"/>
              </w:rPr>
              <w:t>Podstawa dysponowania (np. umowa o pracę)</w:t>
            </w:r>
          </w:p>
        </w:tc>
      </w:tr>
      <w:tr w:rsidR="00C75EA7" w:rsidRPr="00680DF0" w14:paraId="0DACA9F0" w14:textId="77777777" w:rsidTr="0028408B">
        <w:trPr>
          <w:trHeight w:val="411"/>
          <w:jc w:val="center"/>
        </w:trPr>
        <w:tc>
          <w:tcPr>
            <w:tcW w:w="489" w:type="dxa"/>
          </w:tcPr>
          <w:p w14:paraId="320EA4D6" w14:textId="77777777" w:rsidR="00C75EA7" w:rsidRPr="00680DF0" w:rsidRDefault="00C75EA7" w:rsidP="00680DF0">
            <w:pPr>
              <w:pStyle w:val="Akapitzlist"/>
              <w:numPr>
                <w:ilvl w:val="0"/>
                <w:numId w:val="6"/>
              </w:numPr>
              <w:tabs>
                <w:tab w:val="center" w:pos="952"/>
                <w:tab w:val="center" w:pos="7371"/>
              </w:tabs>
              <w:ind w:hanging="720"/>
              <w:rPr>
                <w:rFonts w:eastAsia="Times New Roman"/>
                <w:szCs w:val="16"/>
              </w:rPr>
            </w:pPr>
          </w:p>
        </w:tc>
        <w:tc>
          <w:tcPr>
            <w:tcW w:w="2625" w:type="dxa"/>
          </w:tcPr>
          <w:p w14:paraId="76D6832D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857" w:type="dxa"/>
          </w:tcPr>
          <w:p w14:paraId="1E734298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977" w:type="dxa"/>
          </w:tcPr>
          <w:p w14:paraId="46CE94C4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111" w:type="dxa"/>
          </w:tcPr>
          <w:p w14:paraId="0C61722E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111" w:type="dxa"/>
          </w:tcPr>
          <w:p w14:paraId="5CF091B7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501" w:type="dxa"/>
          </w:tcPr>
          <w:p w14:paraId="429C9FD6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</w:tr>
      <w:tr w:rsidR="00C75EA7" w:rsidRPr="00680DF0" w14:paraId="3CAE9966" w14:textId="77777777" w:rsidTr="0028408B">
        <w:trPr>
          <w:trHeight w:val="434"/>
          <w:jc w:val="center"/>
        </w:trPr>
        <w:tc>
          <w:tcPr>
            <w:tcW w:w="489" w:type="dxa"/>
          </w:tcPr>
          <w:p w14:paraId="340023D2" w14:textId="77777777" w:rsidR="00C75EA7" w:rsidRPr="00680DF0" w:rsidRDefault="00C75EA7" w:rsidP="00680DF0">
            <w:pPr>
              <w:pStyle w:val="Akapitzlist"/>
              <w:numPr>
                <w:ilvl w:val="0"/>
                <w:numId w:val="6"/>
              </w:numPr>
              <w:tabs>
                <w:tab w:val="center" w:pos="952"/>
                <w:tab w:val="center" w:pos="7371"/>
              </w:tabs>
              <w:ind w:hanging="720"/>
              <w:rPr>
                <w:rFonts w:eastAsia="Times New Roman"/>
                <w:szCs w:val="16"/>
              </w:rPr>
            </w:pPr>
          </w:p>
        </w:tc>
        <w:tc>
          <w:tcPr>
            <w:tcW w:w="2625" w:type="dxa"/>
          </w:tcPr>
          <w:p w14:paraId="046AFBA5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857" w:type="dxa"/>
          </w:tcPr>
          <w:p w14:paraId="17449FF1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977" w:type="dxa"/>
          </w:tcPr>
          <w:p w14:paraId="3EB8A077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111" w:type="dxa"/>
          </w:tcPr>
          <w:p w14:paraId="1126E058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111" w:type="dxa"/>
          </w:tcPr>
          <w:p w14:paraId="35D3E50C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501" w:type="dxa"/>
          </w:tcPr>
          <w:p w14:paraId="6FEB9B38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</w:tr>
      <w:tr w:rsidR="00C75EA7" w:rsidRPr="00680DF0" w14:paraId="1177DE0A" w14:textId="77777777" w:rsidTr="0028408B">
        <w:trPr>
          <w:trHeight w:val="411"/>
          <w:jc w:val="center"/>
        </w:trPr>
        <w:tc>
          <w:tcPr>
            <w:tcW w:w="489" w:type="dxa"/>
          </w:tcPr>
          <w:p w14:paraId="113FA0D2" w14:textId="77777777" w:rsidR="00C75EA7" w:rsidRPr="00680DF0" w:rsidRDefault="00C75EA7" w:rsidP="00680DF0">
            <w:pPr>
              <w:pStyle w:val="Akapitzlist"/>
              <w:numPr>
                <w:ilvl w:val="0"/>
                <w:numId w:val="6"/>
              </w:numPr>
              <w:tabs>
                <w:tab w:val="center" w:pos="952"/>
                <w:tab w:val="center" w:pos="7371"/>
              </w:tabs>
              <w:ind w:hanging="720"/>
              <w:rPr>
                <w:rFonts w:eastAsia="Times New Roman"/>
                <w:szCs w:val="16"/>
              </w:rPr>
            </w:pPr>
          </w:p>
        </w:tc>
        <w:tc>
          <w:tcPr>
            <w:tcW w:w="2625" w:type="dxa"/>
          </w:tcPr>
          <w:p w14:paraId="510945B2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857" w:type="dxa"/>
          </w:tcPr>
          <w:p w14:paraId="6BC39A59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977" w:type="dxa"/>
          </w:tcPr>
          <w:p w14:paraId="4A053C9F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111" w:type="dxa"/>
          </w:tcPr>
          <w:p w14:paraId="19FCF179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111" w:type="dxa"/>
          </w:tcPr>
          <w:p w14:paraId="2B43C826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501" w:type="dxa"/>
          </w:tcPr>
          <w:p w14:paraId="2802E0D4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</w:tr>
      <w:tr w:rsidR="00C75EA7" w:rsidRPr="00680DF0" w14:paraId="641BCE0D" w14:textId="77777777" w:rsidTr="0028408B">
        <w:trPr>
          <w:trHeight w:val="434"/>
          <w:jc w:val="center"/>
        </w:trPr>
        <w:tc>
          <w:tcPr>
            <w:tcW w:w="489" w:type="dxa"/>
          </w:tcPr>
          <w:p w14:paraId="3E8DE1E0" w14:textId="77777777" w:rsidR="00C75EA7" w:rsidRPr="00680DF0" w:rsidRDefault="00C75EA7" w:rsidP="00680DF0">
            <w:pPr>
              <w:pStyle w:val="Akapitzlist"/>
              <w:numPr>
                <w:ilvl w:val="0"/>
                <w:numId w:val="6"/>
              </w:numPr>
              <w:tabs>
                <w:tab w:val="center" w:pos="952"/>
                <w:tab w:val="center" w:pos="7371"/>
              </w:tabs>
              <w:ind w:hanging="720"/>
              <w:rPr>
                <w:rFonts w:eastAsia="Times New Roman"/>
                <w:szCs w:val="16"/>
              </w:rPr>
            </w:pPr>
          </w:p>
        </w:tc>
        <w:tc>
          <w:tcPr>
            <w:tcW w:w="2625" w:type="dxa"/>
          </w:tcPr>
          <w:p w14:paraId="641F29B6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857" w:type="dxa"/>
          </w:tcPr>
          <w:p w14:paraId="1A901512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977" w:type="dxa"/>
          </w:tcPr>
          <w:p w14:paraId="248500DF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111" w:type="dxa"/>
          </w:tcPr>
          <w:p w14:paraId="7D0AB2C7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111" w:type="dxa"/>
          </w:tcPr>
          <w:p w14:paraId="695635CA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501" w:type="dxa"/>
          </w:tcPr>
          <w:p w14:paraId="35E317FB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</w:tr>
      <w:tr w:rsidR="00C75EA7" w:rsidRPr="00680DF0" w14:paraId="1815D0A5" w14:textId="77777777" w:rsidTr="0028408B">
        <w:trPr>
          <w:trHeight w:val="434"/>
          <w:jc w:val="center"/>
        </w:trPr>
        <w:tc>
          <w:tcPr>
            <w:tcW w:w="489" w:type="dxa"/>
          </w:tcPr>
          <w:p w14:paraId="19BCA8B5" w14:textId="77777777" w:rsidR="00C75EA7" w:rsidRPr="00680DF0" w:rsidRDefault="00C75EA7" w:rsidP="00680DF0">
            <w:pPr>
              <w:pStyle w:val="Akapitzlist"/>
              <w:numPr>
                <w:ilvl w:val="0"/>
                <w:numId w:val="6"/>
              </w:numPr>
              <w:tabs>
                <w:tab w:val="center" w:pos="952"/>
                <w:tab w:val="center" w:pos="7371"/>
              </w:tabs>
              <w:ind w:hanging="720"/>
              <w:rPr>
                <w:rFonts w:eastAsia="Times New Roman"/>
                <w:szCs w:val="16"/>
              </w:rPr>
            </w:pPr>
          </w:p>
        </w:tc>
        <w:tc>
          <w:tcPr>
            <w:tcW w:w="2625" w:type="dxa"/>
          </w:tcPr>
          <w:p w14:paraId="75A0F560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857" w:type="dxa"/>
          </w:tcPr>
          <w:p w14:paraId="3AF26AF9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977" w:type="dxa"/>
          </w:tcPr>
          <w:p w14:paraId="00FE991E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111" w:type="dxa"/>
          </w:tcPr>
          <w:p w14:paraId="35734844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111" w:type="dxa"/>
          </w:tcPr>
          <w:p w14:paraId="465AEEAC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501" w:type="dxa"/>
          </w:tcPr>
          <w:p w14:paraId="65480C89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</w:tr>
    </w:tbl>
    <w:p w14:paraId="17F1FA7F" w14:textId="77777777" w:rsidR="00680DF0" w:rsidRPr="00680DF0" w:rsidRDefault="00680DF0" w:rsidP="00680DF0">
      <w:pPr>
        <w:tabs>
          <w:tab w:val="right" w:pos="9639"/>
        </w:tabs>
        <w:rPr>
          <w:rFonts w:eastAsia="Times New Roman"/>
          <w:bCs/>
          <w:sz w:val="22"/>
          <w:szCs w:val="22"/>
          <w:lang w:eastAsia="ar-SA"/>
        </w:rPr>
      </w:pPr>
    </w:p>
    <w:p w14:paraId="3923A896" w14:textId="0F722389" w:rsidR="00680DF0" w:rsidRPr="00680DF0" w:rsidRDefault="00680DF0" w:rsidP="00680DF0">
      <w:pPr>
        <w:spacing w:before="120"/>
        <w:rPr>
          <w:rFonts w:ascii="Arial" w:eastAsia="Times New Roman" w:hAnsi="Arial"/>
          <w:b/>
        </w:rPr>
      </w:pPr>
      <w:r w:rsidRPr="00680DF0">
        <w:rPr>
          <w:rFonts w:ascii="Arial" w:eastAsia="Times New Roman" w:hAnsi="Arial"/>
          <w:b/>
        </w:rPr>
        <w:t>*</w:t>
      </w:r>
      <w:r w:rsidR="00C75EA7" w:rsidRPr="00C75EA7">
        <w:rPr>
          <w:rFonts w:ascii="Arial" w:eastAsia="Times New Roman" w:hAnsi="Arial"/>
          <w:bCs/>
        </w:rPr>
        <w:t>należy wpisać</w:t>
      </w:r>
      <w:r w:rsidR="00C75EA7">
        <w:rPr>
          <w:rFonts w:ascii="Arial" w:eastAsia="Times New Roman" w:hAnsi="Arial"/>
          <w:b/>
        </w:rPr>
        <w:t xml:space="preserve"> Tak </w:t>
      </w:r>
      <w:r w:rsidR="00C75EA7" w:rsidRPr="00C75EA7">
        <w:rPr>
          <w:rFonts w:ascii="Arial" w:eastAsia="Times New Roman" w:hAnsi="Arial"/>
          <w:bCs/>
        </w:rPr>
        <w:t>lub</w:t>
      </w:r>
      <w:r w:rsidR="00C75EA7">
        <w:rPr>
          <w:rFonts w:ascii="Arial" w:eastAsia="Times New Roman" w:hAnsi="Arial"/>
          <w:b/>
        </w:rPr>
        <w:t xml:space="preserve"> Nie</w:t>
      </w:r>
    </w:p>
    <w:p w14:paraId="4D788985" w14:textId="77777777" w:rsidR="00CD07EA" w:rsidRDefault="00CD07EA">
      <w:pPr>
        <w:spacing w:line="200" w:lineRule="exact"/>
        <w:rPr>
          <w:rFonts w:ascii="Times New Roman" w:eastAsia="Times New Roman" w:hAnsi="Times New Roman"/>
          <w:sz w:val="2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28408B" w14:paraId="17FF1C99" w14:textId="77777777" w:rsidTr="00A62505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9E8A6" w14:textId="201B4DC9" w:rsidR="0028408B" w:rsidRDefault="0028408B" w:rsidP="00A6250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hd w:val="clear" w:color="auto" w:fill="C4C4C4"/>
              </w:rPr>
            </w:pPr>
            <w:bookmarkStart w:id="1" w:name="_Hlk129166901"/>
            <w:r>
              <w:t xml:space="preserve">Data; kwalifikowany podpis elektroniczny </w:t>
            </w:r>
          </w:p>
        </w:tc>
      </w:tr>
      <w:tr w:rsidR="0028408B" w14:paraId="53559054" w14:textId="77777777" w:rsidTr="00A62505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C976" w14:textId="77777777" w:rsidR="0028408B" w:rsidRDefault="0028408B" w:rsidP="00A6250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  <w:bookmarkEnd w:id="1"/>
      </w:tr>
    </w:tbl>
    <w:p w14:paraId="30237F91" w14:textId="54E7AE63" w:rsidR="003F6DF5" w:rsidRDefault="003F6DF5" w:rsidP="0028408B">
      <w:pPr>
        <w:spacing w:line="284" w:lineRule="exact"/>
        <w:rPr>
          <w:rFonts w:ascii="Arial" w:eastAsia="Arial" w:hAnsi="Arial"/>
          <w:sz w:val="18"/>
        </w:rPr>
      </w:pPr>
    </w:p>
    <w:sectPr w:rsidR="003F6DF5" w:rsidSect="00693671">
      <w:pgSz w:w="11920" w:h="16841"/>
      <w:pgMar w:top="1387" w:right="1271" w:bottom="1440" w:left="1300" w:header="0" w:footer="0" w:gutter="0"/>
      <w:cols w:space="0" w:equalWidth="0">
        <w:col w:w="93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C1867"/>
    <w:multiLevelType w:val="hybridMultilevel"/>
    <w:tmpl w:val="A86A5B0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09135AF8"/>
    <w:multiLevelType w:val="hybridMultilevel"/>
    <w:tmpl w:val="E07C7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B4E91"/>
    <w:multiLevelType w:val="hybridMultilevel"/>
    <w:tmpl w:val="94B4698A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05DC1"/>
    <w:multiLevelType w:val="hybridMultilevel"/>
    <w:tmpl w:val="8FC84F62"/>
    <w:lvl w:ilvl="0" w:tplc="6A4A316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87765"/>
    <w:multiLevelType w:val="hybridMultilevel"/>
    <w:tmpl w:val="FA2E4634"/>
    <w:lvl w:ilvl="0" w:tplc="DF9852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6D17BD"/>
    <w:multiLevelType w:val="hybridMultilevel"/>
    <w:tmpl w:val="96642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422764">
    <w:abstractNumId w:val="5"/>
  </w:num>
  <w:num w:numId="2" w16cid:durableId="1266959707">
    <w:abstractNumId w:val="1"/>
  </w:num>
  <w:num w:numId="3" w16cid:durableId="891186861">
    <w:abstractNumId w:val="4"/>
  </w:num>
  <w:num w:numId="4" w16cid:durableId="592707632">
    <w:abstractNumId w:val="3"/>
  </w:num>
  <w:num w:numId="5" w16cid:durableId="1836453530">
    <w:abstractNumId w:val="0"/>
  </w:num>
  <w:num w:numId="6" w16cid:durableId="1226837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031C60"/>
    <w:rsid w:val="00137B67"/>
    <w:rsid w:val="00152CB1"/>
    <w:rsid w:val="0016235E"/>
    <w:rsid w:val="001E4618"/>
    <w:rsid w:val="0028408B"/>
    <w:rsid w:val="002B64CE"/>
    <w:rsid w:val="003F6DF5"/>
    <w:rsid w:val="004D5C35"/>
    <w:rsid w:val="00511401"/>
    <w:rsid w:val="0051382B"/>
    <w:rsid w:val="00527432"/>
    <w:rsid w:val="00537A45"/>
    <w:rsid w:val="00614621"/>
    <w:rsid w:val="006470FD"/>
    <w:rsid w:val="00680DF0"/>
    <w:rsid w:val="00686246"/>
    <w:rsid w:val="00693671"/>
    <w:rsid w:val="0084558D"/>
    <w:rsid w:val="008741A4"/>
    <w:rsid w:val="008B26E3"/>
    <w:rsid w:val="00992A81"/>
    <w:rsid w:val="00A12294"/>
    <w:rsid w:val="00A80835"/>
    <w:rsid w:val="00B620D0"/>
    <w:rsid w:val="00B736AF"/>
    <w:rsid w:val="00B8639E"/>
    <w:rsid w:val="00BB1FCD"/>
    <w:rsid w:val="00C75EA7"/>
    <w:rsid w:val="00CB6519"/>
    <w:rsid w:val="00CD07EA"/>
    <w:rsid w:val="00CF7902"/>
    <w:rsid w:val="00D401B8"/>
    <w:rsid w:val="00DD3B94"/>
    <w:rsid w:val="00E01BAE"/>
    <w:rsid w:val="00F11DDC"/>
    <w:rsid w:val="00FA2E72"/>
    <w:rsid w:val="00FD2945"/>
    <w:rsid w:val="00F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FA034D"/>
  <w15:chartTrackingRefBased/>
  <w15:docId w15:val="{637E804C-E7BD-4870-ACD4-EDC5FE36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41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41A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F11D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1DD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1DD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1DD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11DDC"/>
    <w:rPr>
      <w:b/>
      <w:bCs/>
    </w:rPr>
  </w:style>
  <w:style w:type="paragraph" w:styleId="Akapitzlist">
    <w:name w:val="List Paragraph"/>
    <w:basedOn w:val="Normalny"/>
    <w:uiPriority w:val="34"/>
    <w:qFormat/>
    <w:rsid w:val="00680DF0"/>
    <w:pPr>
      <w:ind w:left="720"/>
      <w:contextualSpacing/>
    </w:pPr>
  </w:style>
  <w:style w:type="table" w:styleId="Tabela-Siatka">
    <w:name w:val="Table Grid"/>
    <w:basedOn w:val="Standardowy"/>
    <w:uiPriority w:val="39"/>
    <w:rsid w:val="0028408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3A8C18-ACF4-4B86-A48B-BB6490106C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2549F8-3DB6-43B4-AADA-22436B0E69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1D60FA-2D41-4B85-A9F5-C7DB78906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ZamPub</dc:creator>
  <cp:keywords/>
  <dc:description/>
  <cp:lastModifiedBy>Paulina Witkowska</cp:lastModifiedBy>
  <cp:revision>8</cp:revision>
  <dcterms:created xsi:type="dcterms:W3CDTF">2020-11-19T13:14:00Z</dcterms:created>
  <dcterms:modified xsi:type="dcterms:W3CDTF">2025-08-28T09:33:00Z</dcterms:modified>
</cp:coreProperties>
</file>