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A270F3B" w:rsidR="0021373C" w:rsidRPr="0021373C" w:rsidRDefault="00815B46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Arial" w:eastAsia="Arial" w:hAnsi="Arial" w:cs="Arial"/>
          <w:noProof/>
          <w:color w:val="00000A"/>
          <w:sz w:val="18"/>
          <w:szCs w:val="18"/>
          <w:lang w:eastAsia="zh-CN"/>
        </w:rPr>
        <w:drawing>
          <wp:anchor distT="0" distB="0" distL="114300" distR="114300" simplePos="0" relativeHeight="251662336" behindDoc="0" locked="0" layoutInCell="1" allowOverlap="1" wp14:anchorId="1E3B3F5B" wp14:editId="42452705">
            <wp:simplePos x="0" y="0"/>
            <wp:positionH relativeFrom="column">
              <wp:posOffset>50800</wp:posOffset>
            </wp:positionH>
            <wp:positionV relativeFrom="paragraph">
              <wp:posOffset>64770</wp:posOffset>
            </wp:positionV>
            <wp:extent cx="1109980" cy="706120"/>
            <wp:effectExtent l="0" t="0" r="0" b="0"/>
            <wp:wrapSquare wrapText="bothSides"/>
            <wp:docPr id="1015468489" name="Obraz 2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5103788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CDF42" w14:textId="3CAF9F36" w:rsidR="00314CFC" w:rsidRDefault="00815B46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31AB588C">
                <wp:simplePos x="0" y="0"/>
                <wp:positionH relativeFrom="column">
                  <wp:posOffset>-4445</wp:posOffset>
                </wp:positionH>
                <wp:positionV relativeFrom="paragraph">
                  <wp:posOffset>94615</wp:posOffset>
                </wp:positionV>
                <wp:extent cx="5744845" cy="6286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628650"/>
                          <a:chOff x="0" y="228600"/>
                          <a:chExt cx="5744845" cy="628650"/>
                        </a:xfrm>
                      </wpg:grpSpPr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758F39" id="Grupa 10" o:spid="_x0000_s1026" style="position:absolute;margin-left:-.35pt;margin-top:7.45pt;width:452.35pt;height:49.5pt;z-index:251661312;mso-height-relative:margin" coordorigin=",2286" coordsize="57448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N+IDMwMAADwHAAAOAAAAZHJzL2Uyb0RvYy54bWycVd1u2jAUvp+0d7By&#10;3yYEAhQVqgnWatJ+0Lo9gHGcxCL+kW2g7G4Xe7PtvXaOk0Ch09a1UoOPfXz8ne98x76+eZA12XLr&#10;hFbTqHeZRIQrpnOhymn09cvtxTgizlOV01orPo323EU3s9evrndmwlNd6TrnlkAQ5SY7M40q780k&#10;jh2ruKTuUhuuYLHQVlIPpi3j3NIdRJd1nCbJMN5pmxurGXcOZhfNYjQL8YuCM/+pKBz3pJ5GgM2H&#10;rw3fFX7j2TWdlJaaSrAWBn0BCkmFgkMPoRbUU7Kx4kkoKZjVThf+kmkZ66IQjIccIJtecpbNndUb&#10;E3IpJ7vSHGgCas94enFY9nF7Z829WVpgYmdK4CJYmMtDYSX+AkryECjbHyjjD54wmMxGg8F4kEWE&#10;wdowHQ+zllNWAfHHbSksJYelt3/fHXdnxyeIjGAT+G9pgNETGv4tF9jlN5ZHbRD5rBiS2vXGXEDF&#10;DPViJWrh90F9UBsEpbZLwZa2MYDRpSUih24YjZPhMOv3oAcUlaB+cMPTSR91hzvRudlKMbX3mq0d&#10;UXpeUVXyN86AfiEOesen7sE8OXdVC3Mr6horhuM2Q9D6mVb+QFKjw4VmG8mVbxrL8hqS1cpVwriI&#10;2AmXKw5Z2Xd5D81aqHWw0qaJnGWfAW5oKOct96xCKAVAauehrIeFgP8IGZNzIEKy2n3QOTBFN16H&#10;hjoTYT9Jx1egMQJye6ypTo/pqJeBQ6PHbJANhllgr1MU0Gydv+NaEhxAAoA5HES37x2iB5SdC+JX&#10;GkkNWdXqZAIccSZkgtjbIaSCnQTXmetqANaTKvxXx95X1HBAiWGP+kp7aZqko2R80Nev7z9/sG9K&#10;rCE57fyeXGHy7a65apvcBaoxlzNyG1rH2SjturijNRumV+mopTW08aFHj3S1jIIwECudPIdRsoNr&#10;o48FZRSu/wI0B0NpQGhOlRGhdQnvCvM2RHS6FnkncmfL1by2ZEvhbh8MRul80Jb6xA2LuaCuavzC&#10;UiNYKTw8PbWQ02ic4F+7uykzD49HKwlksCkxjlY63wcq4XoKZYbK40UFV3SQT/uc4Bvw2A5ex0dv&#10;9hsAAP//AwBQSwMECgAAAAAAAAAhANw0483PIwAAzyMAABQAAABkcnMvbWVkaWEvaW1hZ2UxLnBu&#10;Z4lQTkcNChoKAAAADUlIRFIAAAEsAAAAUAgCAAAALIjfLAAAAAlwSFlzAAAewgAAHsIBbtB1PgAA&#10;IABJREFUeJztnXl8TFf7wM+9syczk0z2fQ+RRAhiaUJQS0JVhdpC+bXWFqWk1K5V1SoiQRFVFKX2&#10;ooTa9xB7Ftn3fc/sM/ee3x/DGDN37txJ0qbv+97vh89n5pxzzz2Te597nvOc53kuAiEENDQ07Qfa&#10;3gOgoflfhxZCGpp2hhZCGpp2hhZCGpp2hhZCGpp2hhZCGpp2hhZCGpp2hhZCGpp2hhZCGpp2hhZC&#10;Gpp2hhZCGpp2hhZCGpp2hhZCGpp2hhZCGpp2hhZCGpp2hhZCGpp2hhZCGpp2hhZCGpp2htmKYyHW&#10;JJG+zFPVNSBMJtvJnufvibLZAEAAEKpdqFSNNx803kiRZuQoK2ugQsmw4nO93AU9u4iiIjkujq0Y&#10;Hg3NfwZIC3LMQJWqYv+Jyj1HmlOeQjWmLUe5bEGvUPsJ7zvGjmLwLcg7Udc1lGzaXZ50WFVVQ9yC&#10;wbAZ2s9t0XTrAX2oSzUNzX8c5gkhBED84OnLj76QZuaSNGM52Hosm+syOxZhsgjFp+ZUcvbMZUbF&#10;721sRrzrv20tx92Z+jhpaP6DMEMIIQC1Jy5kxn6OyxVU2gt6hwYe+4nj6qg3j5XG78lduBbgOPVR&#10;suxtgk7uEob3oH4Izb8WTCJtvPVA8uylqqqG7WTvMHEk29n+f1nZMUMIG67dexH1Ea5QUu+d7e4c&#10;dHKXoHvnV98hLFr/U8GyHwE0QwI1MIWCkOtH+F0DzT2Q5t+D+Hlm6eafq38/h0uk2kKev3ePl1cQ&#10;5N8lhBDHm+49arh8R/zwuSwrT1lVC9UYg8/j+XpZ9Q1zmPSBRSf/tjoXVSFU1TWkdh6qLKs09wSo&#10;Bc9nw1LHKWMkzzKKvkmoO3/N7DG+xjKkU+iDP1A2q8U9/J1ACN7cR1rb1OsPZhir/itRVdfmLV5f&#10;ue8YwPXvN7arY6+iuwjaQkM9BBABiOaD5o+MaP7cr/+b26GyvKps2/7KfccVJRUAGJEOFHWaOsZn&#10;yyom37Jlw9aFqhDmzFtVlrivFedBQFtkGe74y4+OU8eYe5SqrqHpdqost5BhybMfM4wpsmr9SAAA&#10;AEJlebUsr1BRUKooKVdWVKmqalW1DerGZqxJjEkkUI2hXI5FRx9RVKTT/33IEPDNHnltvaKwVN0s&#10;QTlsjosjx90Z/MtmDJNAABsu334ZO19ZSWQCQNGOv25ynPiBeX1imKK4XJ5bJC8sVpZWKSuqVNV1&#10;qvoGdX0TJpbiYgkEkCngW3QOsIsZaj9mGMKktAuAyxVF320v/XEXJpVRaS8M7xFy8VfUgmfW4A2h&#10;JISKkooH/pEUl4J/K8I+3bvePkbpRoQAAliffKNs6776izegSq0pth01NOjEzpadHUIozytquv2w&#10;OeWp+HGaNC1L3dRs7Fn5NgjHw7lz8n6LAD8qp2m8+aDq0Km6izcUBaUAwlcPdwSw7Gxsovo7zZwo&#10;DO/xHyKLsGLv8ezpi3Wt6FoYfMsOe36wHzPM5AWFGC55ltl071FzyhPJ0wxpZi4ul1P7ywPhO92D&#10;//yFaSUkbyYvKk0fNUP8KI1Sp69xWzTDZ8NSsw4xhJIQFq6JL1wd38oztQkIi9mr+C7b0Z68GQRQ&#10;nPoid/6aplsP9arsPhgaeNIsIYRQjTVcuVtz8kLd+WuKwlIzh/wG2/cHB51OIm9Tl3y9YNmP4tTn&#10;ZI0QxC5mqP+OdSw7mxYP5p+h5vTF9JhZhEY4loNt54u/8ruQLPIhJpHV/vFX3R9/1V26qa6tb/Ew&#10;vNYu8lg2h6SBLKfw2aCJLbi4DL5lz/xbLDtRi8cGqG3Ww+ojZ1tzjjYEqtTiJ+k2QyNJ2uBKVeGa&#10;+JIfdkK1Wq8K5XLdFs8y64z1F2/mzFklyy4wujygjLK0gmSNom5sypmzsurgadN6O4Q1xy+In6R3&#10;vnSA5+3x1ikqq7OnL6lLvsF2tPNYPtd5xoR2XIsqyiqzpi4ilEAERYNO7yaVQFC2/UDBio3quobW&#10;j0RZVkVSq6qqfTFsKpkEoqgxYz4mltQnX3eINU+d1u/eZAtFUTn5ruA/jDyvmKRWWVH9fHBs8bpt&#10;hhLIdnEMOvuzsHco9XNJ0rPTRs6QZee3XgIBAIKIMGPdyAtKnoSPrjpwivrKWZ5blDbiE3WzWFsC&#10;MSw9ZlbtmctQqVIUl2fPXlZ7+hKlviBsuHo3Z97q7FnLas9dad2P1R4Li9dtUzc0ETayHtKX/EJU&#10;HT6TM2dFm0ggAED4TjdjVVCtzpgwV5adb1jFtBZ6rV3UM+9mX3Vuz+I79uNHEPbQ/PBZK4dnWgib&#10;HzxtE5tKW4E1El9XAIDsZd7T8NGNN1IMq4TvdO+Wekb0brhZ51LXNeCKtlkJM0VW7oumE659FMVl&#10;z96dKE3LNqxCuRy7se+5LphmEUhgEJemZRd9naD92pzytOlO6ptqHJZs+tnkwCCGZ8386tnACWWJ&#10;e8t3Hkwb8Un2jKXQnF1cAICqti533uqHIUNfDP/4lQEGguqj54y1ZzvYkXeoLKtsi+ceAADwQwPt&#10;PhxmrLZk0+6GK3cIjuoS2O3Jnx7L5nC93REE4bq5+G39mmHBJRoq2TRLBdNCKM3IodIR01oo6B0q&#10;DO/BELSB0ZYEqMYIL480I+fpuxNkeUWGVaKo/p0vHWA7Oej31NhUsimpeMNOlZH1hlV4D/+d6yw6&#10;+SFMRmvGjDCZHfZs4Lg5GVbhMnn66NlyomFbBHfo9vRCpyNbfTct7/bonCiqv2Gbsp8OaB2PxE/S&#10;9Wqb7qYqSivIx1ayYUdF0uE33yEsT/qtcNUm8qN0waSyp/3HlybulT5/Wffn1fJdhwAAmFiqqqo1&#10;dkj9lTvkTzeXOR+5f/Upx8O1ldZglp0o4GACYmRbS1ZQUqjzFNPCdrIPOreH6+n2Vle2IqbImqAX&#10;tLUKv+k1oaLcxN4gy87Gb9vXtqOiUBYTAKBuai5YvrFs6z6z5k/rAX0sgjvWHPtTWW7iucLgWxou&#10;c+RFZc+jPlKWEgxVENYl8PetDAM7sqqq7umA8dL0bABA+Y6DIZcPcb3c9A9GEOfpE5ynTwAA4Aol&#10;rlQCCNUNTfLcwrpzV8t/OkDFlo0wGP5J39l9MISwtvCbhOYHTw3LOW7OIRcPsp1fmaBQDtt38/LU&#10;izf05ihcIq0+ft5l9mQAACaW6HUCVerqo+dc539i7DZRllUWrd1qWF703U+ioZFWEWHkP01zkqKv&#10;t0hfZGm/Y43NAACEy0bZLFypIj5vSXnB8o0+G74ytmRF2WzvdV96r/sSQIDJZBDDIIapa+qlGTnV&#10;R85VHaKktzOsBEGnd1t0MmqRLlqzRddtQIvnmi84rnpPTCgvLFVWEzxWuD4ehoVmYXomxJr0L+3b&#10;HSCBx3+yH/ueRgIBAEyhwC9hNbkxSg+XuVNDLh/0S1jdLfUsz8+LvDHbSV+TwSTS9JgZiqIyw8Ys&#10;G+tOR7YSbNBBmDVjiUYCAQDyvKKMCXNwJZkzEMphMwV8plDA9XC1HvCOz4/LOp3ciZh6CiIo6hu/&#10;0mnqh4S1sqz80s3EGqNv/EqtBGrg+XtzPFwMWzZcuftqJWawDw4AqNxzlMRDsHzXbxjRXQgwLOez&#10;ldp9HRKa7z8t2bRbt8QyuCMAAGWxrAf3JTmw5MddhV8nmJYlBDAseEwBn2VtxfPzsh0xKODAZu9v&#10;40wODLXgBZ3aJXynu7EGyrLK6sN/EBzI5dh/GK1XCDE8b9E6SPRMEQ0h+5lUaG08oaBXqFXfnobl&#10;nqs+F/TqSqUHnr+39/dLAIICANjODr4Jq8k1EK6+lMLceavFqS8IG3tvWMr1djcsrz1zufaPv3RL&#10;mu89KdtqnjeC6N0Ilr2JtY3Hynkuc6YYqy3+fjvh7qtFRx9bg5kTYTAY1gSbXdK0bAgQCADKYRvW&#10;Sl68bLh6l/DsEMMq9x0zNjbJs4yKX44aq9WgbmzOnDz/LVlFEKsBfTQfvdYuQjkcksMLV23OGDdH&#10;Vd9grs3Bftx7gNTDBmGxAg5tse7fh6RN5aHThH98tosjw+otdw5MLH45ZWHNsT8NG/N7hFDTF8gw&#10;LYQoj2Ax+mYQXQMJZQZhMr2/+5KKQu+zcRlD5xSiIf1I5neUx7Ho4KP9CgGo+eOvir3Ed5JlaJDj&#10;RzH6pRBAHC9cE2/4DC5at11VU2dywFowsQSTEk0jr3GeOdFz5efGalXVddVHiE0XtjFRCEN/FQrV&#10;mLqaYHiq6hoEAAQAYk8gCIvX/0Ro8Gy8+UBeUEIy/sKvt2BiYz8QQhzP+jhOll2gW2oR6Mf1dNV8&#10;5ncN7LD3R3Jvleqj51KDh9b8ftasxYuysoYsAABB/BLX2I0cTNoHrHv7KawFl0i1pnVcqazYe/Rh&#10;8JCqg6cMW6Icjl/iGsMrZS6mhZBNGlmLGv8TW/fvY9m5I3nnNlGRNu8N1C1BGAjJo8UyuKOu4QeX&#10;SPPmf23sergvnE5wByCg4fId8WMCxwh1bX3Ztv3kA9alcv9xrNmorm49KIJ8Vq89d5lYFQSAr3V5&#10;10GeX0S4Pn/tjALZrsRXqvHK7frLhgZAWL7zoLGxaVCWVpQm/mKkEilcvbnmxAW9UtsPhup+dRg/&#10;ovP5veTOFcqyyozxc54OGE/RBAgAKN9BNnK3RdNNbpBiUrn4EbH2pKysyVv0bfWx87lfrE3xDM/6&#10;vzhFIcFKB2EyOvz8vbA3JXWPHNNCaNHBm6RWSTJ1IIjztAlk5+ZxfTavRBC9MSCEVkQN1oP66t7W&#10;Zdt/lecTbxsyhQLbEYMIq8q2GTUaVew+QnFPQl5QXLhqs7Farqdrp0NbUDaBfqil4eItY1UMIu2j&#10;4hcC72cAAPOVjorwfD0Je4M4zI9bp7fAk2bk1Bw/TzI8DSU/7FQQmLtgedJvRWsT9YsRYD92uF6Z&#10;9aCI7umXnKaNJ1eLGq/ff9RjRNUhggnnrRMDUH/pVtXBk8YaWL8b7v2taRVMkV9MosWUJe7N+HB2&#10;6ebdyopqwgZMK0HgsR0OsSPbxBfCtBAKwkJIfpL0+UsSRcJhymiWg62xWs8V8ywCfA3LDffZtdjq&#10;6Bi4XEHiU84PC2EICRymZS/z6o1HcihKyxuv3jNWqwUTSzI+/Exd30hYizCZHfZtZNkb/eEAAAhh&#10;s3HfNEMtUVFcVr6deJbmeLpqLgDbxdGYb7r4cVrxxl1vzo5huXNXU7G7qBuaMifOfVsphZW/nsz5&#10;dLmhhsvvEsQP6WTYCcvGukPS+qCTu5hEa1otuFSWOXlB5b7jJG3kuUWZkz6HGLHuw7Kz6bh/E8Ki&#10;YPMvq2rxPqQwokfogz9sRw5uK28k00LI8/cmsN2/RpKRrSJaqGhgCvle3ywirLJ+9x23uBmEVcZ8&#10;YiwC/ATdg7Vf6y5cVxQT6AkaCO0xAIDCtYnG7OYAAABBzalko7UAAABwuSItZhaJn4TTtHHWkb1M&#10;dCKVKSuMbsbUHD2n+2jDpLLMSQvUjc2EjfmhQZp7AeWwNZZJQgpXbCrbvh9iOCaRZk9fUn/5NvkI&#10;tTTeSHkSHlNzMllRUtF07/HLqYteTllI6JDtNH08ST+2Iwd3ufE7+bMJ4DB75lLJi5eElYrS8hfR&#10;H5FsP3qvX0wxLxEul1Nppgfbyd5/57ou147w/MnUQ3OhZB015rADAAAYXvsnmaOT07RxTh+P1Svk&#10;9+jc6fdthEt2iENj97fzrFjtIRCA2tMXScZMpFXC+r9uVf9GYJXWpeHqXRJ/EaxZkvb+tIZLN401&#10;QC14HsvmmHxG4goVbnyPseH6/aK1iRqNQPIi6/mg2MYb9401tu7fW/tZaHw5DdXqnM9W3nPqfs8p&#10;zKTZUw/Js8z0mJn3Pfo86TOqct9xQt2HaSVwmGTChdKyc0DgiR3kphpcoTCMFoAAyvOLn787Sc8O&#10;9AYE8Dr6On40mnwAb85iZkgQ19vdZ9OKHllXnWdMRBgMCCAAQFFe2fzwmbneRYZQEkKX2ZNQrlFb&#10;c9XB0yQzO4Ki/rvXd9i93jIkAEFRlp2N64JPulw9zLIhdjyXPEmTE7nSsp3sHT9+s9uGAGAYIaFL&#10;893HuOqtGU9eUPJy6iKIETzC32qWX2xsblc3Nr8YNrX+0g2Sw22iIknWtFoQBJCtWyAsWLnpnkvP&#10;FJ++qSFDm+4+MtaQaS201vHFEw0y4Zenqqk33NOnCqkB02naOKZQYLIPq4gwp4+Jd0211J29rGeV&#10;lb3Me9p/nPSlcR9mCJymjKaiiGrbU4FpY+0wOSb4wv6wrGtuCz5mvt5wxhqbs2d+leIR/jjs/erf&#10;WxveQEkIOe4uJJtdjVfuSIn8X7UgCOr0yfhuT873Vef2qUr13bSCYTweueKX3wmtne6LZzN19twx&#10;sURBGuYvyykoWrMF4DgEAELYdO/Rs4ETlKZ8uAAAUKWWEV1sTCpLGzm98dYD8llO0KsrlaUCwuGQ&#10;/BE0qKrr5PnF5Le+/fgRuv0I3+neLvFNKI/r+sV0ajc2dPpkHHkLXKGU577x45MXlb6ImkLojKEL&#10;v2cXSucHAJjaeAMA2Awb0OXWsT6VDwP2b7IZ2g9hMrSXteHq3dTQ4eW7ftOoKuo6o87MVAdDsZ3H&#10;irkcN+J8ZxDHS+P3mOwBQRCg+WccZUV15V6CdTnP19N5VqxuCa5UmUwVVfTt1odBQzInznvab+yT&#10;8DHyfLI9MV0MF6UQw7I+Wdx43bTNBpdSWmwwLLja/bQWg7JZrgumvVXC5djFRLWy2xbgNH0Cx8WR&#10;kpkCAq6ft+kNZMarBupmcdqIT8j3M191rFBQt7WwRCZifDlerlbh3fU0Z2VFdfaMr54PilW8tskz&#10;rPi2H5BvSJqGqhAyhQL/HeuA/nbCKyr3HpMXtTzaVUvR2kRCZclrXZyePowymVSykkgzc6p/+6Pp&#10;1gOzkrsZJmIo2/5rFZGLkyHVR89iMipyCFufPM5pxkTDDSSnaeP+4RhCppXAY9lnVFsjiKKknHx6&#10;R7kcrcNGzmcrJc8yqXRcufc4pCyFLCd7cp+biqTDZTsOavzUsCZx/eXb2TO/euAfWZ70m+4i0H3x&#10;p61PUW2G25rN8AEus2MJq3CZvGD5xlbGnjTde6RxwNdDFN3ffox+KApDaMl2cTBs3Ca8FaQHoLyg&#10;uGDpBor3tTQ950X0lOaHzwCEAGpvNqhZUeFyhbqhSZOxwnBLzSy4Xm5eX39hWM7vEWLV9x/NDem+&#10;bK7J0CQdYI2px5koqr/G4b7uwrWqA0a3BPWoPnou6+M4eWEJ0F/xQQgBJpFizRKtlHLcXcjzU0OV&#10;Omf28ttWwXftQm+LOj8fFFu+6ze9laogLMTti7c0EUlaVvqY2XdEIXftQ7NmfmUsOkcP85L/4nLF&#10;k4gxhMkXEAQJOveLTXRkyx7D6oamxz1HGsZWsuxE3VLPETou58xZVbatFbmnjOMWN9Pnh690TrTS&#10;LE8aDRxPV8ugDix7W4TFwJrEysoaeW6hsqwSQsDr4B1y6QDbxfHJOzHNKQQhFCZBuZzOlw9ZGfFO&#10;brh8+9kg4selIRaB/o7/9yFQY5W/ntB6tFPHsnNA6MMz1FPgSdKyHvd8n0xpZ6Chd08JwkIAAI97&#10;f9B8/4lZ40EQhBfgaxHgy7SxAjhUNzYrSytluYUaebAe2Cf4z70aJ4pnAyc2XCWIJKQI08Yq9O4p&#10;no4mUn/pZvqombpeUPxuwV1vHkOJohDfGrO5afDl+cWPe32gIorpYDnZd0s5zXEnEBhyoEr9YuQ0&#10;wz10hMkIPJVkO3wg0UFAmp7zKDSabNOvpbgvme393WLNZ1ylSvEKb33gph4d929ynDyq4XrK80Gx&#10;JM4JhCAsZsCBLSQTKYQw48NPqTjE2I2ODjgQj3I5EACoUuUt+Masxw3CZnW9dUwQRtUiIk3Pfh5t&#10;wsTi/uUs7+8XA4DI84oe+EdCIieh1tD9WbLGm7I0cW/uvNUt6wThsIPP/CwaHKGdcpSV1amdowzl&#10;wn/nOucZE8l7MzuKguPt1unodkKHfVVFddqomeZawKFKlTl5PoEXCwJ8Nq0wJoEAAF6gn9uXVBPG&#10;sBxsPZbN6XLreK+Se92fXvBau4hpSxSg+arxG+UKa2xW17ZNkgUtDCFfGN4dAMQ6spfnKqMe3sTH&#10;8i07/b6dXJVFEMQ3cQ3b2YS6LujZJeDAZs1iGwEAZbH8Ele7zJ1K/a73+voLihIIcViauPdxrw/I&#10;JdBuzDCvdXGaO1ueX9zmEmgR4KeNlXOMHcW0MXoPkIBy2J0OJYgG99VR+mBp/B7CmanhL9NOEWYL&#10;IQIQ68heHZLWExq4xKnP02JmUbNMAAAAJpGmjZ5NkEgKQby+/ZJkXwQAgADguWq+46RR5KewDAnw&#10;37muZ/4tr7WLrMK7c1ydLEMCPJbN6fH8ojFPcaGOsZsh5DNtW5VLSw9Br64hlw/xfF75ebov/cxj&#10;5ecUU98KwkK63j9lLD5YF46zfeCJHQwroxt3DAE/4OAWlPu2poSgvvErHE3tuWuwGzPMLW4mlZYQ&#10;wzLGz8mdt9p4TAYAALjMmRJwKEEblMD1djcZrkkZBCCI7QdDOv91AOW9svAxbay8v1tsbuQ+y04U&#10;/Ocv+iZoHFYfJQh0AgCom4j9nHRpYTyhw+RRPj8Qp1tsuHQzPWYmTkEOcYUybeT0ujP6ESUIm+2f&#10;tN5jyacmU6MjTEaHfRv9tq9l6y0aEcSik5/rwuldU053f3LeecYEw8h6lrNDcPJ+wymF3y1Y0PON&#10;azzKZnssm9P6lLsoj2v/4fCQy4dC754U9Ah5M1IU9Vq9IOjPvZbBHUgO5/l6+Set73rnhCVRshki&#10;EGHvbp2TfyXeWEIQ3y0rCeOnEZTRce+PrvM/If/JoiH9Ou7bRPHZUbn/RM2rfDPEMxvHwyXw1C6/&#10;hNWozm4718fD0dSOIhWYttbOn07q/iw56OROvXh5p+njPZfPpS7qVpG9Qh+csR6o7xGhrKlXGvGg&#10;5HoRu0/q0pJXo70GFqzcXPRNIuFf1qpfz8DTSSxrslzXRd9uLVj+o14hz9+r475Nwj5G02MRDwXH&#10;penZ8sJSiOEsW2uLAF8WtekLQlhz4kLpxqSm+08AjgvCugT8lmAYjlB99FzB8o2yrDyzRoWgKK+D&#10;tzAiTDSkr01UJHkGbohh9Rdv1hw/33zvsby4DJfImSIhz89L0Lur7fuDrSJ7tSxRvKquoXBNfMXu&#10;I1ovOYbA0mfjck3ODhKqj5zNmbeK0FHTadp4v8Q1JE5UepTv+i175lLC+8QisIPz7FinT8YRBo5A&#10;tbpkY1LJxt2q6jqzcsAhbJZlSIBV3142Uf2s+vcmDWeBdck3CpZ8b5ihRxeOl5vX6gUOk0cRXgVF&#10;cXmKVzih/1rwn7/YRA8wMdpWCCEAABas2lxElCoHAGAR1CH47B4S5++nAyc06gR9M6ytPBbPcv38&#10;/0x6M1AYl7k2WohJZLhCxRIJjc4AEIqfZjSnPJHnFatq6tRNYlwqxyQSzS4EymajPA7DSsCysWY5&#10;2XM9XLl+nhad/Jjmp74HAEAIX4+i9foYBABRNzQ1XL+vqqxmiqxEg/oyRQIqPasbm8t++rX60B+S&#10;tCyA4wxLnvW7Ea4Lp1n362nWwCCOVx06XZ98Q1leCTHIEgnZLo4Wgf7W/ftYBPpqXx5hbPRAqWq6&#10;91j8+IWiqExV14A1iXGZ/HV2HwTlclALLtNKwLIVsZ0dOJ6uPH9viwDf12YLSrcChLDpTmrtqYuN&#10;N1OkL7I0Fk4ERbne7sLwHnajo2yiB5D4xEGl8r5XhGF6JOtBEZ0v7DMZ9dtKIQQAwKJvtxWs2Ei4&#10;/cpytA/8fatVP+KQguIfduQv+R4gCD80yHHyKMepHzKt+P/jL0751wEBRACUKzGxhCkStj6K/F8P&#10;hBBgYikAEOVyUCaT4kqkdMue3AXf6EqBVf/egSd2sAgTtL1N64UQAAAq9x7LnrWU8K1pCIvpuWq+&#10;+5LZhNdPXdeAsFkmvShpaP7lQABrjpwt331EWVbB9fF0GD/Cfvx7CIOSQ3nbCCGAsPHuo8wJ8xRG&#10;nNds3nu306GEvzslKQ1N+6ErR4jeq/LIaSMhBAAAoKqpz5q2uPb0JcI1tLBPt86XDjAsTbzLnobm&#10;f43WpjzUhWUnCjq503/XOgZRXFnT3Uf5X37XhqejofnvoC1nQi3ywpLceatrDVLKMSx5fWqfEnrb&#10;0ND8z9KWM6EWrqdb0Ondwef38bsF65ajPO5/3ItmaWj+bv4WIdRgE9Uv9OEfIZcPOU0bbxnckd81&#10;0D/p+3/rG+dp/kuQy+VisRinHD6qUqk2bzaaulLDtm3b1GY62ZvF36KOGsHsHXQaGrPw8/MLCQnh&#10;crnl5eUODg6bN292cTER0yOVSsPDwx8/fkzSJiIi4q+//uK+7Wcrl8unT5++fv16V9fWZkignBin&#10;DaAlkObvhcViHTt2DEVRAMD58+fHjRt3/fp1tEXufiZBEMTa2ppJmjmOIn+jOkpD045ER0dzOJyi&#10;IoIXP7YJHA4nMTHR0bG1uS0ALYQ0bQiGYfPnzx82bNigQYPWrl2rLb9z586IESNiYmIiIyMTE98k&#10;z9+wYUNycnJ0dHRs7Ks8ADU1NTNnzhwyZMiwYcPCw8MfPnyV1TInJ2fs2LExMTEDBw6Mi4vDTOWt&#10;1GBhYaFdy504cSIqKkrTw/Lly1Uq4ljw48ePDx48ODo6evjw4YZt6uvrx44dW1hYqPkaGxsrb1ES&#10;YX0gDU0bcfr06bi4OM1nmUym+ZCTkzNgwIDGxkYIoVqtHjNmzPnz5zVVK1as6NmzZ25uruarWCzu&#10;06fPjRs3NF9VKpVCoYAQNjY2hoeHFxYWasqXLl0aHx9POICAgAAMwzSfS0pKwsLCVCoVhPDUqVOj&#10;R4+WSqUQQhzHly1bNnfuXE0ziUTStWtXzefm5ubevXtrTqodP4QwPDxcJpM1NTVFRUVdu3ZNWx4R&#10;EaHps5XQMyFNm9Hc3KwNAdWaMRISEpYvXy4UCgEADAYjLi7u4MFX71RiMpnR0dEzEG9ZAAADdUlE&#10;QVQ+Pq/edbdnz56YmJi+fftqa9lsNgDg0KFDEydO9PB4lX8tLi7u8OHDkMigKBaLL1y4cPXq1a1b&#10;t06YMGH79u2aNdt3332XkJDA4/EAAAiCrFq16sqVK9XV+i97USqV2tlPzwwjlUonT568ZMmSyMjI&#10;VvyFiPknDTM0/+WMGTPm8OHDkyZNWrhwYWhoqKbwwYMHZWVlP//86oXEMpmsru5NgvPg4Dc7ydev&#10;X//mm28Mu71//35ZWdnt22/yRJSWluI4ziAKCcjKysJx3N/fPzk5WSN1jY2NKIrqmklZLFZ4eHha&#10;Wlr//v11j7WxsZk8eXK/fv0WLlwYExOj7R/DsEmTJoWEhPwdEghoIaRpQzgczpkzZ65du7ZgwYLh&#10;w4fHxcUBACQSyc6dO3WtiLqfWaw3+8YymYxD9GZfqVS6atUqXXFFUZRQAvl8/rx58/TMoWq12tCG&#10;yWQyCefSzz//fOTIkZs3b965c+fZs2c186FMJluxYsX333//6NGjbt3MCzenAq2O0rQx/fv3T05O&#10;TkpK0nzt2LFjbm6uUAcLC2In/uDgYN3pTktAQEB2drZuD3y+GaHSIpGopqamoeFNti4IYUpKSqdO&#10;BG9xAwB4eXlt2bLF19f36tWrmhI+nz9w4MA9e/bMmjWrpkY/MXTroYWQps3Q9VPRrqlmzZq1dOlS&#10;KlbEadOmrV+/vqREP+P91KlT4+Pjq6pamHUSRdEpU6YsWbJEO7xt27Z16dLFyUn/vT0aM4n2t1ha&#10;vhV55+vru3LlyqlTp7a59wytjtK0GQkJCZcvX/b3909NTV269FUesIEDB+bn50dERISFhTGZzMzM&#10;zPj4+KCgIMPD/f39t2zZ8v777wcHB4tEooyMjPXr13fr1s3b2/uHH34YNmxY165dLS0tc3NzZ8+e&#10;PXy4GfnLFy1apLGp9OnTJzMz09HRMSGBICdLenr6jBkzevToUVZWJhKJwsP1Ezq99957KSkpq1ev&#10;1t2AaT3/pNsazX8/1dXVVVVV3t7eejqnSqXKyclhsVgeHh5s0reIQwjz8vJUKpW3t7fuEhHH8Zyc&#10;HAzDvLy8NBYXc2lqaiouLnZzc7OyMpp/TCqV5ufn29vbOzj8XS9ZMIQWQhqadoZeE9LQtDO0ENLQ&#10;tDO0ENLQtDO0ENLQtDO0ENLQtDO0ENLQtDP/D2j/ifjkrIhyAAAAAElFTkSuQmCCUEsDBBQABgAI&#10;AAAAIQANZu8Y3wAAAAgBAAAPAAAAZHJzL2Rvd25yZXYueG1sTI9PS8NAEMXvgt9hGcFbu4mtfxKz&#10;KaWopyLYCuJtmkyT0OxsyG6T9Ns7nvQ47z3e/F62mmyrBup949hAPI9AEReubLgy8Ll/nT2B8gG5&#10;xNYxGbiQh1V+fZVhWrqRP2jYhUpJCfsUDdQhdKnWvqjJop+7jli8o+stBjn7Spc9jlJuW30XRQ/a&#10;YsPyocaONjUVp93ZGngbcVwv4pdhezpuLt/7+/evbUzG3N5M62dQgabwF4ZffEGHXJgO7sylV62B&#10;2aMERV4moMROoqVMO4gQLxLQeab/D8h/AAAA//8DAFBLAwQUAAYACAAAACEADzrjLw4BAAAMAgAA&#10;GQAAAGRycy9fcmVscy9lMm9Eb2MueG1sLnJlbHO0kbFqwzAQhvdC38Fot2VnKKXEzpIWMnQp6RwO&#10;+SwrlnRCpzSJn75qQ6GBQKeO4u6+///QcnVytvjAyIZ8K5qqFgV6Rb3xuhXv25fyURScwPdgyWMr&#10;zshi1d3fLd/QQspHPJrARaZ4bsWYUniSktWIDriigD5PBooOUn5GLQOoCTTKRV0/yPibIborZrHp&#10;WxE3/UIU23PIyX+zaRiMwjWpg0OfbkRI43J2BkLUmC5I/uo7B5PAKoNqBE/HSpGrgpUJXciWyDKo&#10;fbmfD5NxpY6I/kJiORAljNKSpp2DmY48444ThQmq4PVP1Cv12eD5lHc9WCFvqzb/qOqwN3Bp3Xw3&#10;yx3k1R92nwAAAP//AwBQSwECLQAUAAYACAAAACEAsYJntgoBAAATAgAAEwAAAAAAAAAAAAAAAAAA&#10;AAAAW0NvbnRlbnRfVHlwZXNdLnhtbFBLAQItABQABgAIAAAAIQA4/SH/1gAAAJQBAAALAAAAAAAA&#10;AAAAAAAAADsBAABfcmVscy8ucmVsc1BLAQItABQABgAIAAAAIQCiN+IDMwMAADwHAAAOAAAAAAAA&#10;AAAAAAAAADoCAABkcnMvZTJvRG9jLnhtbFBLAQItAAoAAAAAAAAAIQDcNOPNzyMAAM8jAAAUAAAA&#10;AAAAAAAAAAAAAJkFAABkcnMvbWVkaWEvaW1hZ2UxLnBuZ1BLAQItABQABgAIAAAAIQANZu8Y3wAA&#10;AAgBAAAPAAAAAAAAAAAAAAAAAJopAABkcnMvZG93bnJldi54bWxQSwECLQAUAAYACAAAACEADzrj&#10;Lw4BAAAMAgAAGQAAAAAAAAAAAAAAAACmKgAAZHJzL19yZWxzL2Uyb0RvYy54bWwucmVsc1BLBQYA&#10;AAAABgAGAHwBAADr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7" r:href="rId8"/>
                </v:shape>
                <v:line id="Łącznik prosty 9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0845003E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02F85363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713BC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DD4AFF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D4AFF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6652CE2A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096697">
        <w:rPr>
          <w:rFonts w:ascii="Arial" w:hAnsi="Arial" w:cs="Arial"/>
          <w:color w:val="00000A"/>
          <w:sz w:val="18"/>
          <w:szCs w:val="18"/>
          <w:lang w:eastAsia="zh-CN"/>
        </w:rPr>
        <w:t>91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687AC31A" w14:textId="77777777" w:rsidR="00A267C2" w:rsidRPr="0021373C" w:rsidRDefault="00A267C2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C3E95D6" w14:textId="013959CA" w:rsidR="00815B46" w:rsidRPr="00815B46" w:rsidRDefault="00815B46" w:rsidP="00815B46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w trybie podstawowym bez negocjacji pn. 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Zakup i dostawa </w:t>
      </w:r>
      <w:r w:rsidR="00DD4AF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mleka i jego przetworów</w:t>
      </w:r>
    </w:p>
    <w:p w14:paraId="5806F08F" w14:textId="68D43A23" w:rsidR="00815B46" w:rsidRPr="00815B46" w:rsidRDefault="00815B46" w:rsidP="00815B46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DD4AF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13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 w:rsidR="00DD4AF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10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.2025</w:t>
      </w: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2025/BZP </w:t>
      </w:r>
      <w:r w:rsidR="00DD4AF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00470910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1D47722C" w14:textId="77777777" w:rsidR="00815B46" w:rsidRPr="00815B46" w:rsidRDefault="00815B46" w:rsidP="00815B46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9" w:history="1">
        <w:r w:rsidRPr="00815B46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3A6EC586" w14:textId="03EA20CC" w:rsidR="007C6475" w:rsidRDefault="007C6475" w:rsidP="007C647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513"/>
        <w:gridCol w:w="2827"/>
      </w:tblGrid>
      <w:tr w:rsidR="00A267C2" w14:paraId="51597522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E67A3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2B4A9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267C2" w14:paraId="35784B6B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EF8CF7" w14:textId="7AE4B220" w:rsidR="00A267C2" w:rsidRDefault="00DD4A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Mleko i jego przetwory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D490D" w14:textId="4EC2F2E3" w:rsidR="00A267C2" w:rsidRDefault="00DD4A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599 343,25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364FAE3B" w:rsidR="0046013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7172BA8F" w14:textId="77F9D6FC" w:rsidR="00815B4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52AE375C" w14:textId="013AD0C7" w:rsidR="00815B46" w:rsidRPr="0021373C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815B4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6BE"/>
    <w:rsid w:val="00096697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84D71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3BF2"/>
    <w:rsid w:val="0078414D"/>
    <w:rsid w:val="00790969"/>
    <w:rsid w:val="007973A3"/>
    <w:rsid w:val="007C6475"/>
    <w:rsid w:val="007D7BDE"/>
    <w:rsid w:val="007E4680"/>
    <w:rsid w:val="008143F5"/>
    <w:rsid w:val="00815B46"/>
    <w:rsid w:val="00816243"/>
    <w:rsid w:val="00830390"/>
    <w:rsid w:val="00857DC0"/>
    <w:rsid w:val="009139B1"/>
    <w:rsid w:val="0092330F"/>
    <w:rsid w:val="00990289"/>
    <w:rsid w:val="009D7C73"/>
    <w:rsid w:val="00A134F5"/>
    <w:rsid w:val="00A178F3"/>
    <w:rsid w:val="00A267C2"/>
    <w:rsid w:val="00A37D8A"/>
    <w:rsid w:val="00A61096"/>
    <w:rsid w:val="00A70018"/>
    <w:rsid w:val="00A777F0"/>
    <w:rsid w:val="00A812BF"/>
    <w:rsid w:val="00AD615A"/>
    <w:rsid w:val="00AF7274"/>
    <w:rsid w:val="00B17607"/>
    <w:rsid w:val="00B50ACE"/>
    <w:rsid w:val="00B734B8"/>
    <w:rsid w:val="00B81C55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13BC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D4708"/>
    <w:rsid w:val="00DD4AFF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610A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46</cp:revision>
  <cp:lastPrinted>2024-07-15T10:33:00Z</cp:lastPrinted>
  <dcterms:created xsi:type="dcterms:W3CDTF">2024-05-10T05:40:00Z</dcterms:created>
  <dcterms:modified xsi:type="dcterms:W3CDTF">2025-10-21T07:49:00Z</dcterms:modified>
</cp:coreProperties>
</file>